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footer13.xml" ContentType="application/vnd.openxmlformats-officedocument.wordprocessingml.footer+xml"/>
  <Override PartName="/word/footer1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D86E3C" w14:textId="5EC3C4F5" w:rsidR="00172EAF" w:rsidRDefault="00BC21FA">
      <w:pPr>
        <w:pStyle w:val="Szvegtrzs"/>
        <w:spacing w:before="240" w:after="480" w:line="240" w:lineRule="auto"/>
        <w:jc w:val="center"/>
        <w:rPr>
          <w:b/>
          <w:bCs/>
        </w:rPr>
      </w:pPr>
      <w:r>
        <w:rPr>
          <w:b/>
          <w:bCs/>
        </w:rPr>
        <w:t xml:space="preserve">Jánoshalma Városi Önkormányzat Képviselő-testületének </w:t>
      </w:r>
      <w:r w:rsidR="005A6F78">
        <w:rPr>
          <w:b/>
          <w:bCs/>
        </w:rPr>
        <w:t>6</w:t>
      </w:r>
      <w:r>
        <w:rPr>
          <w:b/>
          <w:bCs/>
        </w:rPr>
        <w:t>/2026. (II. 13.) önkormányzati rendelete</w:t>
      </w:r>
    </w:p>
    <w:p w14:paraId="20099D29" w14:textId="77777777" w:rsidR="00172EAF" w:rsidRDefault="00BC21FA">
      <w:pPr>
        <w:pStyle w:val="Szvegtrzs"/>
        <w:spacing w:before="240" w:after="480" w:line="240" w:lineRule="auto"/>
        <w:jc w:val="center"/>
        <w:rPr>
          <w:b/>
          <w:bCs/>
        </w:rPr>
      </w:pPr>
      <w:r>
        <w:rPr>
          <w:b/>
          <w:bCs/>
        </w:rPr>
        <w:t>Jánoshalma Városi Önkormányzat 2026. évi költségvetéséről</w:t>
      </w:r>
    </w:p>
    <w:p w14:paraId="2BDEEB90" w14:textId="77777777" w:rsidR="00172EAF" w:rsidRDefault="00BC21FA">
      <w:pPr>
        <w:pStyle w:val="Szvegtrzs"/>
        <w:spacing w:after="0" w:line="240" w:lineRule="auto"/>
        <w:jc w:val="both"/>
      </w:pPr>
      <w:r>
        <w:t>[1] Jánoshalma Városi Önkormányzat Képviselő-testülete az Alaptörvény 32. cikk (2) bekezdésében meghatározott eredeti jogalkotói hatáskörében,</w:t>
      </w:r>
    </w:p>
    <w:p w14:paraId="21FFB999" w14:textId="77777777" w:rsidR="00172EAF" w:rsidRDefault="00BC21FA">
      <w:pPr>
        <w:pStyle w:val="Szvegtrzs"/>
        <w:spacing w:before="120" w:after="0" w:line="240" w:lineRule="auto"/>
        <w:jc w:val="both"/>
      </w:pPr>
      <w:r>
        <w:t>[2] az Alaptörvény 32. cikk (1) bekezdés f) pontjában meghatározott feladatkörében eljárva</w:t>
      </w:r>
    </w:p>
    <w:p w14:paraId="6A7FE497" w14:textId="77777777" w:rsidR="00172EAF" w:rsidRDefault="00BC21FA">
      <w:pPr>
        <w:pStyle w:val="Szvegtrzs"/>
        <w:spacing w:before="120" w:after="0" w:line="240" w:lineRule="auto"/>
        <w:jc w:val="both"/>
      </w:pPr>
      <w:r>
        <w:t>[3] a Pénzügyi, Jogi, Ügyrendi Bizottsággal egyetértésben - Jánoshalma Városi Önkormányzat 2026. évi költségvetéséről a következő rendeletet alkotja:</w:t>
      </w:r>
    </w:p>
    <w:p w14:paraId="47717608" w14:textId="77777777" w:rsidR="00172EAF" w:rsidRDefault="00BC21FA">
      <w:pPr>
        <w:pStyle w:val="Szvegtrzs"/>
        <w:spacing w:before="360" w:after="0" w:line="240" w:lineRule="auto"/>
        <w:jc w:val="center"/>
        <w:rPr>
          <w:i/>
          <w:iCs/>
        </w:rPr>
      </w:pPr>
      <w:r>
        <w:rPr>
          <w:i/>
          <w:iCs/>
        </w:rPr>
        <w:t>I. Fejezet</w:t>
      </w:r>
    </w:p>
    <w:p w14:paraId="66C9F070" w14:textId="77777777" w:rsidR="00172EAF" w:rsidRDefault="00BC21FA">
      <w:pPr>
        <w:pStyle w:val="Szvegtrzs"/>
        <w:spacing w:after="0" w:line="240" w:lineRule="auto"/>
        <w:jc w:val="center"/>
        <w:rPr>
          <w:i/>
          <w:iCs/>
        </w:rPr>
      </w:pPr>
      <w:r>
        <w:rPr>
          <w:i/>
          <w:iCs/>
        </w:rPr>
        <w:t>A rendelet hatálya</w:t>
      </w:r>
    </w:p>
    <w:p w14:paraId="6C19E93A" w14:textId="77777777" w:rsidR="00172EAF" w:rsidRDefault="00BC21FA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1. §</w:t>
      </w:r>
    </w:p>
    <w:p w14:paraId="39154F88" w14:textId="77777777" w:rsidR="00172EAF" w:rsidRDefault="00BC21FA">
      <w:pPr>
        <w:pStyle w:val="Szvegtrzs"/>
        <w:spacing w:after="0" w:line="240" w:lineRule="auto"/>
        <w:jc w:val="both"/>
      </w:pPr>
      <w:r>
        <w:t>(1) E rendelet hatálya kiterjed</w:t>
      </w:r>
    </w:p>
    <w:p w14:paraId="0198D8D2" w14:textId="77777777" w:rsidR="00172EAF" w:rsidRDefault="00BC21FA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a)</w:t>
      </w:r>
      <w:r>
        <w:tab/>
        <w:t>Jánoshalma Városi Önkormányzatra (a továbbiakban: Önkormányzat),</w:t>
      </w:r>
    </w:p>
    <w:p w14:paraId="5FC29D8B" w14:textId="77777777" w:rsidR="00172EAF" w:rsidRDefault="00BC21FA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b)</w:t>
      </w:r>
      <w:r>
        <w:tab/>
        <w:t>Jánoshalma Városi Önkormányzat Képviselő-testületére (a továbbiakban Képviselő-testület),</w:t>
      </w:r>
    </w:p>
    <w:p w14:paraId="4822D29C" w14:textId="77777777" w:rsidR="00172EAF" w:rsidRDefault="00BC21FA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c)</w:t>
      </w:r>
      <w:r>
        <w:tab/>
        <w:t>a Jánoshalmi Polgármesteri Hivatalra (a továbbiakban: Hivatal),</w:t>
      </w:r>
    </w:p>
    <w:p w14:paraId="7AF68C4D" w14:textId="77777777" w:rsidR="00172EAF" w:rsidRDefault="00BC21FA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d)</w:t>
      </w:r>
      <w:r>
        <w:tab/>
        <w:t>az Önkormányzat által alapított költségvetési szervekre (a továbbiakban: intézmények), gazdasági társaságokra,</w:t>
      </w:r>
    </w:p>
    <w:p w14:paraId="5F7159CF" w14:textId="77777777" w:rsidR="00172EAF" w:rsidRDefault="00BC21FA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e)</w:t>
      </w:r>
      <w:r>
        <w:tab/>
        <w:t>az államháztartáson kívülre juttatott önkormányzati költségvetési támogatásban részesülő személyekre.</w:t>
      </w:r>
    </w:p>
    <w:p w14:paraId="1A8F5383" w14:textId="77777777" w:rsidR="00172EAF" w:rsidRDefault="00BC21FA">
      <w:pPr>
        <w:pStyle w:val="Szvegtrzs"/>
        <w:spacing w:before="240" w:after="0" w:line="240" w:lineRule="auto"/>
        <w:jc w:val="both"/>
      </w:pPr>
      <w:r>
        <w:t>(2) E rendelet hatálya kiterjed az Önkormányzat költségvetéséből államháztartáson belülre és azon kívülre történő kifizetésekre, valamint az államháztartáson kívülről érkező támogatásokra.</w:t>
      </w:r>
    </w:p>
    <w:p w14:paraId="07837EFE" w14:textId="77777777" w:rsidR="00172EAF" w:rsidRDefault="00BC21FA">
      <w:pPr>
        <w:pStyle w:val="Szvegtrzs"/>
        <w:spacing w:before="360" w:after="0" w:line="240" w:lineRule="auto"/>
        <w:jc w:val="center"/>
        <w:rPr>
          <w:i/>
          <w:iCs/>
        </w:rPr>
      </w:pPr>
      <w:r>
        <w:rPr>
          <w:i/>
          <w:iCs/>
        </w:rPr>
        <w:t>II. Fejezet</w:t>
      </w:r>
    </w:p>
    <w:p w14:paraId="5AAB84CD" w14:textId="77777777" w:rsidR="00172EAF" w:rsidRDefault="00BC21FA">
      <w:pPr>
        <w:pStyle w:val="Szvegtrzs"/>
        <w:spacing w:after="0" w:line="240" w:lineRule="auto"/>
        <w:jc w:val="center"/>
        <w:rPr>
          <w:i/>
          <w:iCs/>
        </w:rPr>
      </w:pPr>
      <w:r>
        <w:rPr>
          <w:i/>
          <w:iCs/>
        </w:rPr>
        <w:t>A költségvetés főösszege</w:t>
      </w:r>
    </w:p>
    <w:p w14:paraId="0112A4F6" w14:textId="77777777" w:rsidR="00172EAF" w:rsidRDefault="00BC21FA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2. §</w:t>
      </w:r>
    </w:p>
    <w:p w14:paraId="434F27D7" w14:textId="77777777" w:rsidR="00172EAF" w:rsidRDefault="00BC21FA">
      <w:pPr>
        <w:pStyle w:val="Szvegtrzs"/>
        <w:spacing w:after="0" w:line="240" w:lineRule="auto"/>
        <w:jc w:val="both"/>
      </w:pPr>
      <w:r>
        <w:t>(1) A Képviselő-testület a</w:t>
      </w:r>
    </w:p>
    <w:p w14:paraId="4EB83EF8" w14:textId="77777777" w:rsidR="00172EAF" w:rsidRDefault="00BC21FA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a)</w:t>
      </w:r>
      <w:r>
        <w:tab/>
        <w:t>tárgyévi költségvetési bevételek összegét 2 876 174 021 Ft-ban</w:t>
      </w:r>
    </w:p>
    <w:p w14:paraId="0D548990" w14:textId="77777777" w:rsidR="00172EAF" w:rsidRDefault="00BC21FA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b)</w:t>
      </w:r>
      <w:r>
        <w:tab/>
        <w:t>tárgyévi költségvetési kiadások összegét 3 196 895 675 Ft-ban</w:t>
      </w:r>
    </w:p>
    <w:p w14:paraId="7F2E0824" w14:textId="77777777" w:rsidR="00172EAF" w:rsidRDefault="00BC21FA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c)</w:t>
      </w:r>
      <w:r>
        <w:tab/>
        <w:t>a tárgyévi költségvetési bevételek és kiadások egyenlegét – 320 721 654 Ft-ban</w:t>
      </w:r>
    </w:p>
    <w:p w14:paraId="23FB3B13" w14:textId="77777777" w:rsidR="00172EAF" w:rsidRDefault="00BC21FA">
      <w:pPr>
        <w:pStyle w:val="Szvegtrzs"/>
        <w:spacing w:after="0" w:line="240" w:lineRule="auto"/>
        <w:jc w:val="both"/>
      </w:pPr>
      <w:r>
        <w:t>állapítja meg.</w:t>
      </w:r>
    </w:p>
    <w:p w14:paraId="78161440" w14:textId="77777777" w:rsidR="00172EAF" w:rsidRDefault="00BC21FA">
      <w:pPr>
        <w:pStyle w:val="Szvegtrzs"/>
        <w:spacing w:before="240" w:after="0" w:line="240" w:lineRule="auto"/>
        <w:jc w:val="both"/>
      </w:pPr>
      <w:r>
        <w:t>(2) A Képviselő-testület a</w:t>
      </w:r>
    </w:p>
    <w:p w14:paraId="0213DEFA" w14:textId="77777777" w:rsidR="00172EAF" w:rsidRDefault="00BC21FA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a)</w:t>
      </w:r>
      <w:r>
        <w:tab/>
        <w:t>finanszírozási célú kiadások összegét 40 218 299 Ft-ban</w:t>
      </w:r>
    </w:p>
    <w:p w14:paraId="4F5DDCE2" w14:textId="77777777" w:rsidR="00172EAF" w:rsidRDefault="00BC21FA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b)</w:t>
      </w:r>
      <w:r>
        <w:tab/>
        <w:t>a költségvetés összesített hiányát 360 939 953 Ft-ban</w:t>
      </w:r>
    </w:p>
    <w:p w14:paraId="5EEFAF8E" w14:textId="77777777" w:rsidR="00172EAF" w:rsidRDefault="00BC21FA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c)</w:t>
      </w:r>
      <w:r>
        <w:tab/>
        <w:t>a költségvetés főösszegét 3 237 113 974 Ft-ban</w:t>
      </w:r>
    </w:p>
    <w:p w14:paraId="2C2EC92E" w14:textId="77777777" w:rsidR="00172EAF" w:rsidRDefault="00BC21FA">
      <w:pPr>
        <w:pStyle w:val="Szvegtrzs"/>
        <w:spacing w:after="0" w:line="240" w:lineRule="auto"/>
        <w:jc w:val="both"/>
      </w:pPr>
      <w:r>
        <w:t>állapítja meg.</w:t>
      </w:r>
    </w:p>
    <w:p w14:paraId="19E8C773" w14:textId="77777777" w:rsidR="00172EAF" w:rsidRDefault="00BC21FA">
      <w:pPr>
        <w:pStyle w:val="Szvegtrzs"/>
        <w:spacing w:before="240" w:after="0" w:line="240" w:lineRule="auto"/>
        <w:jc w:val="both"/>
      </w:pPr>
      <w:r>
        <w:t>(3) A Képviselő-testület a (2) bekezdésben szereplő hiány finanszírozásának módját az alábbiak szerint hagyja jóvá:</w:t>
      </w:r>
    </w:p>
    <w:p w14:paraId="1238432C" w14:textId="77777777" w:rsidR="00172EAF" w:rsidRDefault="00BC21FA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lastRenderedPageBreak/>
        <w:t>a)</w:t>
      </w:r>
      <w:r>
        <w:tab/>
        <w:t>A hiány belső forrásból történő finanszírozása költségvetési maradvány működési célú igénybevételével 86 868 379 Ft, költségvetési maradvány felhalmozási célú igénybevételével 274 071 574 Ft</w:t>
      </w:r>
    </w:p>
    <w:p w14:paraId="1375B1E6" w14:textId="77777777" w:rsidR="00172EAF" w:rsidRDefault="00BC21FA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b)</w:t>
      </w:r>
      <w:r>
        <w:tab/>
        <w:t>A hiány külső forrásból történő finanszírozása felhalmozási célú hitel felvételével 0 Ft</w:t>
      </w:r>
    </w:p>
    <w:p w14:paraId="25367FE6" w14:textId="77777777" w:rsidR="00172EAF" w:rsidRDefault="00BC21FA">
      <w:pPr>
        <w:pStyle w:val="Szvegtrzs"/>
        <w:spacing w:before="240" w:after="0" w:line="240" w:lineRule="auto"/>
        <w:jc w:val="both"/>
      </w:pPr>
      <w:r>
        <w:t>(4) A Képviselő-testület a 2026. évi költségvetés egyensúlyának megteremtése érdekében az alábbi intézkedéseket teszi:</w:t>
      </w:r>
    </w:p>
    <w:p w14:paraId="36D56F00" w14:textId="77777777" w:rsidR="00172EAF" w:rsidRDefault="00BC21FA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a)</w:t>
      </w:r>
      <w:r>
        <w:tab/>
        <w:t>2025. évi költségvetési maradvány igénybevétele</w:t>
      </w:r>
    </w:p>
    <w:p w14:paraId="351021AD" w14:textId="77777777" w:rsidR="00172EAF" w:rsidRDefault="00BC21FA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b)</w:t>
      </w:r>
      <w:r>
        <w:tab/>
        <w:t>pályázati források igénybevétele</w:t>
      </w:r>
    </w:p>
    <w:p w14:paraId="46E8B90C" w14:textId="77777777" w:rsidR="00172EAF" w:rsidRDefault="00BC21FA">
      <w:pPr>
        <w:pStyle w:val="Szvegtrzs"/>
        <w:spacing w:before="240" w:after="0" w:line="240" w:lineRule="auto"/>
        <w:jc w:val="both"/>
      </w:pPr>
      <w:r>
        <w:t>(5) A hitelműveletekkel kapcsolatos hatásköröket a Képviselő-testület gyakorolja.</w:t>
      </w:r>
    </w:p>
    <w:p w14:paraId="690FDAF9" w14:textId="77777777" w:rsidR="00172EAF" w:rsidRDefault="00BC21FA">
      <w:pPr>
        <w:pStyle w:val="Szvegtrzs"/>
        <w:spacing w:before="240" w:after="0" w:line="240" w:lineRule="auto"/>
        <w:jc w:val="both"/>
      </w:pPr>
      <w:r>
        <w:t>(6) Az (1) bekezdésben megállapított költségvetési bevételek és költségvetési kiadások a települési önkormányzatra vonatkozó összevont (a helyi önkormányzat és az általa irányított költségvetési szervek) összegét előirányzat-csoportok, kiemelt előirányzatok szerinti bontásban az 1. melléklet tartalmazza.</w:t>
      </w:r>
    </w:p>
    <w:p w14:paraId="20506597" w14:textId="77777777" w:rsidR="00172EAF" w:rsidRDefault="00BC21FA">
      <w:pPr>
        <w:pStyle w:val="Szvegtrzs"/>
        <w:spacing w:before="240" w:after="0" w:line="240" w:lineRule="auto"/>
        <w:jc w:val="both"/>
      </w:pPr>
      <w:r>
        <w:t>(7) Az (1) bekezdésben megállapított költségvetési bevételek és költségvetési kiadások összegét költségvetési szervenként (a helyi önkormányzat és az általa irányított költségvetési szervek) előirányzat-csoportok, kiemelt előirányzatok szerinti bontásban a 2. melléklet tartalmazza.</w:t>
      </w:r>
    </w:p>
    <w:p w14:paraId="4756113F" w14:textId="77777777" w:rsidR="00172EAF" w:rsidRDefault="00BC21FA">
      <w:pPr>
        <w:pStyle w:val="Szvegtrzs"/>
        <w:spacing w:before="240" w:after="0" w:line="240" w:lineRule="auto"/>
        <w:jc w:val="both"/>
      </w:pPr>
      <w:r>
        <w:t>(8) A helyi önkormányzat és az általa irányított költségvetési szervek költségvetési bevételeit és költségvetési kiadásait kötelező feladatok, önként vállalt feladatok, állami (államigazgatási) feladatok szerinti bontásban az 6. és 7. melléklet tartalmazza.</w:t>
      </w:r>
    </w:p>
    <w:p w14:paraId="4BE06AFD" w14:textId="77777777" w:rsidR="00172EAF" w:rsidRDefault="00BC21FA">
      <w:pPr>
        <w:pStyle w:val="Szvegtrzs"/>
        <w:spacing w:before="240" w:after="0" w:line="240" w:lineRule="auto"/>
        <w:jc w:val="both"/>
      </w:pPr>
      <w:r>
        <w:t>(9) A Képviselő-testület a helyi önkormányzat és az általa irányított költségvetési szervek adatait működési és felhalmozási célú bontásban összevontan tartalmazó 2026. évi költségvetési mérleget a 3. melléklet szerint hagyja jóvá.</w:t>
      </w:r>
    </w:p>
    <w:p w14:paraId="7B754239" w14:textId="77777777" w:rsidR="00172EAF" w:rsidRDefault="00BC21FA">
      <w:pPr>
        <w:pStyle w:val="Szvegtrzs"/>
        <w:spacing w:before="240" w:after="0" w:line="240" w:lineRule="auto"/>
        <w:jc w:val="both"/>
      </w:pPr>
      <w:r>
        <w:t>(10) Jánoshalma Város Önkormányzat 2026. évi költségvetésében tervezett központi költségvetési támogatások a Magyarország 2026. évi központi költségvetéséről szóló 2025. évi LXIX. törvény 2. mellékletének jogcímei szerinti részletezését a 11. melléklet tartalmazza.</w:t>
      </w:r>
    </w:p>
    <w:p w14:paraId="5C7A8E80" w14:textId="77777777" w:rsidR="00172EAF" w:rsidRDefault="00BC21FA">
      <w:pPr>
        <w:pStyle w:val="Szvegtrzs"/>
        <w:spacing w:before="360" w:after="0" w:line="240" w:lineRule="auto"/>
        <w:jc w:val="center"/>
        <w:rPr>
          <w:i/>
          <w:iCs/>
        </w:rPr>
      </w:pPr>
      <w:r>
        <w:rPr>
          <w:i/>
          <w:iCs/>
        </w:rPr>
        <w:t>III. Fejezet</w:t>
      </w:r>
    </w:p>
    <w:p w14:paraId="64B99FD6" w14:textId="77777777" w:rsidR="00172EAF" w:rsidRDefault="00BC21FA">
      <w:pPr>
        <w:pStyle w:val="Szvegtrzs"/>
        <w:spacing w:after="0" w:line="240" w:lineRule="auto"/>
        <w:jc w:val="center"/>
        <w:rPr>
          <w:i/>
          <w:iCs/>
        </w:rPr>
      </w:pPr>
      <w:r>
        <w:rPr>
          <w:i/>
          <w:iCs/>
        </w:rPr>
        <w:t>A költségvetés kiadásai</w:t>
      </w:r>
    </w:p>
    <w:p w14:paraId="4035BEB1" w14:textId="77777777" w:rsidR="00172EAF" w:rsidRDefault="00BC21FA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3. §</w:t>
      </w:r>
    </w:p>
    <w:p w14:paraId="68E15FFE" w14:textId="77777777" w:rsidR="00172EAF" w:rsidRDefault="00BC21FA">
      <w:pPr>
        <w:pStyle w:val="Szvegtrzs"/>
        <w:spacing w:after="0" w:line="240" w:lineRule="auto"/>
        <w:jc w:val="both"/>
      </w:pPr>
      <w:r>
        <w:t>(1) A Képviselő-testület a helyi önkormányzat és az általa irányított költségvetési szervek 2026. évi kiadási előirányzatait a következő összegekben állapítja meg:</w:t>
      </w:r>
    </w:p>
    <w:p w14:paraId="292C8F5B" w14:textId="77777777" w:rsidR="00172EAF" w:rsidRDefault="00BC21FA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a)</w:t>
      </w:r>
      <w:r>
        <w:tab/>
        <w:t>Helyi önkormányzat: 1 933 801 040 Ft</w:t>
      </w:r>
    </w:p>
    <w:p w14:paraId="2D84681B" w14:textId="77777777" w:rsidR="00172EAF" w:rsidRDefault="00BC21FA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b)</w:t>
      </w:r>
      <w:r>
        <w:tab/>
        <w:t>Polgármesteri Hivatal: 310 777 132 Ft</w:t>
      </w:r>
    </w:p>
    <w:p w14:paraId="4B9AA9AD" w14:textId="77777777" w:rsidR="00172EAF" w:rsidRDefault="00BC21FA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c)</w:t>
      </w:r>
      <w:r>
        <w:tab/>
        <w:t>Gyermeklánc Óvoda és Bölcsőde, Család- és Gyermekjóléti Központ: 650 371 997 Ft</w:t>
      </w:r>
    </w:p>
    <w:p w14:paraId="076C31D6" w14:textId="77777777" w:rsidR="00172EAF" w:rsidRDefault="00BC21FA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d)</w:t>
      </w:r>
      <w:r>
        <w:tab/>
        <w:t>Imre Zoltán Művelődési Központ és Könyvtár: 77 572 729 Ft</w:t>
      </w:r>
    </w:p>
    <w:p w14:paraId="5CC08601" w14:textId="77777777" w:rsidR="00172EAF" w:rsidRDefault="00BC21FA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e)</w:t>
      </w:r>
      <w:r>
        <w:tab/>
        <w:t>Jánoshalmi Egészségközpont: 264 591 076 Ft</w:t>
      </w:r>
    </w:p>
    <w:p w14:paraId="60E1B518" w14:textId="77777777" w:rsidR="00172EAF" w:rsidRDefault="00BC21FA">
      <w:pPr>
        <w:pStyle w:val="Szvegtrzs"/>
        <w:spacing w:before="240" w:after="0" w:line="240" w:lineRule="auto"/>
        <w:jc w:val="both"/>
      </w:pPr>
      <w:r>
        <w:t>(2) A Képviselő-testület a helyi önkormányzat költségvetését feladatonként a 4. mellékletben foglaltak szerint hagyja jóvá.</w:t>
      </w:r>
    </w:p>
    <w:p w14:paraId="4DED46AA" w14:textId="77777777" w:rsidR="00172EAF" w:rsidRDefault="00BC21FA">
      <w:pPr>
        <w:pStyle w:val="Szvegtrzs"/>
        <w:spacing w:before="240" w:after="0" w:line="240" w:lineRule="auto"/>
        <w:jc w:val="both"/>
      </w:pPr>
      <w:r>
        <w:t>(3) A Képviselő-testület a helyi önkormányzat által irányított költségvetési szervek költségvetését feladatonként a 5. mellékletben foglaltak szerint hagyja jóvá.</w:t>
      </w:r>
    </w:p>
    <w:p w14:paraId="22BCC5A5" w14:textId="77777777" w:rsidR="00172EAF" w:rsidRDefault="00BC21FA">
      <w:pPr>
        <w:pStyle w:val="Szvegtrzs"/>
        <w:spacing w:before="240" w:after="0" w:line="240" w:lineRule="auto"/>
        <w:jc w:val="both"/>
      </w:pPr>
      <w:r>
        <w:lastRenderedPageBreak/>
        <w:t>(4) A költségvetési szervek engedélyezett létszámát és a közfoglalkoztatottak létszámát a Képviselő-testület a 8. mellékletben foglaltak szerint határozza meg.</w:t>
      </w:r>
    </w:p>
    <w:p w14:paraId="3EF71545" w14:textId="77777777" w:rsidR="00172EAF" w:rsidRDefault="00BC21FA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4. §</w:t>
      </w:r>
    </w:p>
    <w:p w14:paraId="27F7D91A" w14:textId="77777777" w:rsidR="00172EAF" w:rsidRDefault="00BC21FA">
      <w:pPr>
        <w:pStyle w:val="Szvegtrzs"/>
        <w:spacing w:after="0" w:line="240" w:lineRule="auto"/>
        <w:jc w:val="both"/>
      </w:pPr>
      <w:r>
        <w:t xml:space="preserve">(1) A Képviselő-testület a helyi önkormányzat és az általa irányított költségvetési szervek 2026. évi költségvetésén belül a felhalmozási kiadásokat </w:t>
      </w:r>
      <w:r>
        <w:rPr>
          <w:b/>
          <w:bCs/>
        </w:rPr>
        <w:t>1 048 791 338 Ft-</w:t>
      </w:r>
      <w:r>
        <w:t>ban állapítja meg.</w:t>
      </w:r>
    </w:p>
    <w:p w14:paraId="6A507689" w14:textId="77777777" w:rsidR="00172EAF" w:rsidRDefault="00BC21FA">
      <w:pPr>
        <w:pStyle w:val="Szvegtrzs"/>
        <w:spacing w:before="240" w:after="0" w:line="240" w:lineRule="auto"/>
        <w:jc w:val="both"/>
      </w:pPr>
      <w:r>
        <w:t>(2) A Képviselő-testület a felújítási előirányzatokat célonként, a felhalmozási kiadásokat feladatonként a 9. mellékletben foglaltak szerint hagyja jóvá.</w:t>
      </w:r>
    </w:p>
    <w:p w14:paraId="2BE05989" w14:textId="77777777" w:rsidR="00172EAF" w:rsidRDefault="00BC21FA">
      <w:pPr>
        <w:pStyle w:val="Szvegtrzs"/>
        <w:spacing w:before="240" w:after="0" w:line="240" w:lineRule="auto"/>
        <w:jc w:val="both"/>
      </w:pPr>
      <w:r>
        <w:t>(3) Az önkormányzat 2026. évi költségvetését adósságot keletkeztető ügylet nem terheli.</w:t>
      </w:r>
    </w:p>
    <w:p w14:paraId="58D7A899" w14:textId="77777777" w:rsidR="00172EAF" w:rsidRDefault="00BC21FA">
      <w:pPr>
        <w:pStyle w:val="Szvegtrzs"/>
        <w:spacing w:before="240" w:after="0" w:line="240" w:lineRule="auto"/>
        <w:jc w:val="both"/>
      </w:pPr>
      <w:r>
        <w:t>(4) A 2026. költségvetési évet érintő, európai uniós forrásból finanszírozott támogatással megvalósuló programok, projektek adatait a 12. melléklet tartalmazza.</w:t>
      </w:r>
    </w:p>
    <w:p w14:paraId="646BC887" w14:textId="77777777" w:rsidR="00172EAF" w:rsidRDefault="00BC21FA">
      <w:pPr>
        <w:pStyle w:val="Szvegtrzs"/>
        <w:spacing w:before="360" w:after="0" w:line="240" w:lineRule="auto"/>
        <w:jc w:val="center"/>
        <w:rPr>
          <w:i/>
          <w:iCs/>
        </w:rPr>
      </w:pPr>
      <w:r>
        <w:rPr>
          <w:i/>
          <w:iCs/>
        </w:rPr>
        <w:t>IV. Fejezet</w:t>
      </w:r>
    </w:p>
    <w:p w14:paraId="15F8BFCF" w14:textId="77777777" w:rsidR="00172EAF" w:rsidRDefault="00BC21FA">
      <w:pPr>
        <w:pStyle w:val="Szvegtrzs"/>
        <w:spacing w:after="0" w:line="240" w:lineRule="auto"/>
        <w:jc w:val="center"/>
        <w:rPr>
          <w:i/>
          <w:iCs/>
        </w:rPr>
      </w:pPr>
      <w:r>
        <w:rPr>
          <w:i/>
          <w:iCs/>
        </w:rPr>
        <w:t xml:space="preserve">A költségvetés tartalékai </w:t>
      </w:r>
    </w:p>
    <w:p w14:paraId="02E316BC" w14:textId="77777777" w:rsidR="00172EAF" w:rsidRDefault="00BC21FA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5. §</w:t>
      </w:r>
    </w:p>
    <w:p w14:paraId="5CEBD60E" w14:textId="77777777" w:rsidR="00172EAF" w:rsidRDefault="00BC21FA">
      <w:pPr>
        <w:pStyle w:val="Szvegtrzs"/>
        <w:spacing w:after="0" w:line="240" w:lineRule="auto"/>
        <w:jc w:val="both"/>
      </w:pPr>
      <w:r>
        <w:t>(1) A Képviselő-testület az önkormányzat 2026. évi költségvetésén belül a tartalék előirányzatát a 10. mellékletben foglaltak szerint hagyja jóvá.</w:t>
      </w:r>
    </w:p>
    <w:p w14:paraId="5E7FB3EC" w14:textId="77777777" w:rsidR="00172EAF" w:rsidRDefault="00BC21FA">
      <w:pPr>
        <w:pStyle w:val="Szvegtrzs"/>
        <w:spacing w:before="240" w:after="0" w:line="240" w:lineRule="auto"/>
        <w:jc w:val="both"/>
      </w:pPr>
      <w:r>
        <w:t xml:space="preserve">(2) A Képviselő-testület a 2026. évi költségvetésben tervezett </w:t>
      </w:r>
      <w:r>
        <w:rPr>
          <w:b/>
          <w:bCs/>
        </w:rPr>
        <w:t xml:space="preserve">céltartalék </w:t>
      </w:r>
      <w:r>
        <w:t>feletti rendelkezés jogát a polgármesterre ruházza át.</w:t>
      </w:r>
    </w:p>
    <w:p w14:paraId="64265799" w14:textId="77777777" w:rsidR="00172EAF" w:rsidRDefault="00BC21FA">
      <w:pPr>
        <w:pStyle w:val="Szvegtrzs"/>
        <w:spacing w:before="240" w:after="0" w:line="240" w:lineRule="auto"/>
        <w:jc w:val="both"/>
      </w:pPr>
      <w:r>
        <w:t>(3) A 2026. évben talajterhelési díj bevételből képzett céltartalék felhasználását illetően talajterhelési díjról és a környezetvédelmi alapról szóló 14/2016.(X.24.) számú önkormányzati rendelet 17.-18. §-ában foglaltaknak megfelelően kell eljárni.</w:t>
      </w:r>
    </w:p>
    <w:p w14:paraId="2DFB73E1" w14:textId="77777777" w:rsidR="00172EAF" w:rsidRDefault="00BC21FA">
      <w:pPr>
        <w:pStyle w:val="Szvegtrzs"/>
        <w:spacing w:before="360" w:after="0" w:line="240" w:lineRule="auto"/>
        <w:jc w:val="center"/>
        <w:rPr>
          <w:i/>
          <w:iCs/>
        </w:rPr>
      </w:pPr>
      <w:r>
        <w:rPr>
          <w:i/>
          <w:iCs/>
        </w:rPr>
        <w:t>V. Fejezet</w:t>
      </w:r>
    </w:p>
    <w:p w14:paraId="22995CC7" w14:textId="77777777" w:rsidR="00172EAF" w:rsidRDefault="00BC21FA">
      <w:pPr>
        <w:pStyle w:val="Szvegtrzs"/>
        <w:spacing w:after="0" w:line="240" w:lineRule="auto"/>
        <w:jc w:val="center"/>
        <w:rPr>
          <w:i/>
          <w:iCs/>
        </w:rPr>
      </w:pPr>
      <w:r>
        <w:rPr>
          <w:i/>
          <w:iCs/>
        </w:rPr>
        <w:t>Az előirányzat módosítás, átcsoportosítás szabályai, egyes személyi juttatásokat érintő rendelkezések</w:t>
      </w:r>
    </w:p>
    <w:p w14:paraId="7088F031" w14:textId="77777777" w:rsidR="00172EAF" w:rsidRDefault="00BC21FA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6. §</w:t>
      </w:r>
    </w:p>
    <w:p w14:paraId="507386F4" w14:textId="77777777" w:rsidR="00172EAF" w:rsidRDefault="00BC21FA">
      <w:pPr>
        <w:pStyle w:val="Szvegtrzs"/>
        <w:spacing w:after="0" w:line="240" w:lineRule="auto"/>
        <w:jc w:val="both"/>
      </w:pPr>
      <w:r>
        <w:t>(1) A 2026. évi költségvetési előirányzatok az ezen rendeletben meghatározottakhoz képest változhatnak a központi intézkedések, jogszabályi előírások alapján, valamint a költségvetési szervek saját hatáskörben végrehajtott előirányzat-módosításai, átcsoportosításai, az 5. § alapján a költségvetési tartalékok felhasználására vonatkozó polgármesteri intézkedés és a Képviselő-testület évközi döntései eredményeképpen.</w:t>
      </w:r>
    </w:p>
    <w:p w14:paraId="7B0D21EB" w14:textId="77777777" w:rsidR="00172EAF" w:rsidRDefault="00BC21FA">
      <w:pPr>
        <w:pStyle w:val="Szvegtrzs"/>
        <w:spacing w:before="240" w:after="0" w:line="240" w:lineRule="auto"/>
        <w:jc w:val="both"/>
      </w:pPr>
      <w:r>
        <w:t>(2) A Képviselő-testület a 2026. évi költségvetési előirányzatok (1) bekezdés szerinti változása esetén a költségvetési rendeletet – az első negyedév kivételével – negyedévenként, az éves munkatervben meghatározott időpontokban, de legkésőbb 2027. február 28-ig – 2026. december 31-i hatállyal - módosítja.</w:t>
      </w:r>
    </w:p>
    <w:p w14:paraId="41DB2810" w14:textId="77777777" w:rsidR="00172EAF" w:rsidRDefault="00BC21FA">
      <w:pPr>
        <w:pStyle w:val="Szvegtrzs"/>
        <w:spacing w:before="240" w:after="0" w:line="240" w:lineRule="auto"/>
        <w:jc w:val="both"/>
      </w:pPr>
      <w:r>
        <w:t xml:space="preserve">(3) Az önkormányzat irányítása alá tartozó költségvetési szervek a részükre jóváhagyott kiemelt előirányzatok között átcsoportosítást hajthatnak végre, de ezen átcsoportosítás nem irányulhat a </w:t>
      </w:r>
      <w:r>
        <w:lastRenderedPageBreak/>
        <w:t>megállapított és kiemelt előirányzatként kezelendő személyi juttatások előirányzatának növelésére. Erre csak a Képviselő-testület jogosult.</w:t>
      </w:r>
    </w:p>
    <w:p w14:paraId="0F9CB2AD" w14:textId="77777777" w:rsidR="00172EAF" w:rsidRDefault="00BC21FA">
      <w:pPr>
        <w:pStyle w:val="Szvegtrzs"/>
        <w:spacing w:before="240" w:after="0" w:line="240" w:lineRule="auto"/>
        <w:jc w:val="both"/>
      </w:pPr>
      <w:r>
        <w:t>(4) Az önkormányzati költségvetési szervek esetében a személyi juttatások előirányzatának év közbeni változtatására a 368/2011.(XII.31.) Korm. rendelet 36. § (2) bekezdésében foglaltak betartásával kerülhet sor.</w:t>
      </w:r>
    </w:p>
    <w:p w14:paraId="097F478E" w14:textId="77777777" w:rsidR="00172EAF" w:rsidRDefault="00BC21FA">
      <w:pPr>
        <w:pStyle w:val="Szvegtrzs"/>
        <w:spacing w:before="240" w:after="0" w:line="240" w:lineRule="auto"/>
        <w:jc w:val="both"/>
      </w:pPr>
      <w:r>
        <w:t>(5) Az intézmények a részükre jóváhagyott, illetve év közben saját hatáskörben, vagy a Képviselő-testület által módosított kiemelt kiadási előirányzatokat nem léphetik túl.</w:t>
      </w:r>
    </w:p>
    <w:p w14:paraId="72E8C89B" w14:textId="77777777" w:rsidR="00172EAF" w:rsidRDefault="00BC21FA">
      <w:pPr>
        <w:pStyle w:val="Szvegtrzs"/>
        <w:spacing w:before="240" w:after="0" w:line="240" w:lineRule="auto"/>
        <w:jc w:val="both"/>
      </w:pPr>
      <w:r>
        <w:t>(6) Az intézmények a kiemelt kiadási előirányzatok körében megtervezett részelőirányzatok között átcsoportosítást hajthatnak végre.</w:t>
      </w:r>
    </w:p>
    <w:p w14:paraId="6764E116" w14:textId="77777777" w:rsidR="00172EAF" w:rsidRDefault="00BC21FA">
      <w:pPr>
        <w:pStyle w:val="Szvegtrzs"/>
        <w:spacing w:before="240" w:after="0" w:line="240" w:lineRule="auto"/>
        <w:jc w:val="both"/>
      </w:pPr>
      <w:r>
        <w:t>(7) Az intézmények olyan saját hatáskörű előirányzat módosítást nem hajthatnak végre, aminek éven túli kihatása van.</w:t>
      </w:r>
    </w:p>
    <w:p w14:paraId="241BEFB9" w14:textId="77777777" w:rsidR="00172EAF" w:rsidRDefault="00BC21FA">
      <w:pPr>
        <w:pStyle w:val="Szvegtrzs"/>
        <w:spacing w:before="240" w:after="0" w:line="240" w:lineRule="auto"/>
        <w:jc w:val="both"/>
      </w:pPr>
      <w:r>
        <w:t>(8) A Képviselő-testület felhatalmazza a polgármestert a helyi önkormányzat és intézményei költségvetési kiadásai kiemelt előirányzatai közötti átcsoportosításra.</w:t>
      </w:r>
    </w:p>
    <w:p w14:paraId="5EC840CE" w14:textId="77777777" w:rsidR="00172EAF" w:rsidRDefault="00BC21FA">
      <w:pPr>
        <w:pStyle w:val="Szvegtrzs"/>
        <w:spacing w:before="240" w:after="0" w:line="240" w:lineRule="auto"/>
        <w:jc w:val="both"/>
      </w:pPr>
      <w:r>
        <w:t>(9) A (8) bekezdésben kapott felhatalmazás alapján végrehajtott előirányzat átcsoportosításokat a 6. § szerint a költségvetési rendeleten át kell vezetni.</w:t>
      </w:r>
    </w:p>
    <w:p w14:paraId="436B0C4E" w14:textId="77777777" w:rsidR="00172EAF" w:rsidRDefault="00BC21FA">
      <w:pPr>
        <w:pStyle w:val="Szvegtrzs"/>
        <w:spacing w:before="240" w:after="0" w:line="240" w:lineRule="auto"/>
        <w:jc w:val="both"/>
      </w:pPr>
      <w:r>
        <w:t xml:space="preserve">(10) A pontos adatszolgáltatások elvégzése érdekében Polgármesteri Hivatal </w:t>
      </w:r>
      <w:r w:rsidR="005A1BE0" w:rsidRPr="005A1BE0">
        <w:t xml:space="preserve">városüzemeltetési és pénzügyi osztálya </w:t>
      </w:r>
      <w:r>
        <w:t>automatikusan is végrehajtja az évközi módosításokat belső bizonylattal alátámasztva kiemelt előirányzatokon belül valamennyi költségvetési szerv vonatkozásában.</w:t>
      </w:r>
    </w:p>
    <w:p w14:paraId="7CC3F4A2" w14:textId="77777777" w:rsidR="00172EAF" w:rsidRDefault="00BC21FA">
      <w:pPr>
        <w:pStyle w:val="Szvegtrzs"/>
        <w:spacing w:before="240" w:after="0" w:line="240" w:lineRule="auto"/>
        <w:jc w:val="both"/>
      </w:pPr>
      <w:r>
        <w:t>(11) Az intézmények és a hivatal a személyi állományi létszám változásának minden mozgását a polgármesterrel előzetesen, írásban egyezteti.</w:t>
      </w:r>
    </w:p>
    <w:p w14:paraId="048CE510" w14:textId="77777777" w:rsidR="00172EAF" w:rsidRDefault="00BC21FA">
      <w:pPr>
        <w:pStyle w:val="Szvegtrzs"/>
        <w:spacing w:before="240" w:after="0" w:line="240" w:lineRule="auto"/>
        <w:jc w:val="both"/>
      </w:pPr>
      <w:r>
        <w:t>(12) Az intézmények és a Hivatal által az Önkormányzat költségvetésének tervezéséhez, a költségvetési rendelet módosításához, valamint a beszámolók összeállításához elkészített rendszeresen vagy eseti jelleggel szolgáltatott adatok és információk teljeskörűségéért, valódiságáért, határidőben történő beérkeztetésükért, a számviteli szabályok és a vonatkozó jogszabályok előírásainak való megfeleléséért, a statisztikai rendszerrel való tartalmi egyezőségéért az intézmények vezetői felelősséggel tartoznak.</w:t>
      </w:r>
    </w:p>
    <w:p w14:paraId="2C3C542E" w14:textId="77777777" w:rsidR="00172EAF" w:rsidRDefault="00BC21FA">
      <w:pPr>
        <w:pStyle w:val="Szvegtrzs"/>
        <w:spacing w:before="240" w:after="0" w:line="240" w:lineRule="auto"/>
        <w:jc w:val="both"/>
      </w:pPr>
      <w:r>
        <w:t>(13) Az intézmények vezetői egyszemélyben felelősek az intézmény gazdálkodásának szabályszerűségéért, a Képviselő-testület, a Polgármester, a Jegyző gazdálkodásra vonatkozó utasításainak végrehajtásáért, az intézmény számára előírt bevételi terv teljesítéséért.</w:t>
      </w:r>
    </w:p>
    <w:p w14:paraId="2176397C" w14:textId="77777777" w:rsidR="00172EAF" w:rsidRDefault="00BC21FA">
      <w:pPr>
        <w:pStyle w:val="Szvegtrzs"/>
        <w:spacing w:before="240" w:after="0" w:line="240" w:lineRule="auto"/>
        <w:jc w:val="both"/>
      </w:pPr>
      <w:r>
        <w:t>(14) A költségvetési szerv a feladatai ellátása során köteles gondoskodni arról, hogy az előirányzat legfeljebb időarányos részét használja fel. A gazdálkodás során érvényesíteni kell a takarékos gazdálkodás követelményét.</w:t>
      </w:r>
    </w:p>
    <w:p w14:paraId="4F881C8B" w14:textId="77777777" w:rsidR="00172EAF" w:rsidRDefault="00BC21FA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7. §</w:t>
      </w:r>
    </w:p>
    <w:p w14:paraId="33BBD9D0" w14:textId="77777777" w:rsidR="00172EAF" w:rsidRDefault="00BC21FA">
      <w:pPr>
        <w:pStyle w:val="Szvegtrzs"/>
        <w:spacing w:after="0" w:line="240" w:lineRule="auto"/>
        <w:jc w:val="both"/>
      </w:pPr>
      <w:r>
        <w:t>(1) A Képviselő-testület – a Magyarország 2026. évi központi költségvetéséről szóló 2025. évi LXIX. törvény 63. § (4) bekezdésében kapott felhatalmazás alapján – a képviselő-testület hivatalánál foglalkoztatott köztisztviselők illetményalapját 2022. január 01-től 59 500 Ft-ban állapítja meg.</w:t>
      </w:r>
    </w:p>
    <w:p w14:paraId="489FC7D2" w14:textId="77777777" w:rsidR="00172EAF" w:rsidRDefault="00BC21FA">
      <w:pPr>
        <w:pStyle w:val="Szvegtrzs"/>
        <w:spacing w:before="240" w:after="0" w:line="240" w:lineRule="auto"/>
        <w:jc w:val="both"/>
      </w:pPr>
      <w:r>
        <w:t>(2) A Képviselő-testület illetménykiegészítést állapít meg a Polgármesteri Hivatal köztisztviselői számára, amelynek mértéke</w:t>
      </w:r>
    </w:p>
    <w:p w14:paraId="34C1932A" w14:textId="77777777" w:rsidR="00172EAF" w:rsidRDefault="00BC21FA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lastRenderedPageBreak/>
        <w:t>a)</w:t>
      </w:r>
      <w:r>
        <w:tab/>
        <w:t>felsőfokú végzettségű köztisztviselő esetében a köztisztviselő alapilletményének 30%-a</w:t>
      </w:r>
    </w:p>
    <w:p w14:paraId="01377DDD" w14:textId="77777777" w:rsidR="00172EAF" w:rsidRDefault="00BC21FA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b)</w:t>
      </w:r>
      <w:r>
        <w:tab/>
        <w:t>érettségi végzettségű köztisztviselő esetében a köztisztviselő alapilletményének 20%-a</w:t>
      </w:r>
    </w:p>
    <w:p w14:paraId="48E44553" w14:textId="77777777" w:rsidR="00172EAF" w:rsidRDefault="00BC21FA">
      <w:pPr>
        <w:pStyle w:val="Szvegtrzs"/>
        <w:spacing w:before="240" w:after="0" w:line="240" w:lineRule="auto"/>
        <w:jc w:val="both"/>
      </w:pPr>
      <w:r>
        <w:t>(3) A Képviselő-testület a Hivatalnál foglalkoztatott köztisztviselők, ügykezelők, a polgármester és a főállású alpolgármester számára cafetéria-juttatásként 2026. évre 400. 000,- Ft/fő/év és járulékai juttatást biztosít.</w:t>
      </w:r>
    </w:p>
    <w:p w14:paraId="78446A46" w14:textId="77777777" w:rsidR="00172EAF" w:rsidRDefault="00BC21FA">
      <w:pPr>
        <w:pStyle w:val="Szvegtrzs"/>
        <w:spacing w:before="240" w:after="0" w:line="240" w:lineRule="auto"/>
        <w:jc w:val="both"/>
      </w:pPr>
      <w:r>
        <w:t>(4) A Képviselő-testület a Jánoshalmi Polgármesteri Hivatal köztisztviselői, MT szerinti alkalmazottai, valamint a Jánoshalma Városi Önkormányzat és költségvetési szervei, mint munkáltatók alkalmazásában álló közalkalmazottak számára bankszámla hozzájárulást fizet, melynek mértékét a 2026. évre havi 1000,- Ft/fő összegben állapítja meg. A bankszámla-hozzájárulás folyósítása a havi munkabérrel, illetménnyel együtt történik arra a bankszámlára, melyre a dolgozó munkabérét, illetményét is kapja.</w:t>
      </w:r>
    </w:p>
    <w:p w14:paraId="73AE0506" w14:textId="77777777" w:rsidR="00172EAF" w:rsidRDefault="00BC21FA">
      <w:pPr>
        <w:pStyle w:val="Szvegtrzs"/>
        <w:spacing w:before="360" w:after="0" w:line="240" w:lineRule="auto"/>
        <w:jc w:val="center"/>
        <w:rPr>
          <w:i/>
          <w:iCs/>
        </w:rPr>
      </w:pPr>
      <w:r>
        <w:rPr>
          <w:i/>
          <w:iCs/>
        </w:rPr>
        <w:t>VI. Fejezet</w:t>
      </w:r>
    </w:p>
    <w:p w14:paraId="7603B249" w14:textId="77777777" w:rsidR="00172EAF" w:rsidRDefault="00BC21FA">
      <w:pPr>
        <w:pStyle w:val="Szvegtrzs"/>
        <w:spacing w:after="0" w:line="240" w:lineRule="auto"/>
        <w:jc w:val="center"/>
        <w:rPr>
          <w:i/>
          <w:iCs/>
        </w:rPr>
      </w:pPr>
      <w:r>
        <w:rPr>
          <w:i/>
          <w:iCs/>
        </w:rPr>
        <w:t xml:space="preserve">2026. évi költségvetés végrehajtásának szabályai </w:t>
      </w:r>
    </w:p>
    <w:p w14:paraId="06DB8525" w14:textId="77777777" w:rsidR="00172EAF" w:rsidRDefault="00BC21FA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8. §</w:t>
      </w:r>
    </w:p>
    <w:p w14:paraId="2E8FA233" w14:textId="77777777" w:rsidR="00172EAF" w:rsidRDefault="00BC21FA">
      <w:pPr>
        <w:pStyle w:val="Szvegtrzs"/>
        <w:spacing w:after="0" w:line="240" w:lineRule="auto"/>
        <w:jc w:val="both"/>
      </w:pPr>
      <w:r>
        <w:t>(1) Az önkormányzat az egységes költségvetést (bevételek beszedését, kiadások teljesítését) a 2026. évre szóló költségvetési törvény, az államháztartásról szóló törvény és végrehajtási rendelete, az önkormányzat Szervezeti és Működési Szabályzata, valamint a jelen rendelet előírásainak megfelelően hajtja végre Hivatala és költségvetési intézményei útján.</w:t>
      </w:r>
    </w:p>
    <w:p w14:paraId="574E5C7C" w14:textId="77777777" w:rsidR="00172EAF" w:rsidRDefault="00BC21FA">
      <w:pPr>
        <w:pStyle w:val="Szvegtrzs"/>
        <w:spacing w:before="240" w:after="0" w:line="240" w:lineRule="auto"/>
        <w:jc w:val="both"/>
      </w:pPr>
      <w:r>
        <w:t>(2) A helyi önkormányzat a költségvetési szervei számára a költségvetési támogatást (intézményfinanszírozást) havonta, az éves előirányzat max. 1/12 részének megfelelő összegben folyósítja. A költségvetési szervek részére a finanszírozást az önkormányzat, mint költségvetési szerv a Polgármesteri Hivatalon keresztül a nettó finanszírozási rendszer szabályai szerint havi ütemezésben, de a kiadások és a költségvetési bankszámla egyenleg ismeretében bocsátja rendelkezésre.</w:t>
      </w:r>
    </w:p>
    <w:p w14:paraId="743EF8B4" w14:textId="77777777" w:rsidR="00172EAF" w:rsidRDefault="00BC21FA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9. §</w:t>
      </w:r>
    </w:p>
    <w:p w14:paraId="2ED814AB" w14:textId="77777777" w:rsidR="00172EAF" w:rsidRDefault="00BC21FA">
      <w:pPr>
        <w:pStyle w:val="Szvegtrzs"/>
        <w:spacing w:after="0" w:line="240" w:lineRule="auto"/>
        <w:jc w:val="both"/>
      </w:pPr>
      <w:r>
        <w:t>(1) A társadalmi szervezetek, egyesületek, gazdasági társaságok, nem önkormányzati intézmények általános működési támogatása, a 2026. évi költségvetésben elkülönített összegek átutalása, a vonatkozó támogatási szerződésekben rögzítettek szerint kerülnek teljesítésre.</w:t>
      </w:r>
    </w:p>
    <w:p w14:paraId="329DA097" w14:textId="77777777" w:rsidR="00172EAF" w:rsidRDefault="00BC21FA">
      <w:pPr>
        <w:pStyle w:val="Szvegtrzs"/>
        <w:spacing w:before="240" w:after="0" w:line="240" w:lineRule="auto"/>
        <w:jc w:val="both"/>
      </w:pPr>
      <w:r>
        <w:t>(2) A Magyar Máltai Szeretetszolgálat Egyesület részére az átvett önkormányzati feladatok ellátása kapcsán jóváhagyott pénzbeni támogatás átutalására a vonatkozó megállapodásban, szerződésben meghatározott határidő szerint kerül sor.</w:t>
      </w:r>
    </w:p>
    <w:p w14:paraId="64268ABC" w14:textId="77777777" w:rsidR="00172EAF" w:rsidRDefault="00BC21FA">
      <w:pPr>
        <w:pStyle w:val="Szvegtrzs"/>
        <w:spacing w:before="240" w:after="0" w:line="240" w:lineRule="auto"/>
        <w:jc w:val="both"/>
      </w:pPr>
      <w:r>
        <w:t>(3) A tagsági viszonyon, társulási együttműködésen alapuló összegek átutalására a vonatkozó megállapodásokban, szerződésekben foglalt határidők az irányadók.</w:t>
      </w:r>
    </w:p>
    <w:p w14:paraId="35A52BE2" w14:textId="77777777" w:rsidR="00172EAF" w:rsidRDefault="00BC21FA">
      <w:pPr>
        <w:pStyle w:val="Szvegtrzs"/>
        <w:spacing w:before="240" w:after="0" w:line="240" w:lineRule="auto"/>
        <w:jc w:val="both"/>
      </w:pPr>
      <w:r>
        <w:t>(4) A társadalmi szervezetek, egyesületek, gazdasági társaságok, nem önkormányzati intézmények részére támogatásaik átutalására a vonatkozó megállapodásokban, szerződésekben foglalt határidők az irányadók.</w:t>
      </w:r>
    </w:p>
    <w:p w14:paraId="1C9151EC" w14:textId="77777777" w:rsidR="00172EAF" w:rsidRDefault="00BC21FA">
      <w:pPr>
        <w:pStyle w:val="Szvegtrzs"/>
        <w:spacing w:before="240" w:after="0" w:line="240" w:lineRule="auto"/>
        <w:jc w:val="both"/>
      </w:pPr>
      <w:r>
        <w:t xml:space="preserve">(5) Jánoshalma Város Képviselő-testülete a kettőszázezer forint összeg alatti Jánoshalma Városi Önkormányzat költségvetéséből nyújtott, nem normatív céljellegű működési és fejlesztési támogatási </w:t>
      </w:r>
      <w:r>
        <w:lastRenderedPageBreak/>
        <w:t>összegre - melyet adott költségvetési évben egybe kell számítani - a Jánoshalma Város honlapján való közzétételt nem teszi kötelezővé.</w:t>
      </w:r>
    </w:p>
    <w:p w14:paraId="0E0095E4" w14:textId="77777777" w:rsidR="00172EAF" w:rsidRDefault="00BC21FA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10. §</w:t>
      </w:r>
    </w:p>
    <w:p w14:paraId="4783066C" w14:textId="77777777" w:rsidR="00172EAF" w:rsidRDefault="00BC21FA">
      <w:pPr>
        <w:pStyle w:val="Szvegtrzs"/>
        <w:spacing w:after="0" w:line="240" w:lineRule="auto"/>
        <w:jc w:val="both"/>
      </w:pPr>
      <w:r>
        <w:t>(1) A Képviselő-testület felhatalmazza a polgármestert, hogy az önkormányzati tulajdonú társaságok átmeneti likviditási problémái esetén, valamint társadalmi szervezetek, egyesületek egyedi kérelme alapján az általános működési támogatás folyósítását – az önkormányzat anyagi lehetőségeit is figyelembe véve – a 9. § (1) bekezdésében foglaltaktól eltérően állapítsa meg.</w:t>
      </w:r>
    </w:p>
    <w:p w14:paraId="089A38BA" w14:textId="77777777" w:rsidR="00172EAF" w:rsidRDefault="00BC21FA">
      <w:pPr>
        <w:pStyle w:val="Szvegtrzs"/>
        <w:spacing w:before="240" w:after="0" w:line="240" w:lineRule="auto"/>
        <w:jc w:val="both"/>
      </w:pPr>
      <w:r>
        <w:t>(2) A Képviselő-testület felhatalmazza a polgármestert, hogy az önkormányzati intézmények költségvetési támogatásának (intézményfinanszírozás) folyósítását az intézményvezető egyedi kérelme alapján, adott hónapban – az önkormányzat pénzügyi lehetőségeit is figyelembe véve – a 8. § (2) bekezdésében foglaltaktól eltérően állapítsa meg.</w:t>
      </w:r>
    </w:p>
    <w:p w14:paraId="1F7EE2BB" w14:textId="77777777" w:rsidR="00172EAF" w:rsidRDefault="00BC21FA">
      <w:pPr>
        <w:pStyle w:val="Szvegtrzs"/>
        <w:spacing w:before="240" w:after="0" w:line="240" w:lineRule="auto"/>
        <w:jc w:val="both"/>
      </w:pPr>
      <w:r>
        <w:t>(3) A polgármester jogosult az Önkormányzat számláin lévő átmenetileg szabad pénzeszközöket - értékhatártól függetlenül - lekötni.</w:t>
      </w:r>
    </w:p>
    <w:p w14:paraId="61CCEB62" w14:textId="77777777" w:rsidR="00172EAF" w:rsidRDefault="00BC21FA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11. §</w:t>
      </w:r>
    </w:p>
    <w:p w14:paraId="0D6F0B6F" w14:textId="77777777" w:rsidR="00172EAF" w:rsidRDefault="00BC21FA">
      <w:pPr>
        <w:pStyle w:val="Szvegtrzs"/>
        <w:spacing w:after="0" w:line="240" w:lineRule="auto"/>
        <w:jc w:val="both"/>
      </w:pPr>
      <w:r>
        <w:t>(1) A Képviselő-testület a Magyarország helyi önkormányzatairól szóló 2011. évi CLXXXIX. törvény 68. § (4) bekezdése szerinti értékhatárt 8 millió Ft-ban állapítja meg. A polgármester ezen értékhatárig dönt a forrásfelhasználásról, döntéséről a soron következő ülésen tájékoztatja a Képviselő-testületet.</w:t>
      </w:r>
    </w:p>
    <w:p w14:paraId="78166C53" w14:textId="77777777" w:rsidR="00172EAF" w:rsidRDefault="00BC21FA">
      <w:pPr>
        <w:pStyle w:val="Szvegtrzs"/>
        <w:spacing w:before="240" w:after="0" w:line="240" w:lineRule="auto"/>
        <w:jc w:val="both"/>
      </w:pPr>
      <w:r>
        <w:t>(2) Mindazon előirányzatok tekintetében, melyek felhasználásáról a Képviselő-testület e rendeletében vagy korábbi döntéseivel másként nem határozott, utólagos beszámolási kötelezettséggel a költségvetés egészének végrehajtásáért felelős polgármester dönt.</w:t>
      </w:r>
    </w:p>
    <w:p w14:paraId="0F46A58A" w14:textId="77777777" w:rsidR="00172EAF" w:rsidRDefault="00BC21FA">
      <w:pPr>
        <w:pStyle w:val="Szvegtrzs"/>
        <w:spacing w:before="240" w:after="0" w:line="240" w:lineRule="auto"/>
        <w:jc w:val="both"/>
      </w:pPr>
      <w:r>
        <w:t>(3) Az intézmények 2025. évi költségvetési maradványának felhasználásáról a Képviselő-testület rendeletben dönt.</w:t>
      </w:r>
    </w:p>
    <w:p w14:paraId="24495C80" w14:textId="77777777" w:rsidR="00172EAF" w:rsidRDefault="00BC21FA">
      <w:pPr>
        <w:pStyle w:val="Szvegtrzs"/>
        <w:spacing w:before="360" w:after="0" w:line="240" w:lineRule="auto"/>
        <w:jc w:val="center"/>
        <w:rPr>
          <w:i/>
          <w:iCs/>
        </w:rPr>
      </w:pPr>
      <w:r>
        <w:rPr>
          <w:i/>
          <w:iCs/>
        </w:rPr>
        <w:t>VII. Fejezet</w:t>
      </w:r>
    </w:p>
    <w:p w14:paraId="2D6E6B46" w14:textId="77777777" w:rsidR="00172EAF" w:rsidRDefault="00BC21FA">
      <w:pPr>
        <w:pStyle w:val="Szvegtrzs"/>
        <w:spacing w:after="0" w:line="240" w:lineRule="auto"/>
        <w:jc w:val="center"/>
        <w:rPr>
          <w:i/>
          <w:iCs/>
        </w:rPr>
      </w:pPr>
      <w:r>
        <w:rPr>
          <w:i/>
          <w:iCs/>
        </w:rPr>
        <w:t xml:space="preserve">Az adósság rendezés módja </w:t>
      </w:r>
    </w:p>
    <w:p w14:paraId="00162EEE" w14:textId="77777777" w:rsidR="00172EAF" w:rsidRDefault="00BC21FA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12. §</w:t>
      </w:r>
    </w:p>
    <w:p w14:paraId="6E131369" w14:textId="77777777" w:rsidR="00172EAF" w:rsidRDefault="00BC21FA">
      <w:pPr>
        <w:pStyle w:val="Szvegtrzs"/>
        <w:spacing w:after="0" w:line="240" w:lineRule="auto"/>
        <w:jc w:val="both"/>
      </w:pPr>
      <w:r>
        <w:t>(1) Amennyiben a Jánoshalma Város Önkormányzat irányítása alá tartozó bármely költségvetési szerv 30 napon túli lejárt esedékességű elismert tartozásállományának mértéke két egymást követő hónapban eléri az éves eredeti kiadási előirányzatának 10 %-át, vagy a 150 millió Ft-ot és e tartozását az érintett költségvetési szerv egy hónapon belül nem tudja 30 nap alá szorítani, a költségvetési szerv vezetője köteles e tényt 3 napon belül bejelenteni a Képviselő-testületnek.</w:t>
      </w:r>
    </w:p>
    <w:p w14:paraId="6CDC90C3" w14:textId="77777777" w:rsidR="00172EAF" w:rsidRDefault="00BC21FA">
      <w:pPr>
        <w:pStyle w:val="Szvegtrzs"/>
        <w:spacing w:before="240" w:after="0" w:line="240" w:lineRule="auto"/>
        <w:jc w:val="both"/>
      </w:pPr>
      <w:r>
        <w:t>(2) A Képviselő-testület önkormányzati biztost jelöl ki a felügyelete alá tartozó költségvetési szervhez, ha annak elismert tartozás-állománya az (1) bekezdésben meghatározott időt és mértéket eléri.</w:t>
      </w:r>
    </w:p>
    <w:p w14:paraId="64AA8CC9" w14:textId="77777777" w:rsidR="00172EAF" w:rsidRDefault="00BC21FA">
      <w:pPr>
        <w:pStyle w:val="Szvegtrzs"/>
        <w:spacing w:before="240" w:after="0" w:line="240" w:lineRule="auto"/>
        <w:jc w:val="both"/>
      </w:pPr>
      <w:r>
        <w:t>(3) Önkormányzati biztos kirendelésére a 368/2011.(XII.31.) Korm. rendelet 116. §-117. §-ában foglaltak szerint kerülhet sor.</w:t>
      </w:r>
    </w:p>
    <w:p w14:paraId="7DE7F646" w14:textId="77777777" w:rsidR="00BC21FA" w:rsidRDefault="00BC21FA">
      <w:pPr>
        <w:pStyle w:val="Szvegtrzs"/>
        <w:spacing w:before="360" w:after="0" w:line="240" w:lineRule="auto"/>
        <w:jc w:val="center"/>
        <w:rPr>
          <w:i/>
          <w:iCs/>
        </w:rPr>
      </w:pPr>
    </w:p>
    <w:p w14:paraId="46DFD3EA" w14:textId="77777777" w:rsidR="00172EAF" w:rsidRDefault="00BC21FA">
      <w:pPr>
        <w:pStyle w:val="Szvegtrzs"/>
        <w:spacing w:before="360" w:after="0" w:line="240" w:lineRule="auto"/>
        <w:jc w:val="center"/>
        <w:rPr>
          <w:i/>
          <w:iCs/>
        </w:rPr>
      </w:pPr>
      <w:r>
        <w:rPr>
          <w:i/>
          <w:iCs/>
        </w:rPr>
        <w:lastRenderedPageBreak/>
        <w:t>VIII. Fejezet</w:t>
      </w:r>
    </w:p>
    <w:p w14:paraId="13D194D9" w14:textId="77777777" w:rsidR="00172EAF" w:rsidRDefault="00BC21FA">
      <w:pPr>
        <w:pStyle w:val="Szvegtrzs"/>
        <w:spacing w:after="0" w:line="240" w:lineRule="auto"/>
        <w:jc w:val="center"/>
        <w:rPr>
          <w:i/>
          <w:iCs/>
        </w:rPr>
      </w:pPr>
      <w:r>
        <w:rPr>
          <w:i/>
          <w:iCs/>
        </w:rPr>
        <w:t xml:space="preserve">Záró rendelkezések </w:t>
      </w:r>
    </w:p>
    <w:p w14:paraId="6A47FE54" w14:textId="77777777" w:rsidR="00172EAF" w:rsidRDefault="00BC21FA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13. §</w:t>
      </w:r>
    </w:p>
    <w:p w14:paraId="66F4D0E1" w14:textId="77777777" w:rsidR="00172EAF" w:rsidRDefault="00BC21FA">
      <w:pPr>
        <w:pStyle w:val="Szvegtrzs"/>
        <w:spacing w:after="0" w:line="240" w:lineRule="auto"/>
        <w:jc w:val="both"/>
      </w:pPr>
      <w:r>
        <w:t>(1) E rendelet rendelkezéseit 2026. január 1-től kell alkalmazni.</w:t>
      </w:r>
    </w:p>
    <w:p w14:paraId="58FE24F3" w14:textId="77777777" w:rsidR="00172EAF" w:rsidRDefault="00BC21FA">
      <w:pPr>
        <w:pStyle w:val="Szvegtrzs"/>
        <w:spacing w:before="240" w:after="0" w:line="240" w:lineRule="auto"/>
        <w:jc w:val="both"/>
      </w:pPr>
      <w:r>
        <w:t>(2) A rendelet kihirdetéséről a jegyző gondoskodik.</w:t>
      </w:r>
    </w:p>
    <w:p w14:paraId="28DC569F" w14:textId="77777777" w:rsidR="00172EAF" w:rsidRDefault="00BC21FA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14. §</w:t>
      </w:r>
    </w:p>
    <w:p w14:paraId="27F3CB29" w14:textId="77777777" w:rsidR="00172EAF" w:rsidRDefault="00BC21FA">
      <w:pPr>
        <w:pStyle w:val="Szvegtrzs"/>
        <w:spacing w:after="0" w:line="240" w:lineRule="auto"/>
        <w:jc w:val="both"/>
      </w:pPr>
      <w:r>
        <w:t>Ez a rendelet 2026. február 14-én lép hatályba.</w:t>
      </w:r>
    </w:p>
    <w:p w14:paraId="4EC59C9D" w14:textId="77777777" w:rsidR="00BC21FA" w:rsidRDefault="00BC21FA">
      <w:pPr>
        <w:pStyle w:val="Szvegtrzs"/>
        <w:spacing w:after="0" w:line="240" w:lineRule="auto"/>
        <w:jc w:val="both"/>
      </w:pPr>
    </w:p>
    <w:p w14:paraId="0E162022" w14:textId="77777777" w:rsidR="00BC21FA" w:rsidRDefault="00BC21FA">
      <w:pPr>
        <w:pStyle w:val="Szvegtrzs"/>
        <w:spacing w:after="0" w:line="240" w:lineRule="auto"/>
        <w:jc w:val="both"/>
      </w:pPr>
    </w:p>
    <w:tbl>
      <w:tblPr>
        <w:tblW w:w="9645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4821"/>
        <w:gridCol w:w="4824"/>
      </w:tblGrid>
      <w:tr w:rsidR="00BC21FA" w:rsidRPr="007E1504" w14:paraId="42E70017" w14:textId="77777777" w:rsidTr="00F524F0">
        <w:tc>
          <w:tcPr>
            <w:tcW w:w="4818" w:type="dxa"/>
            <w:hideMark/>
          </w:tcPr>
          <w:p w14:paraId="01DB7DD0" w14:textId="77777777" w:rsidR="00BC21FA" w:rsidRPr="007E1504" w:rsidRDefault="00BC21FA" w:rsidP="00F524F0">
            <w:pPr>
              <w:pStyle w:val="Szvegtrzs"/>
              <w:spacing w:before="600" w:after="0" w:line="240" w:lineRule="auto"/>
              <w:jc w:val="center"/>
              <w:rPr>
                <w:rFonts w:cs="Times New Roman"/>
                <w:lang w:val="en-US"/>
              </w:rPr>
            </w:pPr>
            <w:r w:rsidRPr="007E1504">
              <w:rPr>
                <w:rFonts w:cs="Times New Roman"/>
                <w:lang w:val="en-US"/>
              </w:rPr>
              <w:t>Lengyel Endre</w:t>
            </w:r>
            <w:r w:rsidRPr="007E1504">
              <w:rPr>
                <w:rFonts w:cs="Times New Roman"/>
                <w:lang w:val="en-US"/>
              </w:rPr>
              <w:br/>
              <w:t>polgármester</w:t>
            </w:r>
          </w:p>
        </w:tc>
        <w:tc>
          <w:tcPr>
            <w:tcW w:w="4820" w:type="dxa"/>
            <w:hideMark/>
          </w:tcPr>
          <w:p w14:paraId="5C7656A6" w14:textId="77777777" w:rsidR="00BC21FA" w:rsidRPr="007E1504" w:rsidRDefault="00BC21FA" w:rsidP="00F524F0">
            <w:pPr>
              <w:pStyle w:val="Szvegtrzs"/>
              <w:spacing w:before="600" w:after="0" w:line="240" w:lineRule="auto"/>
              <w:jc w:val="center"/>
              <w:rPr>
                <w:rFonts w:cs="Times New Roman"/>
                <w:lang w:val="en-US"/>
              </w:rPr>
            </w:pPr>
            <w:r w:rsidRPr="007E1504">
              <w:rPr>
                <w:rFonts w:cs="Times New Roman"/>
                <w:lang w:val="en-US"/>
              </w:rPr>
              <w:t>Dr. Rennerné dr. Radvánszki Anikó</w:t>
            </w:r>
            <w:r w:rsidRPr="007E1504">
              <w:rPr>
                <w:rFonts w:cs="Times New Roman"/>
                <w:lang w:val="en-US"/>
              </w:rPr>
              <w:br/>
              <w:t>jegyző</w:t>
            </w:r>
          </w:p>
        </w:tc>
      </w:tr>
    </w:tbl>
    <w:p w14:paraId="32FB3E69" w14:textId="77777777" w:rsidR="00BC21FA" w:rsidRPr="007E1504" w:rsidRDefault="00BC21FA" w:rsidP="00BC21FA">
      <w:pPr>
        <w:spacing w:before="120"/>
        <w:rPr>
          <w:rFonts w:cs="Times New Roman"/>
        </w:rPr>
      </w:pPr>
    </w:p>
    <w:p w14:paraId="6B9603A1" w14:textId="77777777" w:rsidR="00BC21FA" w:rsidRPr="007E1504" w:rsidRDefault="00BC21FA" w:rsidP="00BC21FA">
      <w:pPr>
        <w:autoSpaceDE w:val="0"/>
        <w:jc w:val="both"/>
        <w:rPr>
          <w:rFonts w:cs="Times New Roman"/>
        </w:rPr>
      </w:pPr>
      <w:r w:rsidRPr="007E1504">
        <w:rPr>
          <w:rFonts w:cs="Times New Roman"/>
        </w:rPr>
        <w:t>A rendelet a mai napon kihirdetésre került.</w:t>
      </w:r>
    </w:p>
    <w:p w14:paraId="75162E3F" w14:textId="77777777" w:rsidR="00BC21FA" w:rsidRPr="007E1504" w:rsidRDefault="00BC21FA" w:rsidP="00BC21FA">
      <w:pPr>
        <w:autoSpaceDE w:val="0"/>
        <w:jc w:val="both"/>
        <w:rPr>
          <w:rFonts w:cs="Times New Roman"/>
        </w:rPr>
      </w:pPr>
    </w:p>
    <w:p w14:paraId="6EF92357" w14:textId="77777777" w:rsidR="00BC21FA" w:rsidRPr="007E1504" w:rsidRDefault="00BC21FA" w:rsidP="00BC21FA">
      <w:pPr>
        <w:autoSpaceDE w:val="0"/>
        <w:jc w:val="both"/>
        <w:rPr>
          <w:rFonts w:cs="Times New Roman"/>
        </w:rPr>
      </w:pPr>
      <w:r w:rsidRPr="007E1504">
        <w:rPr>
          <w:rFonts w:cs="Times New Roman"/>
        </w:rPr>
        <w:t>Jánoshalma, 2026. február 1</w:t>
      </w:r>
      <w:r>
        <w:rPr>
          <w:rFonts w:cs="Times New Roman"/>
        </w:rPr>
        <w:t>3</w:t>
      </w:r>
      <w:r w:rsidRPr="007E1504">
        <w:rPr>
          <w:rFonts w:cs="Times New Roman"/>
        </w:rPr>
        <w:t>.</w:t>
      </w:r>
    </w:p>
    <w:p w14:paraId="66CDB591" w14:textId="77777777" w:rsidR="00BC21FA" w:rsidRPr="007E1504" w:rsidRDefault="00BC21FA" w:rsidP="00BC21FA">
      <w:pPr>
        <w:tabs>
          <w:tab w:val="center" w:pos="7230"/>
        </w:tabs>
        <w:autoSpaceDE w:val="0"/>
        <w:rPr>
          <w:rFonts w:cs="Times New Roman"/>
        </w:rPr>
      </w:pPr>
      <w:r w:rsidRPr="007E1504">
        <w:rPr>
          <w:rFonts w:cs="Times New Roman"/>
        </w:rPr>
        <w:tab/>
        <w:t>Dr. Rennerné dr. Radvánszki Anikó</w:t>
      </w:r>
    </w:p>
    <w:p w14:paraId="7CBB6A57" w14:textId="77777777" w:rsidR="00BC21FA" w:rsidRPr="007E1504" w:rsidRDefault="00BC21FA" w:rsidP="00BC21FA">
      <w:pPr>
        <w:tabs>
          <w:tab w:val="center" w:pos="7230"/>
        </w:tabs>
        <w:autoSpaceDE w:val="0"/>
        <w:ind w:left="708"/>
        <w:rPr>
          <w:rFonts w:cs="Times New Roman"/>
        </w:rPr>
      </w:pPr>
      <w:r w:rsidRPr="007E1504">
        <w:rPr>
          <w:rFonts w:eastAsia="Calibri" w:cs="Times New Roman"/>
        </w:rPr>
        <w:tab/>
      </w:r>
      <w:r w:rsidRPr="007E1504">
        <w:rPr>
          <w:rFonts w:cs="Times New Roman"/>
        </w:rPr>
        <w:t>jegyző</w:t>
      </w:r>
    </w:p>
    <w:p w14:paraId="3CEB96AC" w14:textId="77777777" w:rsidR="00BC21FA" w:rsidRDefault="00BC21FA">
      <w:pPr>
        <w:pStyle w:val="Szvegtrzs"/>
        <w:spacing w:after="0" w:line="240" w:lineRule="auto"/>
        <w:jc w:val="both"/>
        <w:sectPr w:rsidR="00BC21FA">
          <w:footerReference w:type="default" r:id="rId7"/>
          <w:pgSz w:w="11906" w:h="16838"/>
          <w:pgMar w:top="1134" w:right="1134" w:bottom="1693" w:left="1134" w:header="0" w:footer="1134" w:gutter="0"/>
          <w:cols w:space="708"/>
          <w:formProt w:val="0"/>
          <w:docGrid w:linePitch="600" w:charSpace="32768"/>
        </w:sectPr>
      </w:pPr>
    </w:p>
    <w:p w14:paraId="3500231F" w14:textId="77777777" w:rsidR="00172EAF" w:rsidRDefault="00BC21FA">
      <w:pPr>
        <w:jc w:val="both"/>
      </w:pPr>
      <w:r>
        <w:lastRenderedPageBreak/>
        <w:t> </w:t>
      </w:r>
    </w:p>
    <w:p w14:paraId="61501F8C" w14:textId="77777777" w:rsidR="00172EAF" w:rsidRDefault="00BC21FA">
      <w:pPr>
        <w:pStyle w:val="Szvegtrzs"/>
        <w:spacing w:line="240" w:lineRule="auto"/>
        <w:jc w:val="right"/>
        <w:rPr>
          <w:i/>
          <w:iCs/>
          <w:u w:val="single"/>
        </w:rPr>
      </w:pPr>
      <w:r>
        <w:rPr>
          <w:i/>
          <w:iCs/>
          <w:u w:val="single"/>
        </w:rPr>
        <w:t>1. melléklet a 7/2026. (II. 13.) önkormányzati rendelethez</w:t>
      </w:r>
    </w:p>
    <w:p w14:paraId="59D71C0B" w14:textId="77777777" w:rsidR="00172EAF" w:rsidRDefault="00BC21FA">
      <w:pPr>
        <w:pStyle w:val="Szvegtrzs"/>
        <w:spacing w:before="240" w:after="480" w:line="240" w:lineRule="auto"/>
        <w:jc w:val="center"/>
        <w:rPr>
          <w:b/>
          <w:bCs/>
        </w:rPr>
      </w:pPr>
      <w:r>
        <w:rPr>
          <w:b/>
          <w:bCs/>
        </w:rPr>
        <w:t>Jánoshalma Városi Önkormányzat összesített 2026. évi költségvetése</w:t>
      </w:r>
    </w:p>
    <w:tbl>
      <w:tblPr>
        <w:tblW w:w="5000" w:type="pct"/>
        <w:tblInd w:w="-7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435"/>
        <w:gridCol w:w="291"/>
        <w:gridCol w:w="436"/>
        <w:gridCol w:w="728"/>
        <w:gridCol w:w="4512"/>
        <w:gridCol w:w="1164"/>
        <w:gridCol w:w="1165"/>
        <w:gridCol w:w="1164"/>
        <w:gridCol w:w="1165"/>
        <w:gridCol w:w="1164"/>
        <w:gridCol w:w="1165"/>
        <w:gridCol w:w="1165"/>
      </w:tblGrid>
      <w:tr w:rsidR="00172EAF" w14:paraId="55B64D13" w14:textId="77777777">
        <w:tc>
          <w:tcPr>
            <w:tcW w:w="1457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5BB833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adatok Ft-ban</w:t>
            </w:r>
          </w:p>
        </w:tc>
      </w:tr>
      <w:tr w:rsidR="00172EAF" w14:paraId="5999A424" w14:textId="77777777">
        <w:tc>
          <w:tcPr>
            <w:tcW w:w="43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B7B5DB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Ssz.</w:t>
            </w:r>
          </w:p>
        </w:tc>
        <w:tc>
          <w:tcPr>
            <w:tcW w:w="5975" w:type="dxa"/>
            <w:gridSpan w:val="4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C8783D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Bevételi jogcím megnevezés</w:t>
            </w:r>
          </w:p>
        </w:tc>
        <w:tc>
          <w:tcPr>
            <w:tcW w:w="116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B9824A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Eredeti előirányzat</w:t>
            </w:r>
          </w:p>
        </w:tc>
        <w:tc>
          <w:tcPr>
            <w:tcW w:w="582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C851B0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Évközi előirányzat módosítások</w:t>
            </w:r>
          </w:p>
        </w:tc>
        <w:tc>
          <w:tcPr>
            <w:tcW w:w="116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F289B5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Módosított előirányzat</w:t>
            </w:r>
          </w:p>
        </w:tc>
      </w:tr>
      <w:tr w:rsidR="00172EAF" w14:paraId="510F0403" w14:textId="77777777">
        <w:tc>
          <w:tcPr>
            <w:tcW w:w="43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3AEC8A" w14:textId="77777777" w:rsidR="00172EAF" w:rsidRDefault="00172EAF"/>
        </w:tc>
        <w:tc>
          <w:tcPr>
            <w:tcW w:w="5975" w:type="dxa"/>
            <w:gridSpan w:val="4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9166D0" w14:textId="77777777" w:rsidR="00172EAF" w:rsidRDefault="00172EAF"/>
        </w:tc>
        <w:tc>
          <w:tcPr>
            <w:tcW w:w="116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221CFE" w14:textId="77777777" w:rsidR="00172EAF" w:rsidRDefault="00172EAF"/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BF1789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I. sz. módosítás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F6C5C1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II. sz. módosítás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0D2E91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III. sz. módosítás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C04605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IV. sz. módosítás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4B0363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Módosítás összesen</w:t>
            </w:r>
          </w:p>
        </w:tc>
        <w:tc>
          <w:tcPr>
            <w:tcW w:w="116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CDB113" w14:textId="77777777" w:rsidR="00172EAF" w:rsidRDefault="00172EAF"/>
        </w:tc>
      </w:tr>
      <w:tr w:rsidR="00172EAF" w14:paraId="20F80645" w14:textId="77777777">
        <w:tc>
          <w:tcPr>
            <w:tcW w:w="43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19C653" w14:textId="77777777" w:rsidR="00172EAF" w:rsidRDefault="00172EAF"/>
        </w:tc>
        <w:tc>
          <w:tcPr>
            <w:tcW w:w="597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DA32D3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A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DC85DF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087ED8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C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F72593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D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692AAD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972A7B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F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457F6F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G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369B7E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H</w:t>
            </w:r>
          </w:p>
        </w:tc>
      </w:tr>
      <w:tr w:rsidR="00172EAF" w14:paraId="7B0881DF" w14:textId="77777777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154235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</w:t>
            </w:r>
          </w:p>
        </w:tc>
        <w:tc>
          <w:tcPr>
            <w:tcW w:w="597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99CD7C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B. KÖLTSÉGVETÉSI BEVÉTELEK (I.+II.)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6CECE9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2 876 174 021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C95879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53EBC8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89189F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8251C0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86D8E4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3B67C3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2 876 174 021</w:t>
            </w:r>
          </w:p>
        </w:tc>
      </w:tr>
      <w:tr w:rsidR="00172EAF" w14:paraId="4D199B6F" w14:textId="77777777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6B46A5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</w:t>
            </w:r>
          </w:p>
        </w:tc>
        <w:tc>
          <w:tcPr>
            <w:tcW w:w="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81DA84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I.</w:t>
            </w:r>
          </w:p>
        </w:tc>
        <w:tc>
          <w:tcPr>
            <w:tcW w:w="568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A8EB18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Működési bevételek (B1+B3+B4+B6)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4FDC59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2 101 454 257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C519FF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833968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3E28AB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AAF274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2406D0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2615A8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2 101 454 257</w:t>
            </w:r>
          </w:p>
        </w:tc>
      </w:tr>
      <w:tr w:rsidR="00172EAF" w14:paraId="4C8978EA" w14:textId="77777777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6CBD26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3</w:t>
            </w:r>
          </w:p>
        </w:tc>
        <w:tc>
          <w:tcPr>
            <w:tcW w:w="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A1541D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II.</w:t>
            </w:r>
          </w:p>
        </w:tc>
        <w:tc>
          <w:tcPr>
            <w:tcW w:w="568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24B94D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Felhalmozási bevételek (B2+B5+B7)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E56D80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774 719 764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A6BFFC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200363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2EA277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1B7D3C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A01DA6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9E1B49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774 719 764</w:t>
            </w:r>
          </w:p>
        </w:tc>
      </w:tr>
      <w:tr w:rsidR="00172EAF" w14:paraId="4CD41C08" w14:textId="77777777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F08818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4</w:t>
            </w:r>
          </w:p>
        </w:tc>
        <w:tc>
          <w:tcPr>
            <w:tcW w:w="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A1D2EA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B1</w:t>
            </w:r>
          </w:p>
        </w:tc>
        <w:tc>
          <w:tcPr>
            <w:tcW w:w="568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253ECF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Működési célú támogatások államháztartáson belülről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E7894E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1 551 485 552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8B43C9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B456AE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6E10D3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8850A8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8B2D5A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5793F6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1 551 485 552</w:t>
            </w:r>
          </w:p>
        </w:tc>
      </w:tr>
      <w:tr w:rsidR="00172EAF" w14:paraId="28B49B89" w14:textId="77777777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444CAE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5</w:t>
            </w:r>
          </w:p>
        </w:tc>
        <w:tc>
          <w:tcPr>
            <w:tcW w:w="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3E66A8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F524C3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B11</w:t>
            </w:r>
          </w:p>
        </w:tc>
        <w:tc>
          <w:tcPr>
            <w:tcW w:w="52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8FF3A7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Önkormányzatok működési támogatásai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832AF5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1 074 674 863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13B1F3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9E92EB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76FA77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7390CE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87060D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000B0B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1 074 674 863</w:t>
            </w:r>
          </w:p>
        </w:tc>
      </w:tr>
      <w:tr w:rsidR="00172EAF" w14:paraId="3EA99B8E" w14:textId="77777777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BF9808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6</w:t>
            </w:r>
          </w:p>
        </w:tc>
        <w:tc>
          <w:tcPr>
            <w:tcW w:w="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384CC3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E5B73A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B2CC24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B111</w:t>
            </w:r>
          </w:p>
        </w:tc>
        <w:tc>
          <w:tcPr>
            <w:tcW w:w="4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4E5108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Helyi önkormányzatok működésének ált. támogatása (+Polgármesteri ill. támogatás)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87631D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378 492 100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F24D1E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8552F0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CB8F43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43E185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2F7F88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3C8AE7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378 492 100</w:t>
            </w:r>
          </w:p>
        </w:tc>
      </w:tr>
      <w:tr w:rsidR="00172EAF" w14:paraId="42E533E8" w14:textId="77777777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C1760C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7</w:t>
            </w:r>
          </w:p>
        </w:tc>
        <w:tc>
          <w:tcPr>
            <w:tcW w:w="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DA6D93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AA5142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FC14EF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B112</w:t>
            </w:r>
          </w:p>
        </w:tc>
        <w:tc>
          <w:tcPr>
            <w:tcW w:w="4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BC0B5C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Telep. önk-ok egyes köznevelési feladatainak támogatása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0CB00D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308 800 340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CA9E4A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27663C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89CE1B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B4D87F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E24F31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04B01E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308 800 340</w:t>
            </w:r>
          </w:p>
        </w:tc>
      </w:tr>
      <w:tr w:rsidR="00172EAF" w14:paraId="7229E9B3" w14:textId="77777777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053048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8</w:t>
            </w:r>
          </w:p>
        </w:tc>
        <w:tc>
          <w:tcPr>
            <w:tcW w:w="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1A34AA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633700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41BB49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B1131</w:t>
            </w:r>
          </w:p>
        </w:tc>
        <w:tc>
          <w:tcPr>
            <w:tcW w:w="4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BAD9E0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 xml:space="preserve">Telep. önk-ok egyes szociális és </w:t>
            </w:r>
            <w:proofErr w:type="gramStart"/>
            <w:r>
              <w:rPr>
                <w:sz w:val="15"/>
                <w:szCs w:val="15"/>
              </w:rPr>
              <w:t>gyerm.jóléti</w:t>
            </w:r>
            <w:proofErr w:type="gramEnd"/>
            <w:r>
              <w:rPr>
                <w:sz w:val="15"/>
                <w:szCs w:val="15"/>
              </w:rPr>
              <w:t>, feladatainak tám.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45666E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215 025 442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774DB2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EC874C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0F3C16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80EAC9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BC1636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ACCC64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215 025 442</w:t>
            </w:r>
          </w:p>
        </w:tc>
      </w:tr>
      <w:tr w:rsidR="00172EAF" w14:paraId="5E3012E0" w14:textId="77777777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F75BE8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9</w:t>
            </w:r>
          </w:p>
        </w:tc>
        <w:tc>
          <w:tcPr>
            <w:tcW w:w="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8DB211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F50765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29AA00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B1132</w:t>
            </w:r>
          </w:p>
        </w:tc>
        <w:tc>
          <w:tcPr>
            <w:tcW w:w="4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6B82A9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Telep. önk-ok gyermekétkeztetési feladatainak tám.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80843B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153 714 669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5DA892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18BA69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B43206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EFEEE4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AC6B15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94DEB2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153 714 669</w:t>
            </w:r>
          </w:p>
        </w:tc>
      </w:tr>
      <w:tr w:rsidR="00172EAF" w14:paraId="028334BD" w14:textId="77777777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510EC3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10</w:t>
            </w:r>
          </w:p>
        </w:tc>
        <w:tc>
          <w:tcPr>
            <w:tcW w:w="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B0448D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42BCDA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53B2AF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B114</w:t>
            </w:r>
          </w:p>
        </w:tc>
        <w:tc>
          <w:tcPr>
            <w:tcW w:w="4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FAEC52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Telep. önk-ok kulturális feladatainak támogatása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48CC4D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18 642 312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D25687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4E4780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19A46F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C6133C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DCC7A1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E3355F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18 642 312</w:t>
            </w:r>
          </w:p>
        </w:tc>
      </w:tr>
      <w:tr w:rsidR="00172EAF" w14:paraId="1956A7C6" w14:textId="77777777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8AE51D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11</w:t>
            </w:r>
          </w:p>
        </w:tc>
        <w:tc>
          <w:tcPr>
            <w:tcW w:w="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847B0E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7199AF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21A0FF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B115</w:t>
            </w:r>
          </w:p>
        </w:tc>
        <w:tc>
          <w:tcPr>
            <w:tcW w:w="4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2A28FB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Működési célú költségvet. támogatások és kiegészítő tám.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7316EE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4351C0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A3E972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3FAB2E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96EBCA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E06366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5210AD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172EAF" w14:paraId="465BD925" w14:textId="77777777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6F1220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12</w:t>
            </w:r>
          </w:p>
        </w:tc>
        <w:tc>
          <w:tcPr>
            <w:tcW w:w="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171C22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9F1B44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E5F484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B116</w:t>
            </w:r>
          </w:p>
        </w:tc>
        <w:tc>
          <w:tcPr>
            <w:tcW w:w="4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E24C9B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Elszámolásból származó bevételek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A1E2A7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80DC64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9392E3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76EEE7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B7BEA1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18EE7F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825DF9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172EAF" w14:paraId="0D01E96C" w14:textId="77777777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A6496A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13</w:t>
            </w:r>
          </w:p>
        </w:tc>
        <w:tc>
          <w:tcPr>
            <w:tcW w:w="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5B53B5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A70552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B12</w:t>
            </w:r>
          </w:p>
        </w:tc>
        <w:tc>
          <w:tcPr>
            <w:tcW w:w="52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83E7F7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Elvonások és befizetések bevételei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66CC03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AD94C2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30D879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ED9FDA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1A5ED1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B42BA0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FA7FB5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172EAF" w14:paraId="03FA1A3E" w14:textId="77777777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647D39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14</w:t>
            </w:r>
          </w:p>
        </w:tc>
        <w:tc>
          <w:tcPr>
            <w:tcW w:w="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24B4E5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3C9015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B13</w:t>
            </w:r>
          </w:p>
        </w:tc>
        <w:tc>
          <w:tcPr>
            <w:tcW w:w="52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7035C5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 xml:space="preserve">Működési c. garancia- és </w:t>
            </w:r>
            <w:proofErr w:type="gramStart"/>
            <w:r>
              <w:rPr>
                <w:sz w:val="15"/>
                <w:szCs w:val="15"/>
              </w:rPr>
              <w:t>kez.váll</w:t>
            </w:r>
            <w:proofErr w:type="gramEnd"/>
            <w:r>
              <w:rPr>
                <w:sz w:val="15"/>
                <w:szCs w:val="15"/>
              </w:rPr>
              <w:t>-ból szárm. megt. állh-on belülről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CB8CA0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DEA998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1D1364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7DE81A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3E0231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E6D5FC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AC09A1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172EAF" w14:paraId="0A17AF0D" w14:textId="77777777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CD6B35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15</w:t>
            </w:r>
          </w:p>
        </w:tc>
        <w:tc>
          <w:tcPr>
            <w:tcW w:w="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9689F2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3703DF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B14</w:t>
            </w:r>
          </w:p>
        </w:tc>
        <w:tc>
          <w:tcPr>
            <w:tcW w:w="52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9C5EA0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Műk. c. visszatérítendő támogatások, kölcsönök vtérülése állh. bel.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E6E715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3BEAFE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B2EE5C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6F2254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84C15D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FAE63F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5FFA71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172EAF" w14:paraId="2C0BBFE5" w14:textId="77777777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A32BB6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16</w:t>
            </w:r>
          </w:p>
        </w:tc>
        <w:tc>
          <w:tcPr>
            <w:tcW w:w="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D0C27B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C1A899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B15</w:t>
            </w:r>
          </w:p>
        </w:tc>
        <w:tc>
          <w:tcPr>
            <w:tcW w:w="52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6DCD1A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Műk. c. visszatérítendő támogatások, kölcsönök igénybev. állh. bel.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6217EA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3C5210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25096D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E77DBA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CF2E53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30F342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F0DAEE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172EAF" w14:paraId="7E2572A2" w14:textId="77777777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CD748E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17</w:t>
            </w:r>
          </w:p>
        </w:tc>
        <w:tc>
          <w:tcPr>
            <w:tcW w:w="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FD468D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885654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B16</w:t>
            </w:r>
          </w:p>
        </w:tc>
        <w:tc>
          <w:tcPr>
            <w:tcW w:w="52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64BCD1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Egyéb műk. c. támogatások bevételei államházt.-on belülről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AC71C5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476 810 689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957638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E53283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CFA235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8EA431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3DDCF1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51EE07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476 810 689</w:t>
            </w:r>
          </w:p>
        </w:tc>
      </w:tr>
      <w:tr w:rsidR="00172EAF" w14:paraId="72E4D743" w14:textId="77777777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ABA6DC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18</w:t>
            </w:r>
          </w:p>
        </w:tc>
        <w:tc>
          <w:tcPr>
            <w:tcW w:w="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2D496C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6685AF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234F0F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ebből:</w:t>
            </w:r>
          </w:p>
        </w:tc>
        <w:tc>
          <w:tcPr>
            <w:tcW w:w="4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9CCD0A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központi költségvetési szervek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72C343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B9B7E3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D02B13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1146CD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D62194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D31550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E58325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172EAF" w14:paraId="40D00E25" w14:textId="77777777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2327B7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19</w:t>
            </w:r>
          </w:p>
        </w:tc>
        <w:tc>
          <w:tcPr>
            <w:tcW w:w="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B7736A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D3A4D6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67A559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4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3F07B1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fejezeti kezelésű ei EU-s pr. és azok hazai társfinanszírozása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1712A1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55 214 764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3271BF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427C42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A5E1F2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D9BEF5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7F7FC4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5555FA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55 214 764</w:t>
            </w:r>
          </w:p>
        </w:tc>
      </w:tr>
      <w:tr w:rsidR="00172EAF" w14:paraId="0FAD29B2" w14:textId="77777777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BB6F5F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20</w:t>
            </w:r>
          </w:p>
        </w:tc>
        <w:tc>
          <w:tcPr>
            <w:tcW w:w="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AC3F65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08BBCB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1913C4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4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1828CF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egyéb fejezeti kezelésű előirányzatok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E2762D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12 054 000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DC622E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AF63A3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8E57C1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C96465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1D7C5D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38D76C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12 054 000</w:t>
            </w:r>
          </w:p>
        </w:tc>
      </w:tr>
      <w:tr w:rsidR="00172EAF" w14:paraId="19E6FDFB" w14:textId="77777777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2554E1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21</w:t>
            </w:r>
          </w:p>
        </w:tc>
        <w:tc>
          <w:tcPr>
            <w:tcW w:w="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35EC98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C2472D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318B62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4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BD24C4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TB pénzügyi alapjai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3837D6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282 427 276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C2F545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481A88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2E8B4D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A2F624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C9B5DF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52E9FA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282 427 276</w:t>
            </w:r>
          </w:p>
        </w:tc>
      </w:tr>
      <w:tr w:rsidR="00172EAF" w14:paraId="40700A73" w14:textId="77777777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AA37B6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22</w:t>
            </w:r>
          </w:p>
        </w:tc>
        <w:tc>
          <w:tcPr>
            <w:tcW w:w="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281D6F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FDD669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173EA0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4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CA8114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elkülönített állami pénzalapok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C6A6F9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125 288 757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00559B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E0E928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5D992A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C9E75A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BD54B8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67D556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125 288 757</w:t>
            </w:r>
          </w:p>
        </w:tc>
      </w:tr>
      <w:tr w:rsidR="00172EAF" w14:paraId="4F94158F" w14:textId="77777777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4DBF30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23</w:t>
            </w:r>
          </w:p>
        </w:tc>
        <w:tc>
          <w:tcPr>
            <w:tcW w:w="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AC4D02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1324E3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7AE62A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4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DCC0F6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helyi önkormányzatok és költségvetési szerveik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E35FD3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1 825 892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E02646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2938C1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72F81E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A54C9F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7952AA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653AF9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1 825 892</w:t>
            </w:r>
          </w:p>
        </w:tc>
      </w:tr>
      <w:tr w:rsidR="00172EAF" w14:paraId="789A02A8" w14:textId="77777777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0BE424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24</w:t>
            </w:r>
          </w:p>
        </w:tc>
        <w:tc>
          <w:tcPr>
            <w:tcW w:w="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3C2714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B3D041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492AFA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4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0278BB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társulások és költségvetési szerveik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DE9BD0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0C5A65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F4BABF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ACF3FF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1969D6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FDF54E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B8A4E0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172EAF" w14:paraId="49C877E5" w14:textId="77777777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64ECB4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25</w:t>
            </w:r>
          </w:p>
        </w:tc>
        <w:tc>
          <w:tcPr>
            <w:tcW w:w="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D99108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B2</w:t>
            </w:r>
          </w:p>
        </w:tc>
        <w:tc>
          <w:tcPr>
            <w:tcW w:w="568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9D9901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Felhalm. célú támogatások államháztartáson belülről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037E92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740 919 764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1BA49F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872BB9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A52862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0AF8B6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F45867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F02BAD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740 919 764</w:t>
            </w:r>
          </w:p>
        </w:tc>
      </w:tr>
      <w:tr w:rsidR="00172EAF" w14:paraId="08441874" w14:textId="77777777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AC632F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26</w:t>
            </w:r>
          </w:p>
        </w:tc>
        <w:tc>
          <w:tcPr>
            <w:tcW w:w="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65D77E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08D950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B21</w:t>
            </w:r>
          </w:p>
        </w:tc>
        <w:tc>
          <w:tcPr>
            <w:tcW w:w="52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85920D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Felhalmozási c. önkormányzati támogatások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40DB35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265BF8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A2F929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3D58FC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8B9324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988C84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5385E2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172EAF" w14:paraId="3B48ECA4" w14:textId="77777777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6ADC9A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27</w:t>
            </w:r>
          </w:p>
        </w:tc>
        <w:tc>
          <w:tcPr>
            <w:tcW w:w="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9DDE35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625E0F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B22</w:t>
            </w:r>
          </w:p>
        </w:tc>
        <w:tc>
          <w:tcPr>
            <w:tcW w:w="52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BF583D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 xml:space="preserve">Felhalm. c. garancia- és </w:t>
            </w:r>
            <w:proofErr w:type="gramStart"/>
            <w:r>
              <w:rPr>
                <w:sz w:val="15"/>
                <w:szCs w:val="15"/>
              </w:rPr>
              <w:t>kez.váll</w:t>
            </w:r>
            <w:proofErr w:type="gramEnd"/>
            <w:r>
              <w:rPr>
                <w:sz w:val="15"/>
                <w:szCs w:val="15"/>
              </w:rPr>
              <w:t>-ból szárm. megt. állh-on belülről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A9007D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849D92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9D9B91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65E5FD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34EC5C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5C49E8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8C23DF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172EAF" w14:paraId="1B4315EA" w14:textId="77777777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AB261E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lastRenderedPageBreak/>
              <w:t>28</w:t>
            </w:r>
          </w:p>
        </w:tc>
        <w:tc>
          <w:tcPr>
            <w:tcW w:w="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E2453B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86DDD9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B23</w:t>
            </w:r>
          </w:p>
        </w:tc>
        <w:tc>
          <w:tcPr>
            <w:tcW w:w="52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F99995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Felh. c. visszatérítendő támogatások, kölcsönök vtérülése állh. bel.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85DB78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416BA1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CABB95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8B1087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05FD3D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D0B9BE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728AC9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172EAF" w14:paraId="4AA6E983" w14:textId="77777777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AC8420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29</w:t>
            </w:r>
          </w:p>
        </w:tc>
        <w:tc>
          <w:tcPr>
            <w:tcW w:w="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55C2D3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1FF496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B24</w:t>
            </w:r>
          </w:p>
        </w:tc>
        <w:tc>
          <w:tcPr>
            <w:tcW w:w="52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F719D4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Felh. c. visszatérítendő támogatások, kölcsönök igénybev. állh. bel.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A68CBE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722DBD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5187E6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D74D09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B31AE0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1ADD97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B3B802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172EAF" w14:paraId="7CC65B42" w14:textId="77777777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5916B1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30</w:t>
            </w:r>
          </w:p>
        </w:tc>
        <w:tc>
          <w:tcPr>
            <w:tcW w:w="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C83E71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107375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B25</w:t>
            </w:r>
          </w:p>
        </w:tc>
        <w:tc>
          <w:tcPr>
            <w:tcW w:w="52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2A21DA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Egyéb felh. c. támogatások bevételei államházt.-on belülről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617392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740 919 764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9B9DE6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05761F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913697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E80298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B83C7E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F554E3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740 919 764</w:t>
            </w:r>
          </w:p>
        </w:tc>
      </w:tr>
      <w:tr w:rsidR="00172EAF" w14:paraId="1B690ED3" w14:textId="77777777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A7F3A0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31</w:t>
            </w:r>
          </w:p>
        </w:tc>
        <w:tc>
          <w:tcPr>
            <w:tcW w:w="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3A3CAF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36CD35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6B369C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ebből:</w:t>
            </w:r>
          </w:p>
        </w:tc>
        <w:tc>
          <w:tcPr>
            <w:tcW w:w="4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1AB5AC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fejezeti kezelésű ei EU-s pr. és azok hazai társfinanszírozása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B84766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740 726 216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97EB92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351FDF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149410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8112CA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BA9537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FB43E9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740 726 216</w:t>
            </w:r>
          </w:p>
        </w:tc>
      </w:tr>
      <w:tr w:rsidR="00172EAF" w14:paraId="0525A659" w14:textId="77777777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6A6B94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32</w:t>
            </w:r>
          </w:p>
        </w:tc>
        <w:tc>
          <w:tcPr>
            <w:tcW w:w="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ADC5B7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86B2C1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847593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4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9F4B9D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elkülönített állami pénzalapok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249D41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193 548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B18A93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1DF993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FC63E1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9082A8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F151A7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D65FCA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193 548</w:t>
            </w:r>
          </w:p>
        </w:tc>
      </w:tr>
      <w:tr w:rsidR="00172EAF" w14:paraId="6A3575FC" w14:textId="77777777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6B4F45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33</w:t>
            </w:r>
          </w:p>
        </w:tc>
        <w:tc>
          <w:tcPr>
            <w:tcW w:w="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CCC09C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B3</w:t>
            </w:r>
          </w:p>
        </w:tc>
        <w:tc>
          <w:tcPr>
            <w:tcW w:w="568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0629DD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Közhatalmi bevételek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80F39B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339 000 000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0E3F94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A9C211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86F3F2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4968B9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436AEE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6A11B0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339 000 000</w:t>
            </w:r>
          </w:p>
        </w:tc>
      </w:tr>
      <w:tr w:rsidR="00172EAF" w14:paraId="777620AF" w14:textId="77777777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FC37DD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34</w:t>
            </w:r>
          </w:p>
        </w:tc>
        <w:tc>
          <w:tcPr>
            <w:tcW w:w="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F7E1AB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99226F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B31</w:t>
            </w:r>
          </w:p>
        </w:tc>
        <w:tc>
          <w:tcPr>
            <w:tcW w:w="52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CAB079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Jövedelemadók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E0FBFB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50 000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2FA6ED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23844D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974C45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55EC27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515C06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44336F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50 000</w:t>
            </w:r>
          </w:p>
        </w:tc>
      </w:tr>
      <w:tr w:rsidR="00172EAF" w14:paraId="0F45E438" w14:textId="77777777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D0C10E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35</w:t>
            </w:r>
          </w:p>
        </w:tc>
        <w:tc>
          <w:tcPr>
            <w:tcW w:w="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8AE3B8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4ED512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50FB77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4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CBDBAB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termőföld bérbeadásából származó jövedelem adója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B72E5A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50 000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79F682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F29B77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42ED97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A166AA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EC5310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3B5558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50 000</w:t>
            </w:r>
          </w:p>
        </w:tc>
      </w:tr>
      <w:tr w:rsidR="00172EAF" w14:paraId="04D659DD" w14:textId="77777777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50E441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36</w:t>
            </w:r>
          </w:p>
        </w:tc>
        <w:tc>
          <w:tcPr>
            <w:tcW w:w="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515606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5DF7CC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B32</w:t>
            </w:r>
          </w:p>
        </w:tc>
        <w:tc>
          <w:tcPr>
            <w:tcW w:w="52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F8423A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Szociális hozzájárulási adó és járulékok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115AE1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D818DF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3EE027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2A1A66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4399FE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775E11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60A63D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172EAF" w14:paraId="2833FDBB" w14:textId="77777777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4235BF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37</w:t>
            </w:r>
          </w:p>
        </w:tc>
        <w:tc>
          <w:tcPr>
            <w:tcW w:w="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14BEA6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E2AD1C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B33</w:t>
            </w:r>
          </w:p>
        </w:tc>
        <w:tc>
          <w:tcPr>
            <w:tcW w:w="52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17FDF7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Bérhez és foglalkoztatáshoz kapcsolódó adók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76AAB3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7F50D2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4C602F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12A106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B834A0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C7C8F9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75D332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172EAF" w14:paraId="4B12967A" w14:textId="77777777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99BD3B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38</w:t>
            </w:r>
          </w:p>
        </w:tc>
        <w:tc>
          <w:tcPr>
            <w:tcW w:w="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FD7985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2BAB2C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B34</w:t>
            </w:r>
          </w:p>
        </w:tc>
        <w:tc>
          <w:tcPr>
            <w:tcW w:w="52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52983D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Vagyoni típusú adók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A75386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35 550 000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3BFCB7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5AEBCB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14B991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1FBBF4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7A5609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435B4D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35 550 000</w:t>
            </w:r>
          </w:p>
        </w:tc>
      </w:tr>
      <w:tr w:rsidR="00172EAF" w14:paraId="462D8F7F" w14:textId="77777777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23A9C1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39</w:t>
            </w:r>
          </w:p>
        </w:tc>
        <w:tc>
          <w:tcPr>
            <w:tcW w:w="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340604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D78412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F27E5A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4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E63E66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magánszemélyek kommunális adója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F4CB11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35 000 000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1EEFE3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E5D7D1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954C9B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A8D4CA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F8143C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2D2D3F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35 000 000</w:t>
            </w:r>
          </w:p>
        </w:tc>
      </w:tr>
      <w:tr w:rsidR="00172EAF" w14:paraId="617B0429" w14:textId="77777777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E6CB29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40</w:t>
            </w:r>
          </w:p>
        </w:tc>
        <w:tc>
          <w:tcPr>
            <w:tcW w:w="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0CBD70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CC277D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13A9ED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4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6A8F77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telekadó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0E7BB6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550 000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ACA06E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935A7D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034A48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459EA5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E40EC2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171B32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550 000</w:t>
            </w:r>
          </w:p>
        </w:tc>
      </w:tr>
      <w:tr w:rsidR="00172EAF" w14:paraId="486ED730" w14:textId="77777777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5B7F2C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41</w:t>
            </w:r>
          </w:p>
        </w:tc>
        <w:tc>
          <w:tcPr>
            <w:tcW w:w="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2A9281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431856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B35</w:t>
            </w:r>
          </w:p>
        </w:tc>
        <w:tc>
          <w:tcPr>
            <w:tcW w:w="52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095AEF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Termékek és szolgáltatások adói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F2456F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300 000 000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5E9F85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1A963F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02BC11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F58F19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7F9163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F984F7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300 000 000</w:t>
            </w:r>
          </w:p>
        </w:tc>
      </w:tr>
      <w:tr w:rsidR="00172EAF" w14:paraId="18F46092" w14:textId="77777777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423603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42</w:t>
            </w:r>
          </w:p>
        </w:tc>
        <w:tc>
          <w:tcPr>
            <w:tcW w:w="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1EE84F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C2E2A8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7E3D91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B351</w:t>
            </w:r>
          </w:p>
        </w:tc>
        <w:tc>
          <w:tcPr>
            <w:tcW w:w="4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0CCB28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Értékesítési és forgalmi adók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DA6B2A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300 000 000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4DF57D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CF7DFA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2090D4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60C08D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C7A928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B12565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300 000 000</w:t>
            </w:r>
          </w:p>
        </w:tc>
      </w:tr>
      <w:tr w:rsidR="00172EAF" w14:paraId="7A6AD159" w14:textId="77777777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298273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43</w:t>
            </w:r>
          </w:p>
        </w:tc>
        <w:tc>
          <w:tcPr>
            <w:tcW w:w="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7E6592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0B6C2E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41E7E5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4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6A051A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állandó jelleggel végz. iparűz. tev. utáni helyi iparűzési adó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525FCE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300 000 000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3245DE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AF1BEE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CF61D6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E929A1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EEEBFE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E03554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300 000 000</w:t>
            </w:r>
          </w:p>
        </w:tc>
      </w:tr>
      <w:tr w:rsidR="00172EAF" w14:paraId="5EA9186B" w14:textId="77777777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EE2AA8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44</w:t>
            </w:r>
          </w:p>
        </w:tc>
        <w:tc>
          <w:tcPr>
            <w:tcW w:w="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E75B74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AC44AF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D3DBB8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B352</w:t>
            </w:r>
          </w:p>
        </w:tc>
        <w:tc>
          <w:tcPr>
            <w:tcW w:w="4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A0FC21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Fogyasztási adók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F57978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41D7A0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F9BF3D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2A3DC8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910B75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714D42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ADE14D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172EAF" w14:paraId="7A3027B4" w14:textId="77777777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1AABB9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45</w:t>
            </w:r>
          </w:p>
        </w:tc>
        <w:tc>
          <w:tcPr>
            <w:tcW w:w="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3A8C6E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2A48F4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3D8F30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B353</w:t>
            </w:r>
          </w:p>
        </w:tc>
        <w:tc>
          <w:tcPr>
            <w:tcW w:w="4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AAD00C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Pénzügyi monopóliumok nyereségét terhelő adók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FC2B42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146715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C35DE2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F564FD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303F76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FF6DF4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2A0C8C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172EAF" w14:paraId="130F4A3F" w14:textId="77777777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702438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46</w:t>
            </w:r>
          </w:p>
        </w:tc>
        <w:tc>
          <w:tcPr>
            <w:tcW w:w="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2A4DAF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F32E81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4BF57D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B354</w:t>
            </w:r>
          </w:p>
        </w:tc>
        <w:tc>
          <w:tcPr>
            <w:tcW w:w="4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158219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Gépjárműadók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2CA9B5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77808A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8AFB63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DAC2DB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7226C0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454966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1DA9FE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172EAF" w14:paraId="195AA778" w14:textId="77777777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A0059D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47</w:t>
            </w:r>
          </w:p>
        </w:tc>
        <w:tc>
          <w:tcPr>
            <w:tcW w:w="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0430C0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CF11FC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F1E163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B355</w:t>
            </w:r>
          </w:p>
        </w:tc>
        <w:tc>
          <w:tcPr>
            <w:tcW w:w="4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6081F0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Egyéb áruhasználati és szolgáltatási adók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658809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20B5C9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EAB06B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7ECEE4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D3C863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BB4359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138ED0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172EAF" w14:paraId="5DA4B790" w14:textId="77777777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D75B45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48</w:t>
            </w:r>
          </w:p>
        </w:tc>
        <w:tc>
          <w:tcPr>
            <w:tcW w:w="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D53424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3E2D43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B36</w:t>
            </w:r>
          </w:p>
        </w:tc>
        <w:tc>
          <w:tcPr>
            <w:tcW w:w="52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5B1146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Egyéb közhatalmi bevételek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B26B2B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3 400 000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C6280F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FBC6AD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01C52C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F5F928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645B02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042FA6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3 400 000</w:t>
            </w:r>
          </w:p>
        </w:tc>
      </w:tr>
      <w:tr w:rsidR="00172EAF" w14:paraId="0E4C2E23" w14:textId="77777777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22FB5D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49</w:t>
            </w:r>
          </w:p>
        </w:tc>
        <w:tc>
          <w:tcPr>
            <w:tcW w:w="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11CF6A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4EEAEE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9762A3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4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AFC733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talajterhelési díj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79F460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700 000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A0E2A9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245ACA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BBD8B7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75BC72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CB44B1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172DFE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700 000</w:t>
            </w:r>
          </w:p>
        </w:tc>
      </w:tr>
      <w:tr w:rsidR="00172EAF" w14:paraId="26067BDA" w14:textId="77777777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92A56C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50</w:t>
            </w:r>
          </w:p>
        </w:tc>
        <w:tc>
          <w:tcPr>
            <w:tcW w:w="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E0D641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887A64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CC350E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4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1C350C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anyakönyvi szolgáltatás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2BFAD4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200 000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427F51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1B1A44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CBACB8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ADFF29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22AC73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3E887A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200 000</w:t>
            </w:r>
          </w:p>
        </w:tc>
      </w:tr>
      <w:tr w:rsidR="00172EAF" w14:paraId="24B2809D" w14:textId="77777777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CA1144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51</w:t>
            </w:r>
          </w:p>
        </w:tc>
        <w:tc>
          <w:tcPr>
            <w:tcW w:w="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054AF3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191FAD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E0E9B2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4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720DD5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késedelmi és önellenőrzési pótlék, közig. bírság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8978BF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2 500 000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EA2575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ABCCD3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DD93E5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7F787B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3DDAAE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FB1070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2 500 000</w:t>
            </w:r>
          </w:p>
        </w:tc>
      </w:tr>
      <w:tr w:rsidR="00172EAF" w14:paraId="2BDA0F25" w14:textId="77777777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FCDE79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52</w:t>
            </w:r>
          </w:p>
        </w:tc>
        <w:tc>
          <w:tcPr>
            <w:tcW w:w="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EFC72F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B4</w:t>
            </w:r>
          </w:p>
        </w:tc>
        <w:tc>
          <w:tcPr>
            <w:tcW w:w="568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B94067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Működési bevételek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E8594D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208 555 574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B6CD6C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F351D1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96B7DB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18535A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429B35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490F3B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208 555 574</w:t>
            </w:r>
          </w:p>
        </w:tc>
      </w:tr>
      <w:tr w:rsidR="00172EAF" w14:paraId="307DE4ED" w14:textId="77777777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83C792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53</w:t>
            </w:r>
          </w:p>
        </w:tc>
        <w:tc>
          <w:tcPr>
            <w:tcW w:w="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8C10AB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6847CA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96D7CB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B401</w:t>
            </w:r>
          </w:p>
        </w:tc>
        <w:tc>
          <w:tcPr>
            <w:tcW w:w="4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E13E31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Készletértékesítés ellenértéke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1BC786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14 230 000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C244D5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D78176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8E5CDD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8D71B0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4F39E4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6CA836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14 230 000</w:t>
            </w:r>
          </w:p>
        </w:tc>
      </w:tr>
      <w:tr w:rsidR="00172EAF" w14:paraId="1EAD7FD1" w14:textId="77777777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C4329C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54</w:t>
            </w:r>
          </w:p>
        </w:tc>
        <w:tc>
          <w:tcPr>
            <w:tcW w:w="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D674B2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47AB54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84871D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B402</w:t>
            </w:r>
          </w:p>
        </w:tc>
        <w:tc>
          <w:tcPr>
            <w:tcW w:w="4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4035F6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Szolgáltatások ellenértéke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62CA59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45 540 328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F9AA12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FE6A68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44C08B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9B6725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D0B755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15F6E6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45 540 328</w:t>
            </w:r>
          </w:p>
        </w:tc>
      </w:tr>
      <w:tr w:rsidR="00172EAF" w14:paraId="4F4AF187" w14:textId="77777777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0D397D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55</w:t>
            </w:r>
          </w:p>
        </w:tc>
        <w:tc>
          <w:tcPr>
            <w:tcW w:w="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632B9A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9FD1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DBF775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B403</w:t>
            </w:r>
          </w:p>
        </w:tc>
        <w:tc>
          <w:tcPr>
            <w:tcW w:w="4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B117E0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Közvetített szolgáltatások ellenértéke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EDB414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2 365 000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225CF3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54AF85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DE419B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87AB4D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C39A90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0D6E3C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2 365 000</w:t>
            </w:r>
          </w:p>
        </w:tc>
      </w:tr>
      <w:tr w:rsidR="00172EAF" w14:paraId="23579EFB" w14:textId="77777777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2099F1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56</w:t>
            </w:r>
          </w:p>
        </w:tc>
        <w:tc>
          <w:tcPr>
            <w:tcW w:w="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BE7A7B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6DA8E9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F5BF86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B404</w:t>
            </w:r>
          </w:p>
        </w:tc>
        <w:tc>
          <w:tcPr>
            <w:tcW w:w="4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C13917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Tulajdonosi bevételek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B81726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815 000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5CE6F1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149919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421CFD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5EE5A2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9C5BE2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7DB362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815 000</w:t>
            </w:r>
          </w:p>
        </w:tc>
      </w:tr>
      <w:tr w:rsidR="00172EAF" w14:paraId="518192CA" w14:textId="77777777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7AB7A1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57</w:t>
            </w:r>
          </w:p>
        </w:tc>
        <w:tc>
          <w:tcPr>
            <w:tcW w:w="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E3A163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B31D38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74C769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B405</w:t>
            </w:r>
          </w:p>
        </w:tc>
        <w:tc>
          <w:tcPr>
            <w:tcW w:w="4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12C75D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Ellátási díjak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76E173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51 180 300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B3C81F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115B2D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E3A863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BFAC0B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37DFCF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9202C8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51 180 300</w:t>
            </w:r>
          </w:p>
        </w:tc>
      </w:tr>
      <w:tr w:rsidR="00172EAF" w14:paraId="4C76C0F7" w14:textId="77777777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E92AF1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58</w:t>
            </w:r>
          </w:p>
        </w:tc>
        <w:tc>
          <w:tcPr>
            <w:tcW w:w="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215E67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2F832F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C8A653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B406</w:t>
            </w:r>
          </w:p>
        </w:tc>
        <w:tc>
          <w:tcPr>
            <w:tcW w:w="4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A1888E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Kiszámlázott általános forgalmi adó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009796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16 599 682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C433D4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0519CB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BB490E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EE5C6D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5CA03B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7BE116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16 599 682</w:t>
            </w:r>
          </w:p>
        </w:tc>
      </w:tr>
      <w:tr w:rsidR="00172EAF" w14:paraId="3767AB34" w14:textId="77777777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D59183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59</w:t>
            </w:r>
          </w:p>
        </w:tc>
        <w:tc>
          <w:tcPr>
            <w:tcW w:w="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3BF088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87761C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CB05CF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B407</w:t>
            </w:r>
          </w:p>
        </w:tc>
        <w:tc>
          <w:tcPr>
            <w:tcW w:w="4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AAB6C8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Általános forgalmi adó visszatérítése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32F5BE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0A40C1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6317EF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9A1446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08A335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6A2A1A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DE1F67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172EAF" w14:paraId="6B1ECAE6" w14:textId="77777777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1FBC3D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60</w:t>
            </w:r>
          </w:p>
        </w:tc>
        <w:tc>
          <w:tcPr>
            <w:tcW w:w="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853B8A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49ECA1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07D1FB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B408</w:t>
            </w:r>
          </w:p>
        </w:tc>
        <w:tc>
          <w:tcPr>
            <w:tcW w:w="4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0F3678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Kamatbevételek és más nyereségjellegű bevételek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A95A7B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010610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526470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E3E13E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450F72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6E4F12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DC4A65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172EAF" w14:paraId="33A18662" w14:textId="77777777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5ABAF7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61</w:t>
            </w:r>
          </w:p>
        </w:tc>
        <w:tc>
          <w:tcPr>
            <w:tcW w:w="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C34E4E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9FBF21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74490E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B409</w:t>
            </w:r>
          </w:p>
        </w:tc>
        <w:tc>
          <w:tcPr>
            <w:tcW w:w="4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235F7F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Egyéb pénzügyi műveletek bevételei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137AEE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5FD699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B89921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D74FE4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20D3EB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6E9C0A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64F1EA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172EAF" w14:paraId="26C2D921" w14:textId="77777777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AD386A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62</w:t>
            </w:r>
          </w:p>
        </w:tc>
        <w:tc>
          <w:tcPr>
            <w:tcW w:w="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5A1A0A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A5E22C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E2AB72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B410</w:t>
            </w:r>
          </w:p>
        </w:tc>
        <w:tc>
          <w:tcPr>
            <w:tcW w:w="4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D7F8D3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Biztosító által fizetett kártérítés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718A45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D26E2D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D9B0E2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637D3B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C823F1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17906C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0C37BB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172EAF" w14:paraId="0C42DC53" w14:textId="77777777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108016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63</w:t>
            </w:r>
          </w:p>
        </w:tc>
        <w:tc>
          <w:tcPr>
            <w:tcW w:w="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0E8F34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98951C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9D1722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B411</w:t>
            </w:r>
          </w:p>
        </w:tc>
        <w:tc>
          <w:tcPr>
            <w:tcW w:w="4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8D4386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Egyéb működési bevételek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645328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77 825 264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D6F973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2C9B67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52841B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A2B070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578E1B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F37E59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77 825 264</w:t>
            </w:r>
          </w:p>
        </w:tc>
      </w:tr>
      <w:tr w:rsidR="00172EAF" w14:paraId="7696E908" w14:textId="77777777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0B1445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64</w:t>
            </w:r>
          </w:p>
        </w:tc>
        <w:tc>
          <w:tcPr>
            <w:tcW w:w="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159D24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B5</w:t>
            </w:r>
          </w:p>
        </w:tc>
        <w:tc>
          <w:tcPr>
            <w:tcW w:w="568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3A5481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Felhalmozási bevételek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C8BE52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33 800 000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3A0104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45DD41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45E88B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F705D9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A8184C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B8D382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33 800 000</w:t>
            </w:r>
          </w:p>
        </w:tc>
      </w:tr>
      <w:tr w:rsidR="00172EAF" w14:paraId="114E81B4" w14:textId="77777777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76CAB3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65</w:t>
            </w:r>
          </w:p>
        </w:tc>
        <w:tc>
          <w:tcPr>
            <w:tcW w:w="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4AF2FE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58DC6D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B51</w:t>
            </w:r>
          </w:p>
        </w:tc>
        <w:tc>
          <w:tcPr>
            <w:tcW w:w="52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0D3FDA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Immateriális javak értékesítése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576A82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9DCEAC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0E8754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6AA277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E7A04C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FD6132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868FFC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172EAF" w14:paraId="3B818A7C" w14:textId="77777777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D290FD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66</w:t>
            </w:r>
          </w:p>
        </w:tc>
        <w:tc>
          <w:tcPr>
            <w:tcW w:w="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10EF09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AEFDCB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B52</w:t>
            </w:r>
          </w:p>
        </w:tc>
        <w:tc>
          <w:tcPr>
            <w:tcW w:w="52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4B2033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Ingatlanok értékesítése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1F1AFE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22 000 000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5B73A3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702DAD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950A2F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B479BA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AEA772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5A6FD8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22 000 000</w:t>
            </w:r>
          </w:p>
        </w:tc>
      </w:tr>
      <w:tr w:rsidR="00172EAF" w14:paraId="19459DA5" w14:textId="77777777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AA88CA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lastRenderedPageBreak/>
              <w:t>67</w:t>
            </w:r>
          </w:p>
        </w:tc>
        <w:tc>
          <w:tcPr>
            <w:tcW w:w="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4EB41A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603A11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B53</w:t>
            </w:r>
          </w:p>
        </w:tc>
        <w:tc>
          <w:tcPr>
            <w:tcW w:w="52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A051F5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Egyéb tárgyi eszközök értékesítése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74C4D3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11 800 000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AF9B8F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EF8CAC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F48684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D93C3C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E8B22C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081CCB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11 800 000</w:t>
            </w:r>
          </w:p>
        </w:tc>
      </w:tr>
      <w:tr w:rsidR="00172EAF" w14:paraId="63D7826B" w14:textId="77777777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BD8D33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68</w:t>
            </w:r>
          </w:p>
        </w:tc>
        <w:tc>
          <w:tcPr>
            <w:tcW w:w="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DE913A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7644A6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B54</w:t>
            </w:r>
          </w:p>
        </w:tc>
        <w:tc>
          <w:tcPr>
            <w:tcW w:w="52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346154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Részesedések értékesítése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86C93A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E29DB3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C89786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69ABB3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ECB876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6D56D2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A8627E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172EAF" w14:paraId="47161BEF" w14:textId="77777777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B32C72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69</w:t>
            </w:r>
          </w:p>
        </w:tc>
        <w:tc>
          <w:tcPr>
            <w:tcW w:w="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BCE8A2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3552D1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B55</w:t>
            </w:r>
          </w:p>
        </w:tc>
        <w:tc>
          <w:tcPr>
            <w:tcW w:w="52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B6C5BB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Részesedések megszűnéséhez kapcsolódó bevételek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CCA4C6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DA13ED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3B3653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9FF614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B034A3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DFFCC1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F019AE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172EAF" w14:paraId="13D681E4" w14:textId="77777777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3A8ABF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70</w:t>
            </w:r>
          </w:p>
        </w:tc>
        <w:tc>
          <w:tcPr>
            <w:tcW w:w="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E9A2F1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B6</w:t>
            </w:r>
          </w:p>
        </w:tc>
        <w:tc>
          <w:tcPr>
            <w:tcW w:w="568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1CE46B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Működési célú átvett pénzeszközök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73DA3A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2 413 131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87B87D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BD6FF2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7C7D44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DE7830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B5A526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8D893C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2 413 131</w:t>
            </w:r>
          </w:p>
        </w:tc>
      </w:tr>
      <w:tr w:rsidR="00172EAF" w14:paraId="660A6882" w14:textId="77777777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41B90F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71</w:t>
            </w:r>
          </w:p>
        </w:tc>
        <w:tc>
          <w:tcPr>
            <w:tcW w:w="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6534E4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AACA66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B61</w:t>
            </w:r>
          </w:p>
        </w:tc>
        <w:tc>
          <w:tcPr>
            <w:tcW w:w="52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236E0B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 xml:space="preserve">Működési c. garancia- és </w:t>
            </w:r>
            <w:proofErr w:type="gramStart"/>
            <w:r>
              <w:rPr>
                <w:sz w:val="15"/>
                <w:szCs w:val="15"/>
              </w:rPr>
              <w:t>kez.váll</w:t>
            </w:r>
            <w:proofErr w:type="gramEnd"/>
            <w:r>
              <w:rPr>
                <w:sz w:val="15"/>
                <w:szCs w:val="15"/>
              </w:rPr>
              <w:t>-ból szárm. megt. állh-on kívülről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415E4F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CBCD06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852E3A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4B591D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A672B2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8AE33E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3C8D6E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172EAF" w14:paraId="10BE8755" w14:textId="77777777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58423B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72</w:t>
            </w:r>
          </w:p>
        </w:tc>
        <w:tc>
          <w:tcPr>
            <w:tcW w:w="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F1A6B4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9515FD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B62</w:t>
            </w:r>
          </w:p>
        </w:tc>
        <w:tc>
          <w:tcPr>
            <w:tcW w:w="52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797981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Műk. c. visszatérítendő támogatások, kölcsönök vtérülése EU-tól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37279A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F6FB6A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17DB63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48428D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2DF00B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5EA126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590FC3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172EAF" w14:paraId="5B1082D6" w14:textId="77777777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5A7309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73</w:t>
            </w:r>
          </w:p>
        </w:tc>
        <w:tc>
          <w:tcPr>
            <w:tcW w:w="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FC1216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4EAC89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B63</w:t>
            </w:r>
          </w:p>
        </w:tc>
        <w:tc>
          <w:tcPr>
            <w:tcW w:w="52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3DD5BD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Műk. c. visszatérítendő támogatások, kölcsönök vtérülése kormányoktól és más nemz. szervezetektől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3DA8EB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8649D7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CB8A5C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87A951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773D40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759C42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F89248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172EAF" w14:paraId="078CE77D" w14:textId="77777777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782BCE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74</w:t>
            </w:r>
          </w:p>
        </w:tc>
        <w:tc>
          <w:tcPr>
            <w:tcW w:w="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353788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A03101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B64</w:t>
            </w:r>
          </w:p>
        </w:tc>
        <w:tc>
          <w:tcPr>
            <w:tcW w:w="52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84A99C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Műk. c. visszatérítendő támogatások, kölcsönök vtérülése állh. kív.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6BB2FF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400 000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BE94A3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590D4E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603157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51C5CC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1E123A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AE234B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400 000</w:t>
            </w:r>
          </w:p>
        </w:tc>
      </w:tr>
      <w:tr w:rsidR="00172EAF" w14:paraId="13E0F4F9" w14:textId="77777777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9967D3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75</w:t>
            </w:r>
          </w:p>
        </w:tc>
        <w:tc>
          <w:tcPr>
            <w:tcW w:w="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30D314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1EA6C5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B65</w:t>
            </w:r>
          </w:p>
        </w:tc>
        <w:tc>
          <w:tcPr>
            <w:tcW w:w="52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F09AD3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Egyéb műk. c. átvett pénzeszközök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706087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2 013 131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33E6A5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242C58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C61519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240D7E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265119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01FA03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2 013 131</w:t>
            </w:r>
          </w:p>
        </w:tc>
      </w:tr>
      <w:tr w:rsidR="00172EAF" w14:paraId="71A03082" w14:textId="77777777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22AA8E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76</w:t>
            </w:r>
          </w:p>
        </w:tc>
        <w:tc>
          <w:tcPr>
            <w:tcW w:w="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F5E8F9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B7</w:t>
            </w:r>
          </w:p>
        </w:tc>
        <w:tc>
          <w:tcPr>
            <w:tcW w:w="568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F754B4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Felhalmozási célú átvett pénzeszközök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79325E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8E03BC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3216FF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A8E3FE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3F5953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528BA9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C4A94F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172EAF" w14:paraId="6003B671" w14:textId="77777777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71F253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77</w:t>
            </w:r>
          </w:p>
        </w:tc>
        <w:tc>
          <w:tcPr>
            <w:tcW w:w="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6A20D0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798A0D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B71</w:t>
            </w:r>
          </w:p>
        </w:tc>
        <w:tc>
          <w:tcPr>
            <w:tcW w:w="52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B2014A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 xml:space="preserve">Felhalm. c. garancia- és </w:t>
            </w:r>
            <w:proofErr w:type="gramStart"/>
            <w:r>
              <w:rPr>
                <w:sz w:val="15"/>
                <w:szCs w:val="15"/>
              </w:rPr>
              <w:t>kez.váll</w:t>
            </w:r>
            <w:proofErr w:type="gramEnd"/>
            <w:r>
              <w:rPr>
                <w:sz w:val="15"/>
                <w:szCs w:val="15"/>
              </w:rPr>
              <w:t>-ból szárm. megt. állh-on kívülről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E87BA8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DC949A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3DB71B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A65483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04E6ED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1BFAEC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760DFF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172EAF" w14:paraId="7DB0E4F3" w14:textId="77777777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7AFFD8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78</w:t>
            </w:r>
          </w:p>
        </w:tc>
        <w:tc>
          <w:tcPr>
            <w:tcW w:w="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B5BF6F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7DE77B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B72</w:t>
            </w:r>
          </w:p>
        </w:tc>
        <w:tc>
          <w:tcPr>
            <w:tcW w:w="52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263193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 xml:space="preserve">Felhalm. c. </w:t>
            </w:r>
            <w:proofErr w:type="gramStart"/>
            <w:r>
              <w:rPr>
                <w:sz w:val="15"/>
                <w:szCs w:val="15"/>
              </w:rPr>
              <w:t>v.térítendő</w:t>
            </w:r>
            <w:proofErr w:type="gramEnd"/>
            <w:r>
              <w:rPr>
                <w:sz w:val="15"/>
                <w:szCs w:val="15"/>
              </w:rPr>
              <w:t xml:space="preserve"> támogatások, kölcsönök vtérülése EU-tól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48B0B7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B02DED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DEC7F2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A96981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41447E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ED6C51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613165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172EAF" w14:paraId="7AD029F6" w14:textId="77777777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4C48D3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79</w:t>
            </w:r>
          </w:p>
        </w:tc>
        <w:tc>
          <w:tcPr>
            <w:tcW w:w="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927496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8F5F3C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B73</w:t>
            </w:r>
          </w:p>
        </w:tc>
        <w:tc>
          <w:tcPr>
            <w:tcW w:w="52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4531DF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 xml:space="preserve">Felhalm. c. </w:t>
            </w:r>
            <w:proofErr w:type="gramStart"/>
            <w:r>
              <w:rPr>
                <w:sz w:val="15"/>
                <w:szCs w:val="15"/>
              </w:rPr>
              <w:t>v.térítendő</w:t>
            </w:r>
            <w:proofErr w:type="gramEnd"/>
            <w:r>
              <w:rPr>
                <w:sz w:val="15"/>
                <w:szCs w:val="15"/>
              </w:rPr>
              <w:t xml:space="preserve"> támogatások, kölcsönök vtérülése kormányoktól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97373E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2F097B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8BAA38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0E0DF9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3AC4F3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A280A8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2E99D4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172EAF" w14:paraId="31F5910C" w14:textId="77777777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E6BB4E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80</w:t>
            </w:r>
          </w:p>
        </w:tc>
        <w:tc>
          <w:tcPr>
            <w:tcW w:w="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AC5969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EEBBDB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B74</w:t>
            </w:r>
          </w:p>
        </w:tc>
        <w:tc>
          <w:tcPr>
            <w:tcW w:w="52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A98891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 xml:space="preserve">Felhalm. c. </w:t>
            </w:r>
            <w:proofErr w:type="gramStart"/>
            <w:r>
              <w:rPr>
                <w:sz w:val="15"/>
                <w:szCs w:val="15"/>
              </w:rPr>
              <w:t>v.térítendő</w:t>
            </w:r>
            <w:proofErr w:type="gramEnd"/>
            <w:r>
              <w:rPr>
                <w:sz w:val="15"/>
                <w:szCs w:val="15"/>
              </w:rPr>
              <w:t xml:space="preserve"> támogatások, kölcsönök vtérülése állh. kív.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E8EB83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9FA2FB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3C5F57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224327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771200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FA53E0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70BC53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172EAF" w14:paraId="4E02FB31" w14:textId="77777777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CA4B7B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81</w:t>
            </w:r>
          </w:p>
        </w:tc>
        <w:tc>
          <w:tcPr>
            <w:tcW w:w="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BE8A85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D4EC2D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B75</w:t>
            </w:r>
          </w:p>
        </w:tc>
        <w:tc>
          <w:tcPr>
            <w:tcW w:w="52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756EB7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Egyéb felhalm. c. átvett pénzeszközök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251954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4983DB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544852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672A83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D6AA53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50F79C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380420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172EAF" w14:paraId="1FB43B51" w14:textId="77777777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6B7026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82</w:t>
            </w:r>
          </w:p>
        </w:tc>
        <w:tc>
          <w:tcPr>
            <w:tcW w:w="597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BA4A7B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C. FINANSZÍROZÁSI BEVÉTELEK (B8)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C82102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360 939 953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A718C7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6E55F9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E4F678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D0183D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3E89F0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3EBBB7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360 939 953</w:t>
            </w:r>
          </w:p>
        </w:tc>
      </w:tr>
      <w:tr w:rsidR="00172EAF" w14:paraId="756DA752" w14:textId="77777777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54521D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83</w:t>
            </w:r>
          </w:p>
        </w:tc>
        <w:tc>
          <w:tcPr>
            <w:tcW w:w="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DF0B83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B8</w:t>
            </w:r>
          </w:p>
        </w:tc>
        <w:tc>
          <w:tcPr>
            <w:tcW w:w="568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C9666D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Finanszírozási bevételek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6B222A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360 939 953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0A726F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D4E99C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12E4FB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E74CD1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7AF3BF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E5D01C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360 939 953</w:t>
            </w:r>
          </w:p>
        </w:tc>
      </w:tr>
      <w:tr w:rsidR="00172EAF" w14:paraId="3C8DEE33" w14:textId="77777777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B8FD63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84</w:t>
            </w:r>
          </w:p>
        </w:tc>
        <w:tc>
          <w:tcPr>
            <w:tcW w:w="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DD7788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3FA1EE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B81</w:t>
            </w:r>
          </w:p>
        </w:tc>
        <w:tc>
          <w:tcPr>
            <w:tcW w:w="52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33F550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Belföldi finanszírozás bevételei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56CD57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360 939 953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103CD3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FA49A9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E8BE85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E1E443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FEA00D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4EF807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360 939 953</w:t>
            </w:r>
          </w:p>
        </w:tc>
      </w:tr>
      <w:tr w:rsidR="00172EAF" w14:paraId="7FCD2FB5" w14:textId="77777777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F7E336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85</w:t>
            </w:r>
          </w:p>
        </w:tc>
        <w:tc>
          <w:tcPr>
            <w:tcW w:w="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D4496F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1217B7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24B301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B811</w:t>
            </w:r>
          </w:p>
        </w:tc>
        <w:tc>
          <w:tcPr>
            <w:tcW w:w="4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F3FA03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Hitel-, kölcsönfelvétel pénzügyi vállalkozástól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CB3E53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22CBF3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F6DBEF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600B35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9AD09D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41E123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66EE34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172EAF" w14:paraId="394D4A85" w14:textId="77777777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AC2564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86</w:t>
            </w:r>
          </w:p>
        </w:tc>
        <w:tc>
          <w:tcPr>
            <w:tcW w:w="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236A3C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AF51D7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E3A156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ebből:</w:t>
            </w:r>
          </w:p>
        </w:tc>
        <w:tc>
          <w:tcPr>
            <w:tcW w:w="4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B14061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Hosszú lejáratú hitelek, kölcsönök felvétele pü-i vállalkozástól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FF7E70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A2672D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5D170B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49D7D7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EA1A96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0AD145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0B29BF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172EAF" w14:paraId="71543795" w14:textId="77777777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30AAC1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87</w:t>
            </w:r>
          </w:p>
        </w:tc>
        <w:tc>
          <w:tcPr>
            <w:tcW w:w="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13912C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B4FD67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6A5002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4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8C0C4F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Likviditási célú hitelek, kölcsönök felvétele pü-i vállalkozástól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C0F349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422763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EDE211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06B5F6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7F8E15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7AB529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84D7B6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172EAF" w14:paraId="44FD6B4C" w14:textId="77777777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E5407F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88</w:t>
            </w:r>
          </w:p>
        </w:tc>
        <w:tc>
          <w:tcPr>
            <w:tcW w:w="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E81B3B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699121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F19201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4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7B033C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Rövid lejáratú hitelek, kölcsönök felvétele pü-i vállalkozástól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37EA96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2F7BDE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AFEBC3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F451E9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F728B8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E1E2DA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C88E06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172EAF" w14:paraId="2B1F9C2C" w14:textId="77777777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0A2AC2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89</w:t>
            </w:r>
          </w:p>
        </w:tc>
        <w:tc>
          <w:tcPr>
            <w:tcW w:w="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1740C0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1BCB48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527892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B812</w:t>
            </w:r>
          </w:p>
        </w:tc>
        <w:tc>
          <w:tcPr>
            <w:tcW w:w="4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E87D10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Belföldi értékpapírok bevételei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12AABF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2D5CB8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4AD815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508447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EF924D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CC6D23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83B765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172EAF" w14:paraId="541083FB" w14:textId="77777777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B70ED6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90</w:t>
            </w:r>
          </w:p>
        </w:tc>
        <w:tc>
          <w:tcPr>
            <w:tcW w:w="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C11330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0A048E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5DBFE9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B813</w:t>
            </w:r>
          </w:p>
        </w:tc>
        <w:tc>
          <w:tcPr>
            <w:tcW w:w="4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981F17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Maradvány igénybevétele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EDA035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360 939 953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27C57A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CFCA50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91359A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C24D48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1B9234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C4C6EE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360 939 953</w:t>
            </w:r>
          </w:p>
        </w:tc>
      </w:tr>
      <w:tr w:rsidR="00172EAF" w14:paraId="556A416D" w14:textId="77777777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A42734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91</w:t>
            </w:r>
          </w:p>
        </w:tc>
        <w:tc>
          <w:tcPr>
            <w:tcW w:w="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80A265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E2F8DA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7175EC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4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C5B773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B8131 Előző év költségvetési maradványának igénybevétele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1B9304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360 939 953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E3CAEE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ECFB6F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768540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E2BD5F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87A62C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FEDCD3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360 939 953</w:t>
            </w:r>
          </w:p>
        </w:tc>
      </w:tr>
      <w:tr w:rsidR="00172EAF" w14:paraId="40415568" w14:textId="77777777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5CC3F8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92</w:t>
            </w:r>
          </w:p>
        </w:tc>
        <w:tc>
          <w:tcPr>
            <w:tcW w:w="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D6E4F9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1B032A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5552E0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4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593571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ebből működési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63F044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86 868 379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052DBA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B82E49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D467B5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9B65A4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972B14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5C8AAF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86 868 379</w:t>
            </w:r>
          </w:p>
        </w:tc>
      </w:tr>
      <w:tr w:rsidR="00172EAF" w14:paraId="6D069065" w14:textId="77777777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765E1C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93</w:t>
            </w:r>
          </w:p>
        </w:tc>
        <w:tc>
          <w:tcPr>
            <w:tcW w:w="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051E28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62B108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2E6B34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4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D387ED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ebből felhalmozási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12675E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274 071 574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143394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0B719B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124B08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D55855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AA9A55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EF8678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274 071 574</w:t>
            </w:r>
          </w:p>
        </w:tc>
      </w:tr>
      <w:tr w:rsidR="00172EAF" w14:paraId="20ED77A1" w14:textId="77777777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DE54A0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94</w:t>
            </w:r>
          </w:p>
        </w:tc>
        <w:tc>
          <w:tcPr>
            <w:tcW w:w="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61412F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0E97B7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DF3A32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B814</w:t>
            </w:r>
          </w:p>
        </w:tc>
        <w:tc>
          <w:tcPr>
            <w:tcW w:w="4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C86D87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Államháztartáson belüli megelőlegezések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1E93F4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1EF585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BDCF27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C0CADB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331C89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DA799A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77EDDF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172EAF" w14:paraId="0E601DEB" w14:textId="77777777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131974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95</w:t>
            </w:r>
          </w:p>
        </w:tc>
        <w:tc>
          <w:tcPr>
            <w:tcW w:w="597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C4594B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BEVÉTELEK MINDÖSSZESEN (B+C):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A29080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3 237 113 974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8E5AD1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3EAF03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CCCA93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8443FD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3131E6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544175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3 237 113 974</w:t>
            </w:r>
          </w:p>
        </w:tc>
      </w:tr>
      <w:tr w:rsidR="00172EAF" w14:paraId="799BA43A" w14:textId="77777777">
        <w:tc>
          <w:tcPr>
            <w:tcW w:w="1457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686FF4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</w:tr>
      <w:tr w:rsidR="00172EAF" w14:paraId="0B363C73" w14:textId="77777777">
        <w:tc>
          <w:tcPr>
            <w:tcW w:w="43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F834F0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975" w:type="dxa"/>
            <w:gridSpan w:val="4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13BC5E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Kiadási jogcím megnevezés</w:t>
            </w:r>
          </w:p>
        </w:tc>
        <w:tc>
          <w:tcPr>
            <w:tcW w:w="116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2E528A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Eredeti előirányzat</w:t>
            </w:r>
          </w:p>
        </w:tc>
        <w:tc>
          <w:tcPr>
            <w:tcW w:w="582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2163A8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Évközi előirányzat módosítások</w:t>
            </w:r>
          </w:p>
        </w:tc>
        <w:tc>
          <w:tcPr>
            <w:tcW w:w="116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F8F0B0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Módosított előirányzat</w:t>
            </w:r>
          </w:p>
        </w:tc>
      </w:tr>
      <w:tr w:rsidR="00172EAF" w14:paraId="59CD7605" w14:textId="77777777">
        <w:tc>
          <w:tcPr>
            <w:tcW w:w="43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B9B735" w14:textId="77777777" w:rsidR="00172EAF" w:rsidRDefault="00172EAF"/>
        </w:tc>
        <w:tc>
          <w:tcPr>
            <w:tcW w:w="5975" w:type="dxa"/>
            <w:gridSpan w:val="4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B64546" w14:textId="77777777" w:rsidR="00172EAF" w:rsidRDefault="00172EAF"/>
        </w:tc>
        <w:tc>
          <w:tcPr>
            <w:tcW w:w="116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8C39D0" w14:textId="77777777" w:rsidR="00172EAF" w:rsidRDefault="00172EAF"/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92C0EC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I. sz. módosítás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FFFED8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II. sz. módosítás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E06788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III. sz. módosítás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F095B0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IV. sz. módosítás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AB4D24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Módosítás összesen</w:t>
            </w:r>
          </w:p>
        </w:tc>
        <w:tc>
          <w:tcPr>
            <w:tcW w:w="116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BB2D80" w14:textId="77777777" w:rsidR="00172EAF" w:rsidRDefault="00172EAF"/>
        </w:tc>
      </w:tr>
      <w:tr w:rsidR="00172EAF" w14:paraId="59AC957D" w14:textId="77777777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357496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145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C65F02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A</w:t>
            </w:r>
          </w:p>
        </w:tc>
        <w:tc>
          <w:tcPr>
            <w:tcW w:w="4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379243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F2F992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C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5D18BA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D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8A645F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397152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BD2457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27F75F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49C237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</w:tr>
      <w:tr w:rsidR="00172EAF" w14:paraId="26597946" w14:textId="77777777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EFD0A0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96</w:t>
            </w:r>
          </w:p>
        </w:tc>
        <w:tc>
          <w:tcPr>
            <w:tcW w:w="597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235967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A. KÖLTSÉGVETÉSI KIADÁSOK (I.+II.)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297EA4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3 196 895 675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EC1239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83FAD5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3AAD52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180ADD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65A597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8E5B83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3 196 895 675</w:t>
            </w:r>
          </w:p>
        </w:tc>
      </w:tr>
      <w:tr w:rsidR="00172EAF" w14:paraId="5824DD8C" w14:textId="77777777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8E2D3F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97</w:t>
            </w:r>
          </w:p>
        </w:tc>
        <w:tc>
          <w:tcPr>
            <w:tcW w:w="597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6ABA47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I. Működési kiadások (K1+</w:t>
            </w:r>
            <w:proofErr w:type="gramStart"/>
            <w:r>
              <w:rPr>
                <w:sz w:val="15"/>
                <w:szCs w:val="15"/>
              </w:rPr>
              <w:t xml:space="preserve"> ….</w:t>
            </w:r>
            <w:proofErr w:type="gramEnd"/>
            <w:r>
              <w:rPr>
                <w:sz w:val="15"/>
                <w:szCs w:val="15"/>
              </w:rPr>
              <w:t>+K5)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792150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2 182 104 337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FFED00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340B44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A1099E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FACB0A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4C13E7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A45385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2 182 104 337</w:t>
            </w:r>
          </w:p>
        </w:tc>
      </w:tr>
      <w:tr w:rsidR="00172EAF" w14:paraId="1CB00FB1" w14:textId="77777777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542199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98</w:t>
            </w:r>
          </w:p>
        </w:tc>
        <w:tc>
          <w:tcPr>
            <w:tcW w:w="597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99A6F9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II. Felhalmozási kiadások (K6+K8)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A787BB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1 014 791 338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0EF2A5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7F5205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7A7EDA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6166C3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AFFA2B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1D075B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1 014 791 338</w:t>
            </w:r>
          </w:p>
        </w:tc>
      </w:tr>
      <w:tr w:rsidR="00172EAF" w14:paraId="4F7ABFDF" w14:textId="77777777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56C6C7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99</w:t>
            </w:r>
          </w:p>
        </w:tc>
        <w:tc>
          <w:tcPr>
            <w:tcW w:w="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149318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K1</w:t>
            </w:r>
          </w:p>
        </w:tc>
        <w:tc>
          <w:tcPr>
            <w:tcW w:w="568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5BA82F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Személyi juttatások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4FC9DA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1 193 873 438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FF66B4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13F9EB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678B87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60AE1C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042995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BC28EB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1 193 873 438</w:t>
            </w:r>
          </w:p>
        </w:tc>
      </w:tr>
      <w:tr w:rsidR="00172EAF" w14:paraId="262381DE" w14:textId="77777777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1FBB8F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100</w:t>
            </w:r>
          </w:p>
        </w:tc>
        <w:tc>
          <w:tcPr>
            <w:tcW w:w="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6B25DA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K2</w:t>
            </w:r>
          </w:p>
        </w:tc>
        <w:tc>
          <w:tcPr>
            <w:tcW w:w="568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981249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Munkaadót terhelő járulékok és szociális hozzájárulási adó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023830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149 195 067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324FB8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292E38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DEF528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6FDF11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CD595C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E9CB27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149 195 067</w:t>
            </w:r>
          </w:p>
        </w:tc>
      </w:tr>
      <w:tr w:rsidR="00172EAF" w14:paraId="6B0DE72C" w14:textId="77777777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39EE4D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lastRenderedPageBreak/>
              <w:t>101</w:t>
            </w:r>
          </w:p>
        </w:tc>
        <w:tc>
          <w:tcPr>
            <w:tcW w:w="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77D2D8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K3</w:t>
            </w:r>
          </w:p>
        </w:tc>
        <w:tc>
          <w:tcPr>
            <w:tcW w:w="568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E07E42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Dologi kiadások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58A95B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725 605 901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65D9CF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619432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7F0C45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067F32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4A699E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C2C50A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725 605 901</w:t>
            </w:r>
          </w:p>
        </w:tc>
      </w:tr>
      <w:tr w:rsidR="00172EAF" w14:paraId="4BE43066" w14:textId="77777777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6A7B53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102</w:t>
            </w:r>
          </w:p>
        </w:tc>
        <w:tc>
          <w:tcPr>
            <w:tcW w:w="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09C7D8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K4</w:t>
            </w:r>
          </w:p>
        </w:tc>
        <w:tc>
          <w:tcPr>
            <w:tcW w:w="568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444EC9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Ellátottak pénzbeli juttatásai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8F3A08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8 740 000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B21A8C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B15E4E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7B89F5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6881F9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4F24F7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4A0D11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8 740 000</w:t>
            </w:r>
          </w:p>
        </w:tc>
      </w:tr>
      <w:tr w:rsidR="00172EAF" w14:paraId="6E3FB2DE" w14:textId="77777777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219033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103</w:t>
            </w:r>
          </w:p>
        </w:tc>
        <w:tc>
          <w:tcPr>
            <w:tcW w:w="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A5B184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980F9D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K48</w:t>
            </w:r>
          </w:p>
        </w:tc>
        <w:tc>
          <w:tcPr>
            <w:tcW w:w="641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9BBADA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Egyéb nem intézményi ellátások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5BF53D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8 740 000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DC2044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CEBB41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F26B7A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121060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0AD950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172EAF" w14:paraId="4B397529" w14:textId="77777777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BDE291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104</w:t>
            </w:r>
          </w:p>
        </w:tc>
        <w:tc>
          <w:tcPr>
            <w:tcW w:w="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A98827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D911D6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2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8E3E7F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települési támogatás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005C6F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540 000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E70768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140EFF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905443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FD391F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854F99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4B8BA7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540 000</w:t>
            </w:r>
          </w:p>
        </w:tc>
      </w:tr>
      <w:tr w:rsidR="00172EAF" w14:paraId="42C29451" w14:textId="77777777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508A85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105</w:t>
            </w:r>
          </w:p>
        </w:tc>
        <w:tc>
          <w:tcPr>
            <w:tcW w:w="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DF0E59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3633E4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2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717735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bentlakásos idősotthoni ellátottak támogatása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F7341A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6 600 000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96890F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14E675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D9E076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84CD0F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BB8926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894256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6 600 000</w:t>
            </w:r>
          </w:p>
        </w:tc>
      </w:tr>
      <w:tr w:rsidR="00172EAF" w14:paraId="60E9F0E9" w14:textId="77777777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C0AE4F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106</w:t>
            </w:r>
          </w:p>
        </w:tc>
        <w:tc>
          <w:tcPr>
            <w:tcW w:w="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EBE019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00D8EE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2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8EDEA1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köztemetés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FF9ADC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1 600 000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E4B1A1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7F40CF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E61E70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2A9557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AFFE9A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C7252C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1 600 000</w:t>
            </w:r>
          </w:p>
        </w:tc>
      </w:tr>
      <w:tr w:rsidR="00172EAF" w14:paraId="3A5DCC7E" w14:textId="77777777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CBF204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107</w:t>
            </w:r>
          </w:p>
        </w:tc>
        <w:tc>
          <w:tcPr>
            <w:tcW w:w="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102EFC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K5</w:t>
            </w:r>
          </w:p>
        </w:tc>
        <w:tc>
          <w:tcPr>
            <w:tcW w:w="568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E767D8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Egyéb működési célú kiadások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878B55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104 689 931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F908C1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D1BBE5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21E342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18351F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BA8715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DCF988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104 689 931</w:t>
            </w:r>
          </w:p>
        </w:tc>
      </w:tr>
      <w:tr w:rsidR="00172EAF" w14:paraId="59CD6FA8" w14:textId="77777777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7AE1CE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108</w:t>
            </w:r>
          </w:p>
        </w:tc>
        <w:tc>
          <w:tcPr>
            <w:tcW w:w="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35621E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020146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K502</w:t>
            </w:r>
          </w:p>
        </w:tc>
        <w:tc>
          <w:tcPr>
            <w:tcW w:w="52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F7B551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Elvonások és befizetések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F3CAEE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BCD284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E50BC9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020558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93ED51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040913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DD1723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172EAF" w14:paraId="5C81A3F9" w14:textId="77777777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4166FC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109</w:t>
            </w:r>
          </w:p>
        </w:tc>
        <w:tc>
          <w:tcPr>
            <w:tcW w:w="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189B0E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0122D4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K506</w:t>
            </w:r>
          </w:p>
        </w:tc>
        <w:tc>
          <w:tcPr>
            <w:tcW w:w="52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A20870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Egyéb működési célú támogatások államháztartáson belülre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2AA055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1 515 000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55A916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445A0D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3F933E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00884A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7965C2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41AC73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1 515 000</w:t>
            </w:r>
          </w:p>
        </w:tc>
      </w:tr>
      <w:tr w:rsidR="00172EAF" w14:paraId="09F58E0A" w14:textId="77777777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7C6C62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110</w:t>
            </w:r>
          </w:p>
        </w:tc>
        <w:tc>
          <w:tcPr>
            <w:tcW w:w="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56DF24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BB4583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669FD5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ebből:</w:t>
            </w:r>
          </w:p>
        </w:tc>
        <w:tc>
          <w:tcPr>
            <w:tcW w:w="4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0EA849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Jánoshalma Roma Nemzetiségi Önkormányzat támogatása (Jh-i Napok)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5AE6BD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1 500 000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52C1EB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E6255F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346E8D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81E42C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1B5ABA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747D3E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1 500 000</w:t>
            </w:r>
          </w:p>
        </w:tc>
      </w:tr>
      <w:tr w:rsidR="00172EAF" w14:paraId="5AB47305" w14:textId="77777777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56D94B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111</w:t>
            </w:r>
          </w:p>
        </w:tc>
        <w:tc>
          <w:tcPr>
            <w:tcW w:w="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DAECE9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BF783D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74B4F1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4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4E7A43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Kunfehértói Gyermek- és Ifjúsági Tábor állagmegóvásának, karbantartásának támogatása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B527B9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15 000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C18D58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583818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6CC35D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8FAE09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1474A5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CBD4ED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15 000</w:t>
            </w:r>
          </w:p>
        </w:tc>
      </w:tr>
      <w:tr w:rsidR="00172EAF" w14:paraId="6EF7521F" w14:textId="77777777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AD685F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113</w:t>
            </w:r>
          </w:p>
        </w:tc>
        <w:tc>
          <w:tcPr>
            <w:tcW w:w="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89F162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FE1384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K508</w:t>
            </w:r>
          </w:p>
        </w:tc>
        <w:tc>
          <w:tcPr>
            <w:tcW w:w="52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3FA3C4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Műk. c. visszatérítendő támogatások, kölcsönök nyújtása államháztartáson kívülre (temetési kölcsön nyújtás)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7A76EF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400 000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319BC5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31B274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97D677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0B9AA1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37CEA8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FFD767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400 000</w:t>
            </w:r>
          </w:p>
        </w:tc>
      </w:tr>
      <w:tr w:rsidR="00172EAF" w14:paraId="1732BD8C" w14:textId="77777777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1668F3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114</w:t>
            </w:r>
          </w:p>
        </w:tc>
        <w:tc>
          <w:tcPr>
            <w:tcW w:w="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C4E527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97EFD1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K512</w:t>
            </w:r>
          </w:p>
        </w:tc>
        <w:tc>
          <w:tcPr>
            <w:tcW w:w="52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D81F6F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Egyéb műk. c. támogatások államháztartáson kívülre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3ABE7D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55 347 459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AAA118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F2EDD6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9AF598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CCB3AB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156CBB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F911F5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55 347 459</w:t>
            </w:r>
          </w:p>
        </w:tc>
      </w:tr>
      <w:tr w:rsidR="00172EAF" w14:paraId="5D4E5A2E" w14:textId="77777777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9E59A9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115</w:t>
            </w:r>
          </w:p>
        </w:tc>
        <w:tc>
          <w:tcPr>
            <w:tcW w:w="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E26BE8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527001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9FD691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ebből:</w:t>
            </w:r>
          </w:p>
        </w:tc>
        <w:tc>
          <w:tcPr>
            <w:tcW w:w="4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F74A6C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Civil szervezetek támogatása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EEF197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4 250 000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B71E53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13225B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19CC7C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C67934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2496A9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B491E8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4 250 000</w:t>
            </w:r>
          </w:p>
        </w:tc>
      </w:tr>
      <w:tr w:rsidR="00172EAF" w14:paraId="6B2184A3" w14:textId="77777777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E67BF1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116</w:t>
            </w:r>
          </w:p>
        </w:tc>
        <w:tc>
          <w:tcPr>
            <w:tcW w:w="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2D8F3D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DCE3F6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22352C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4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5ECCE7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Ösztöndíj támogatás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E76D52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600 000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59AD7F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619849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1BF65E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C769C8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32249A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B30708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600 000</w:t>
            </w:r>
          </w:p>
        </w:tc>
      </w:tr>
      <w:tr w:rsidR="00172EAF" w14:paraId="75565F1A" w14:textId="77777777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EA4D08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117</w:t>
            </w:r>
          </w:p>
        </w:tc>
        <w:tc>
          <w:tcPr>
            <w:tcW w:w="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9A3ACB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CE6692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41CD4D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4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6DC9C8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Tűzoltóság támogatása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E2CA15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14 149 728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6F6BF6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8D782A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4794C9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23D654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E20D9D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31033E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14 149 728</w:t>
            </w:r>
          </w:p>
        </w:tc>
      </w:tr>
      <w:tr w:rsidR="00172EAF" w14:paraId="5A20FC06" w14:textId="77777777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8B52C6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118</w:t>
            </w:r>
          </w:p>
        </w:tc>
        <w:tc>
          <w:tcPr>
            <w:tcW w:w="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F31FD1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185D01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B4E587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4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D630C1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Háziorvosi körzet helyettesítés finanszírozás átadása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19253F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16 292 400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B6A027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2ACFD6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74179E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BAB7D3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2B1907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6C19A6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16 292 400</w:t>
            </w:r>
          </w:p>
        </w:tc>
      </w:tr>
      <w:tr w:rsidR="00172EAF" w14:paraId="3AA43C6D" w14:textId="77777777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7162CC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119</w:t>
            </w:r>
          </w:p>
        </w:tc>
        <w:tc>
          <w:tcPr>
            <w:tcW w:w="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E8062D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41AC90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85DD56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4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8921F5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Magyar Máltai Szeretetszolgálat Egyesület részére támogatás Megállapodás alapján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E87531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15 705 331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E4B3B0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CE4D70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7DAE1C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8D3BA4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35E9C1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556F85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15 705 331</w:t>
            </w:r>
          </w:p>
        </w:tc>
      </w:tr>
      <w:tr w:rsidR="00172EAF" w14:paraId="597ACA55" w14:textId="77777777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AEE5DB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120</w:t>
            </w:r>
          </w:p>
        </w:tc>
        <w:tc>
          <w:tcPr>
            <w:tcW w:w="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B4EE9B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32874E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7D6A64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4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675ADD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Vérvételi lehetőség biztosításának támogatása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15B6A2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3 600 000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0C69B2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3FD3D1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ADC008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ACDB34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625419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4126D0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3 600 000</w:t>
            </w:r>
          </w:p>
        </w:tc>
      </w:tr>
      <w:tr w:rsidR="00172EAF" w14:paraId="684A9C6D" w14:textId="77777777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B117BD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121</w:t>
            </w:r>
          </w:p>
        </w:tc>
        <w:tc>
          <w:tcPr>
            <w:tcW w:w="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E886F9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8EEC15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038B24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4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FDAFAF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Polgárőrség támogatása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498A9D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750 000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579229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8F02BD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68F050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D81D3B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E63721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DDA689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750 000</w:t>
            </w:r>
          </w:p>
        </w:tc>
      </w:tr>
      <w:tr w:rsidR="00172EAF" w14:paraId="6A00B560" w14:textId="77777777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5FE674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122</w:t>
            </w:r>
          </w:p>
        </w:tc>
        <w:tc>
          <w:tcPr>
            <w:tcW w:w="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18B65A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1855BC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K513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9E1299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Tartalékok</w:t>
            </w:r>
          </w:p>
        </w:tc>
        <w:tc>
          <w:tcPr>
            <w:tcW w:w="4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3C3074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1BA6D0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47 427 472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DB36C8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D1597F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631D04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5CE34D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88F60C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541043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47 427 472</w:t>
            </w:r>
          </w:p>
        </w:tc>
      </w:tr>
      <w:tr w:rsidR="00172EAF" w14:paraId="288325ED" w14:textId="77777777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3B1850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123</w:t>
            </w:r>
          </w:p>
        </w:tc>
        <w:tc>
          <w:tcPr>
            <w:tcW w:w="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20993E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A3B3BE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336028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ebből:</w:t>
            </w:r>
          </w:p>
        </w:tc>
        <w:tc>
          <w:tcPr>
            <w:tcW w:w="4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FCBA18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Vis mior tartalék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7C0336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1 000 000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93F5F2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4F421E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A866BF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7A6BF3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8C3CD1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05FB36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1 000 000</w:t>
            </w:r>
          </w:p>
        </w:tc>
      </w:tr>
      <w:tr w:rsidR="00172EAF" w14:paraId="1D6CB075" w14:textId="77777777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52D0BC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124</w:t>
            </w:r>
          </w:p>
        </w:tc>
        <w:tc>
          <w:tcPr>
            <w:tcW w:w="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1E9BC1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4A24B0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6E4B28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4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46017F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Általános tartalék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B40EF2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AE4165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0F6D3F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DEF483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572248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CACBB9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F62816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172EAF" w14:paraId="59FAC6A3" w14:textId="77777777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BA3186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125</w:t>
            </w:r>
          </w:p>
        </w:tc>
        <w:tc>
          <w:tcPr>
            <w:tcW w:w="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0AC44A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18FFDC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1C5E81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4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6274ED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Céltartalék (működési) - projektek nem elszámolható kiadásaira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2C5774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5 000 000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23CF31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D03A4E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59A252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B4F16A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9E503D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79212D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5 000 000</w:t>
            </w:r>
          </w:p>
        </w:tc>
      </w:tr>
      <w:tr w:rsidR="00172EAF" w14:paraId="56FD1EDA" w14:textId="77777777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A34ED5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126</w:t>
            </w:r>
          </w:p>
        </w:tc>
        <w:tc>
          <w:tcPr>
            <w:tcW w:w="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13FF46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34D542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E5FAA0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4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CCA810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Céltartalék (működési) - Nyári diákmunka szoc. hozzájárulási adóra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5859C8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450 000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79441E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371367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F054D2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F2E69D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85E536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B709BB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450 000</w:t>
            </w:r>
          </w:p>
        </w:tc>
      </w:tr>
      <w:tr w:rsidR="00172EAF" w14:paraId="6FDA5AB2" w14:textId="77777777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957BD1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127</w:t>
            </w:r>
          </w:p>
        </w:tc>
        <w:tc>
          <w:tcPr>
            <w:tcW w:w="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BBECF9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7EE372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E88831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4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BDC2B4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Céltartalék (működési) - Környezetvédelmi Alap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E33374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6 977 472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39CE99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B774CF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091001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B7B1EF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31E0D0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8A4DDF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6 977 472</w:t>
            </w:r>
          </w:p>
        </w:tc>
      </w:tr>
      <w:tr w:rsidR="00172EAF" w14:paraId="0883F1F8" w14:textId="77777777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D65414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128</w:t>
            </w:r>
          </w:p>
        </w:tc>
        <w:tc>
          <w:tcPr>
            <w:tcW w:w="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644F06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383ECC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CDD2A1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4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163F01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Céltartalék (felhalmozási) Ingatlan fejlesztésekre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7C055E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34 000 000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E6D8AA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12D2B6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2A91F8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2EA8B2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0A60B8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2D6B8E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34 000 000</w:t>
            </w:r>
          </w:p>
        </w:tc>
      </w:tr>
      <w:tr w:rsidR="00172EAF" w14:paraId="7D4F9BDE" w14:textId="77777777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E6603B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129</w:t>
            </w:r>
          </w:p>
        </w:tc>
        <w:tc>
          <w:tcPr>
            <w:tcW w:w="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06868F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K6</w:t>
            </w:r>
          </w:p>
        </w:tc>
        <w:tc>
          <w:tcPr>
            <w:tcW w:w="568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64EE99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Beruházások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222479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845 435 966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DDF4FA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0BC515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947B30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46C1FF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8D1A25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30D45C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845 435 966</w:t>
            </w:r>
          </w:p>
        </w:tc>
      </w:tr>
      <w:tr w:rsidR="00172EAF" w14:paraId="4612DF81" w14:textId="77777777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1B9AAB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130</w:t>
            </w:r>
          </w:p>
        </w:tc>
        <w:tc>
          <w:tcPr>
            <w:tcW w:w="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097840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K7</w:t>
            </w:r>
          </w:p>
        </w:tc>
        <w:tc>
          <w:tcPr>
            <w:tcW w:w="568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56F8E8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Felújítások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97A4F6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168 655 532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A0528E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8BB540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B543C6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F5CF81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267A20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281DFA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168 655 532</w:t>
            </w:r>
          </w:p>
        </w:tc>
      </w:tr>
      <w:tr w:rsidR="00172EAF" w14:paraId="586941C3" w14:textId="77777777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152FFA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131</w:t>
            </w:r>
          </w:p>
        </w:tc>
        <w:tc>
          <w:tcPr>
            <w:tcW w:w="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DE7B0A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K8</w:t>
            </w:r>
          </w:p>
        </w:tc>
        <w:tc>
          <w:tcPr>
            <w:tcW w:w="568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22F3B8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Egyéb felhalmozási célú kiadások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EC9F74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699 840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ADF529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A325CD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EDDF59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9E23CF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D0AB2B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436AE8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699 840</w:t>
            </w:r>
          </w:p>
        </w:tc>
      </w:tr>
      <w:tr w:rsidR="00172EAF" w14:paraId="5E5000B5" w14:textId="77777777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0CBCDD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132</w:t>
            </w:r>
          </w:p>
        </w:tc>
        <w:tc>
          <w:tcPr>
            <w:tcW w:w="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B6611F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B8BF3F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K84</w:t>
            </w:r>
          </w:p>
        </w:tc>
        <w:tc>
          <w:tcPr>
            <w:tcW w:w="52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8DBDB0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Egyéb felhalmozási célú támogatások államháztartáson belülre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B2CEB3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B0609F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77AB6C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F82B38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9EED25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FC6A33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83047E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172EAF" w14:paraId="20AAF454" w14:textId="77777777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37FCAA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133</w:t>
            </w:r>
          </w:p>
        </w:tc>
        <w:tc>
          <w:tcPr>
            <w:tcW w:w="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E4E898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BBB2BC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K86</w:t>
            </w:r>
          </w:p>
        </w:tc>
        <w:tc>
          <w:tcPr>
            <w:tcW w:w="52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C4B3E2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 xml:space="preserve">Felhalmozási célú </w:t>
            </w:r>
            <w:proofErr w:type="gramStart"/>
            <w:r>
              <w:rPr>
                <w:sz w:val="15"/>
                <w:szCs w:val="15"/>
              </w:rPr>
              <w:t>visszatér.tám</w:t>
            </w:r>
            <w:proofErr w:type="gramEnd"/>
            <w:r>
              <w:rPr>
                <w:sz w:val="15"/>
                <w:szCs w:val="15"/>
              </w:rPr>
              <w:t>, kölcsönök nyújtása ÁH-on kívülre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35B9EC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2A5DE3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60AE6C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1040B8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8FCABA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613363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FD336F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172EAF" w14:paraId="16DA2DA2" w14:textId="77777777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6C0D89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134</w:t>
            </w:r>
          </w:p>
        </w:tc>
        <w:tc>
          <w:tcPr>
            <w:tcW w:w="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502480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951346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K89</w:t>
            </w:r>
          </w:p>
        </w:tc>
        <w:tc>
          <w:tcPr>
            <w:tcW w:w="52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1136ED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Egyéb felhalmozási célú támogatások államháztartáson kívülre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74FB6B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699 840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DDD8C4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D1A714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0375DF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CDAA0D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019DD9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11619A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699 840</w:t>
            </w:r>
          </w:p>
        </w:tc>
      </w:tr>
      <w:tr w:rsidR="00172EAF" w14:paraId="6C31F81C" w14:textId="77777777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156DC7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135</w:t>
            </w:r>
          </w:p>
        </w:tc>
        <w:tc>
          <w:tcPr>
            <w:tcW w:w="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21418A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DC013B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2813D2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ebből:</w:t>
            </w:r>
          </w:p>
        </w:tc>
        <w:tc>
          <w:tcPr>
            <w:tcW w:w="4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8D1B89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Vegyes tulajdonú társasházak felújítási alap fizetési köt.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660BBE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699 840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DD61F9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046127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0FEAE2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B2D883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28EF74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773B7E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699 840</w:t>
            </w:r>
          </w:p>
        </w:tc>
      </w:tr>
      <w:tr w:rsidR="00172EAF" w14:paraId="323721CB" w14:textId="77777777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0831DF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136</w:t>
            </w:r>
          </w:p>
        </w:tc>
        <w:tc>
          <w:tcPr>
            <w:tcW w:w="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6E20D6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EE9000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173D2D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4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928D7D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Csatorna beruházáshoz kapcsolódó visszatérítés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4AB958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B54300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D855A0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59DA6E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1D78D0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B0AF03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36CBD9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172EAF" w14:paraId="44969976" w14:textId="77777777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183A0C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137</w:t>
            </w:r>
          </w:p>
        </w:tc>
        <w:tc>
          <w:tcPr>
            <w:tcW w:w="597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7794E9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D. FINANSZÍROZÁSI KIADÁSOK (K9)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986B1D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40 218 299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52016A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0D1D18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21F68A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FBD748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7EEC7A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42DFF4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40 218 299</w:t>
            </w:r>
          </w:p>
        </w:tc>
      </w:tr>
      <w:tr w:rsidR="00172EAF" w14:paraId="0C79FE61" w14:textId="77777777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8A2D97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138</w:t>
            </w:r>
          </w:p>
        </w:tc>
        <w:tc>
          <w:tcPr>
            <w:tcW w:w="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03DF03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K9</w:t>
            </w:r>
          </w:p>
        </w:tc>
        <w:tc>
          <w:tcPr>
            <w:tcW w:w="568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8F31CF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Finanszírozási kiadások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76A31F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40 218 299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5CBCB3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BFC9BD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AB1FAA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EAABF3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D37866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BEA2D7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40 218 299</w:t>
            </w:r>
          </w:p>
        </w:tc>
      </w:tr>
      <w:tr w:rsidR="00172EAF" w14:paraId="3A89AA69" w14:textId="77777777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2094C6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lastRenderedPageBreak/>
              <w:t>139</w:t>
            </w:r>
          </w:p>
        </w:tc>
        <w:tc>
          <w:tcPr>
            <w:tcW w:w="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F838FC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AEF935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K914</w:t>
            </w:r>
          </w:p>
        </w:tc>
        <w:tc>
          <w:tcPr>
            <w:tcW w:w="52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9B420A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Államháztartáson belüli megelőlegezések visszafizetése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416707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40 218 299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1A58E0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D06157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3329E2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DAB6CB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A34E9A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0B675F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40 218 299</w:t>
            </w:r>
          </w:p>
        </w:tc>
      </w:tr>
      <w:tr w:rsidR="00172EAF" w14:paraId="16081A98" w14:textId="77777777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5B6492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140</w:t>
            </w:r>
          </w:p>
        </w:tc>
        <w:tc>
          <w:tcPr>
            <w:tcW w:w="597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2E1A7E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KIADÁSOK MINDÖSSZESEN (A+D):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BB2B5E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3 237 113 974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7B7596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5ADD6C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ED6195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C579CD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DEA429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4C87F1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3 237 113 974</w:t>
            </w:r>
          </w:p>
        </w:tc>
      </w:tr>
    </w:tbl>
    <w:p w14:paraId="4FF0FE3A" w14:textId="77777777" w:rsidR="00172EAF" w:rsidRDefault="00172EAF">
      <w:pPr>
        <w:sectPr w:rsidR="00172EAF">
          <w:footerReference w:type="default" r:id="rId8"/>
          <w:pgSz w:w="16838" w:h="11906" w:orient="landscape"/>
          <w:pgMar w:top="1134" w:right="1134" w:bottom="1134" w:left="1134" w:header="0" w:footer="0" w:gutter="0"/>
          <w:cols w:space="708"/>
          <w:formProt w:val="0"/>
        </w:sectPr>
      </w:pPr>
    </w:p>
    <w:p w14:paraId="6B55DC12" w14:textId="77777777" w:rsidR="00172EAF" w:rsidRDefault="00BC21FA">
      <w:pPr>
        <w:jc w:val="both"/>
      </w:pPr>
      <w:r>
        <w:lastRenderedPageBreak/>
        <w:t> </w:t>
      </w:r>
    </w:p>
    <w:p w14:paraId="57E8990C" w14:textId="77777777" w:rsidR="00172EAF" w:rsidRDefault="00BC21FA">
      <w:pPr>
        <w:pStyle w:val="Szvegtrzs"/>
        <w:spacing w:line="240" w:lineRule="auto"/>
        <w:jc w:val="right"/>
        <w:rPr>
          <w:i/>
          <w:iCs/>
          <w:u w:val="single"/>
        </w:rPr>
      </w:pPr>
      <w:r>
        <w:rPr>
          <w:i/>
          <w:iCs/>
          <w:u w:val="single"/>
        </w:rPr>
        <w:t>2. melléklet a 7/2026. (II. 13.) önkormányzati rendelethez</w:t>
      </w:r>
    </w:p>
    <w:p w14:paraId="11443A9A" w14:textId="77777777" w:rsidR="00172EAF" w:rsidRDefault="00BC21FA">
      <w:pPr>
        <w:pStyle w:val="Szvegtrzs"/>
        <w:spacing w:before="240" w:after="480" w:line="240" w:lineRule="auto"/>
        <w:jc w:val="center"/>
        <w:rPr>
          <w:b/>
          <w:bCs/>
        </w:rPr>
      </w:pPr>
      <w:r>
        <w:rPr>
          <w:b/>
          <w:bCs/>
        </w:rPr>
        <w:t>Jánoshalma Városi Önkormányzat és intézményei 2026. évi költségvetése költségvetési szervenként</w:t>
      </w:r>
    </w:p>
    <w:tbl>
      <w:tblPr>
        <w:tblW w:w="5000" w:type="pct"/>
        <w:tblInd w:w="-7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290"/>
        <w:gridCol w:w="436"/>
        <w:gridCol w:w="436"/>
        <w:gridCol w:w="728"/>
        <w:gridCol w:w="4512"/>
        <w:gridCol w:w="1164"/>
        <w:gridCol w:w="1165"/>
        <w:gridCol w:w="1164"/>
        <w:gridCol w:w="1165"/>
        <w:gridCol w:w="1164"/>
        <w:gridCol w:w="1165"/>
        <w:gridCol w:w="1165"/>
      </w:tblGrid>
      <w:tr w:rsidR="00172EAF" w14:paraId="7BF55FCA" w14:textId="77777777">
        <w:tc>
          <w:tcPr>
            <w:tcW w:w="1457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88E63D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adatok Ft-ban</w:t>
            </w:r>
          </w:p>
        </w:tc>
      </w:tr>
      <w:tr w:rsidR="00172EAF" w14:paraId="577C67F1" w14:textId="77777777">
        <w:tc>
          <w:tcPr>
            <w:tcW w:w="29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68B9FB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Ssz.</w:t>
            </w:r>
          </w:p>
        </w:tc>
        <w:tc>
          <w:tcPr>
            <w:tcW w:w="6120" w:type="dxa"/>
            <w:gridSpan w:val="4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B378EC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Jánoshalma Városi Önkormányzat</w:t>
            </w:r>
          </w:p>
        </w:tc>
        <w:tc>
          <w:tcPr>
            <w:tcW w:w="116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32CC0D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Eredeti előirányzat</w:t>
            </w:r>
          </w:p>
        </w:tc>
        <w:tc>
          <w:tcPr>
            <w:tcW w:w="582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CAF227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Évközi előirányzat módosítások</w:t>
            </w:r>
          </w:p>
        </w:tc>
        <w:tc>
          <w:tcPr>
            <w:tcW w:w="116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B89D6E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Módosított előirányzat</w:t>
            </w:r>
          </w:p>
        </w:tc>
      </w:tr>
      <w:tr w:rsidR="00172EAF" w14:paraId="4FD32EAB" w14:textId="77777777">
        <w:tc>
          <w:tcPr>
            <w:tcW w:w="2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AC605E" w14:textId="77777777" w:rsidR="00172EAF" w:rsidRDefault="00172EAF"/>
        </w:tc>
        <w:tc>
          <w:tcPr>
            <w:tcW w:w="6120" w:type="dxa"/>
            <w:gridSpan w:val="4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F9CB7E" w14:textId="77777777" w:rsidR="00172EAF" w:rsidRDefault="00172EAF"/>
        </w:tc>
        <w:tc>
          <w:tcPr>
            <w:tcW w:w="116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007658" w14:textId="77777777" w:rsidR="00172EAF" w:rsidRDefault="00172EAF"/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C8D214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I. sz. módosítás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302761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II. sz. módosítás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636D1D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III. sz. módosítás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5D9FD7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IV. sz. módosítás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C9DEAF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Módosítás összesen</w:t>
            </w:r>
          </w:p>
        </w:tc>
        <w:tc>
          <w:tcPr>
            <w:tcW w:w="116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70C8C7" w14:textId="77777777" w:rsidR="00172EAF" w:rsidRDefault="00172EAF"/>
        </w:tc>
      </w:tr>
      <w:tr w:rsidR="00172EAF" w14:paraId="3022E8A3" w14:textId="77777777">
        <w:tc>
          <w:tcPr>
            <w:tcW w:w="2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B22EAF" w14:textId="77777777" w:rsidR="00172EAF" w:rsidRDefault="00172EAF"/>
        </w:tc>
        <w:tc>
          <w:tcPr>
            <w:tcW w:w="612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B5E43E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A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01CAF4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D3E7D5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C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718D27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D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40E28B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3FAC04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F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B6CDCE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G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01FBBA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H</w:t>
            </w:r>
          </w:p>
        </w:tc>
      </w:tr>
      <w:tr w:rsidR="00172EAF" w14:paraId="4464DA26" w14:textId="77777777"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438C6E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</w:t>
            </w:r>
          </w:p>
        </w:tc>
        <w:tc>
          <w:tcPr>
            <w:tcW w:w="612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6F4249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B. KÖLTSÉGVETÉSI BEVÉTELEK (I.+II.)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4EBAB1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2 602 010 412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5CFFC8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CD4936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7E873D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171B49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7E771D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AC8B33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2 602 010 412</w:t>
            </w:r>
          </w:p>
        </w:tc>
      </w:tr>
      <w:tr w:rsidR="00172EAF" w14:paraId="508E3581" w14:textId="77777777"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11CD9A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097912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I.</w:t>
            </w:r>
          </w:p>
        </w:tc>
        <w:tc>
          <w:tcPr>
            <w:tcW w:w="568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765F36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Működési bevételek (B1+B3+B4+B6)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2F72E3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1 827 290 648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5737E4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082656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B35223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62D898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1BF218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236960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1 827 290 648</w:t>
            </w:r>
          </w:p>
        </w:tc>
      </w:tr>
      <w:tr w:rsidR="00172EAF" w14:paraId="3C2CF448" w14:textId="77777777"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A78774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3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045512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II.</w:t>
            </w:r>
          </w:p>
        </w:tc>
        <w:tc>
          <w:tcPr>
            <w:tcW w:w="568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40449E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Felhalmozási bevételek (B2+B5+B7)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953A44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774 719 764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E90683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ABB831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C5F929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F446B3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4932B2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2A9F45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774 719 764</w:t>
            </w:r>
          </w:p>
        </w:tc>
      </w:tr>
      <w:tr w:rsidR="00172EAF" w14:paraId="6221EFCC" w14:textId="77777777"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A43C4F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4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AA677B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B1</w:t>
            </w:r>
          </w:p>
        </w:tc>
        <w:tc>
          <w:tcPr>
            <w:tcW w:w="568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50D026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Működési célú támogatások államháztartáson belülről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4DFC07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1 296 344 476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CA5131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998490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7F7841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353DD7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922DFB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FADDF5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1 296 344 476</w:t>
            </w:r>
          </w:p>
        </w:tc>
      </w:tr>
      <w:tr w:rsidR="00172EAF" w14:paraId="524AE21C" w14:textId="77777777"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F93F3F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5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FC416E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67083B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B11</w:t>
            </w:r>
          </w:p>
        </w:tc>
        <w:tc>
          <w:tcPr>
            <w:tcW w:w="52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B38F28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Önkormányzatok működési támogatásai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87D58F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1 074 674 863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18BB98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E19E98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8E081A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D9DA50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98F51F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0079BB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1 074 674 863</w:t>
            </w:r>
          </w:p>
        </w:tc>
      </w:tr>
      <w:tr w:rsidR="00172EAF" w14:paraId="46D317D2" w14:textId="77777777"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D12A95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6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5B6ADF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1FD78F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9D6E2E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B111</w:t>
            </w:r>
          </w:p>
        </w:tc>
        <w:tc>
          <w:tcPr>
            <w:tcW w:w="4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989D66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 xml:space="preserve">Helyi önkormányzatok működésének ált. támogatása (+Polgármester </w:t>
            </w:r>
            <w:proofErr w:type="gramStart"/>
            <w:r>
              <w:rPr>
                <w:sz w:val="15"/>
                <w:szCs w:val="15"/>
              </w:rPr>
              <w:t>ill.támogatás</w:t>
            </w:r>
            <w:proofErr w:type="gramEnd"/>
            <w:r>
              <w:rPr>
                <w:sz w:val="15"/>
                <w:szCs w:val="15"/>
              </w:rPr>
              <w:t>)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DB1EDB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378 492 100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3B985F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511BB3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A07BCC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B9FC74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16C296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33C32A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378 492 100</w:t>
            </w:r>
          </w:p>
        </w:tc>
      </w:tr>
      <w:tr w:rsidR="00172EAF" w14:paraId="309D90A0" w14:textId="77777777"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45ACFB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7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09DCEC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6D0501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65C4D7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B112</w:t>
            </w:r>
          </w:p>
        </w:tc>
        <w:tc>
          <w:tcPr>
            <w:tcW w:w="4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3D3EE7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Telep. önk-ok egyes köznevelési feladatainak támogatása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A2F2BF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308 800 340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474029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753645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AFB294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62DCD8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BEEE5C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CB197C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308 800 340</w:t>
            </w:r>
          </w:p>
        </w:tc>
      </w:tr>
      <w:tr w:rsidR="00172EAF" w14:paraId="56BD01F6" w14:textId="77777777"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C21727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8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FF0284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106981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AC54C0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B1131</w:t>
            </w:r>
          </w:p>
        </w:tc>
        <w:tc>
          <w:tcPr>
            <w:tcW w:w="4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3C3040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 xml:space="preserve">Telep. önk-ok egyes szociális és </w:t>
            </w:r>
            <w:proofErr w:type="gramStart"/>
            <w:r>
              <w:rPr>
                <w:sz w:val="15"/>
                <w:szCs w:val="15"/>
              </w:rPr>
              <w:t>gyerm.jóléti</w:t>
            </w:r>
            <w:proofErr w:type="gramEnd"/>
            <w:r>
              <w:rPr>
                <w:sz w:val="15"/>
                <w:szCs w:val="15"/>
              </w:rPr>
              <w:t>, feladatainak tám.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13F3AD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215 025 442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77E0F5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FDD7D1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4D4B55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4FF6FC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C30C19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B3D9F2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215 025 442</w:t>
            </w:r>
          </w:p>
        </w:tc>
      </w:tr>
      <w:tr w:rsidR="00172EAF" w14:paraId="7F911829" w14:textId="77777777"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012D89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9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3C9B37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1B5A88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6CED2D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B1132</w:t>
            </w:r>
          </w:p>
        </w:tc>
        <w:tc>
          <w:tcPr>
            <w:tcW w:w="4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D37BB0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Telep. önk-ok gyermekétkeztetési feladatainak tám.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3CEC73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153 714 669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47C5A1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7580C2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D9996D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DFA351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894786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89A524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153 714 669</w:t>
            </w:r>
          </w:p>
        </w:tc>
      </w:tr>
      <w:tr w:rsidR="00172EAF" w14:paraId="53FCE44D" w14:textId="77777777"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58E509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10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578C1E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A752DC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22946B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B114</w:t>
            </w:r>
          </w:p>
        </w:tc>
        <w:tc>
          <w:tcPr>
            <w:tcW w:w="4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A4A630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Telep. önk-ok kulturális feladatainak támogatása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8846B2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18 642 312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0CEA8A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8E7BBC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2DBFB4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201F27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57EEF1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7649E1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18 642 312</w:t>
            </w:r>
          </w:p>
        </w:tc>
      </w:tr>
      <w:tr w:rsidR="00172EAF" w14:paraId="307B9B32" w14:textId="77777777"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CF3438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11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12FE71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B81470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F4C8EF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B115</w:t>
            </w:r>
          </w:p>
        </w:tc>
        <w:tc>
          <w:tcPr>
            <w:tcW w:w="4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CD2DCD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Működési célú költségvet. támogatások és kiegészítő tám.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62D510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947426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388529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5947F1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29BE6C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7AEEDA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2A152F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172EAF" w14:paraId="7F0330A0" w14:textId="77777777"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FD8F07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12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64CC6B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030CA6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0905BB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B116</w:t>
            </w:r>
          </w:p>
        </w:tc>
        <w:tc>
          <w:tcPr>
            <w:tcW w:w="4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2DD770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Elszámolásból származó bevételek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AEAADF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DDF5EB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300818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B364BF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2CE008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9B7B47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D553F8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172EAF" w14:paraId="60B6EAEE" w14:textId="77777777"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6D5AAB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13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3C255E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72596B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B12</w:t>
            </w:r>
          </w:p>
        </w:tc>
        <w:tc>
          <w:tcPr>
            <w:tcW w:w="52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DD48A5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Elvonások és befizetések bevételei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38B590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9A240F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664FFB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1725D5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130119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1DCFB4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B6325C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172EAF" w14:paraId="172DE3FF" w14:textId="77777777"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5FA1CC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14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CEFA2F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60A634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B13</w:t>
            </w:r>
          </w:p>
        </w:tc>
        <w:tc>
          <w:tcPr>
            <w:tcW w:w="52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D4FD84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 xml:space="preserve">Működési c. garancia- és </w:t>
            </w:r>
            <w:proofErr w:type="gramStart"/>
            <w:r>
              <w:rPr>
                <w:sz w:val="15"/>
                <w:szCs w:val="15"/>
              </w:rPr>
              <w:t>kez.váll</w:t>
            </w:r>
            <w:proofErr w:type="gramEnd"/>
            <w:r>
              <w:rPr>
                <w:sz w:val="15"/>
                <w:szCs w:val="15"/>
              </w:rPr>
              <w:t>-ból szárm. megt. állh-on belülről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0EAF0F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5EA0E7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4F7837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C39599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4ECA3A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B0DD06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1C13BB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172EAF" w14:paraId="2EB3E180" w14:textId="77777777"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90793D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15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87FD8F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176670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B14</w:t>
            </w:r>
          </w:p>
        </w:tc>
        <w:tc>
          <w:tcPr>
            <w:tcW w:w="52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C1AA88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Műk. c. visszatérítendő támogatások, kölcsönök vtérülése állh. bel.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B80710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F3BA9D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4B1604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987065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1C9D78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D1E913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E747A1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172EAF" w14:paraId="1B788CB5" w14:textId="77777777"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DEC890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16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C106B8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2B827C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398706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ebből:</w:t>
            </w:r>
          </w:p>
        </w:tc>
        <w:tc>
          <w:tcPr>
            <w:tcW w:w="4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FD9897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központi költségvetési szervek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D3C787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9A4463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3E423D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7FE173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F8B099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9BC3C8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B2C692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172EAF" w14:paraId="0B697486" w14:textId="77777777"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BAC209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17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B2BBA4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D583D5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2F4286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4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17AE5F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központi kezelésű előirányzatok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896C59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0E6A27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0B0925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6ACC5F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2F4322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2F5B67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D22F33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172EAF" w14:paraId="7EA320A4" w14:textId="77777777"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A7E69C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18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46D5C6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83E45F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DCE961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4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F1F20C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fejezeti kezelésű ei EU-s pr. és azok hazai társfinanszírozása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DF9EF5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E20CB9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0EE860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F59C8B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83491A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9844A9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8ED58C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172EAF" w14:paraId="54048D8C" w14:textId="77777777"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282A0A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19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E1A237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18F6FD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C82E0A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4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9AFF36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egyéb fejezeti kezelésű előirányzatok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3DA2B2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9745AF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58F4D5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B57A4D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21BD88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70D0EB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0B77EC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172EAF" w14:paraId="666947E5" w14:textId="77777777"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B71497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20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9DD1CE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86835B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6A2AC0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4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F6E8C8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TB pénzügyi alapjai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4D231E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48DD15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566EC2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E3D354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2F28F6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435157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9446B5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172EAF" w14:paraId="517925E9" w14:textId="77777777"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F81A98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21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212378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5A7BF3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51EC73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4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E8C314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elkülönített állami pénzalapok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90C528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E88923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E1FC5B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9ACD40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C1182B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C92208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2B62C7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172EAF" w14:paraId="17D0A7D4" w14:textId="77777777"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B04FA3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22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EBDA96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2D7314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A47DC9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4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7A78B7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helyi önkormányzatok és költségvetési szerveik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75BF25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32F742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4492E5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C40E97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70A7EC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E6E653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1EAC9C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172EAF" w14:paraId="3FE1AFA2" w14:textId="77777777"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C32A9C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23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467E28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62BC6A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E32053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4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5BE69F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társulások és költségvetési szerveik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AB2CC5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E12E38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B72470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FDAD89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F73A3C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81E4FD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3AABE8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172EAF" w14:paraId="310F66EF" w14:textId="77777777"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1BB736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24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5078E5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3AC0B4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FFBF97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4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65C39E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nemzetiségi önk-ok és költségvetési szerveik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0E7458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9215AE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569983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4C269C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71F76E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2DF8BF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ACA3AA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172EAF" w14:paraId="309CD6EA" w14:textId="77777777"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EC9ED0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25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95700C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F85813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5790F8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4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613930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térségi fejleszt. tanácsok és költségvetési szerveik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DB97AB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563B8F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37BEE1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A2A717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F0DFAC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C17371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76AB78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172EAF" w14:paraId="7E2FF463" w14:textId="77777777"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ED8AF4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26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F8721B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3E49E2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B15</w:t>
            </w:r>
          </w:p>
        </w:tc>
        <w:tc>
          <w:tcPr>
            <w:tcW w:w="52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A50EEF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Műk. c. visszatérítendő támogatások, kölcsönök igénybev. állh. bel.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3ACAA2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7C689D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C63EFA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6AE50C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E1CA3C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184793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7E9BE7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172EAF" w14:paraId="2AD473DD" w14:textId="77777777"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BF6364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27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54BCB0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D758BE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B16</w:t>
            </w:r>
          </w:p>
        </w:tc>
        <w:tc>
          <w:tcPr>
            <w:tcW w:w="52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7462B0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Egyéb műk. c. támogatások bevételei államházt.-on belülről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FAE8D4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221 669 613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C3069F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E1FA66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4FDF9E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426B98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266CBA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25F27C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221 669 613</w:t>
            </w:r>
          </w:p>
        </w:tc>
      </w:tr>
      <w:tr w:rsidR="00172EAF" w14:paraId="549EE226" w14:textId="77777777"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6D9F95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lastRenderedPageBreak/>
              <w:t>28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8FD6BF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2E1908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8311DD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ebből:</w:t>
            </w:r>
          </w:p>
        </w:tc>
        <w:tc>
          <w:tcPr>
            <w:tcW w:w="4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51097A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központi költségvetési szervek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E55E06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54B158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245A68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AD0EAA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186328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A0AF61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74D868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172EAF" w14:paraId="586B4AC4" w14:textId="77777777"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56B9DF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29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2599B3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861AE8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C2F691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4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7A1309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központi kezelésű előirányzatok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390B92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7DCEEF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787A11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EFD6D0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10AE1F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F4BCD1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FC8AF3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172EAF" w14:paraId="2C43A9DE" w14:textId="77777777"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202DC7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30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88E657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F9502D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85AD82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4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5E21ED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fejezeti kezelésű ei EU-s pr. és azok hazai társfinanszírozása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4868CD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55 214 764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E942F0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B9A916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9877CD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38BFE6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26BEE3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75C641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125 288 757</w:t>
            </w:r>
          </w:p>
        </w:tc>
      </w:tr>
      <w:tr w:rsidR="00172EAF" w14:paraId="0A770E8E" w14:textId="77777777"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D885F6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31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97FFD1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3DB96A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FECBBC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4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DAB5EE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egyéb fejezeti kezelésű előirányzatok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821BA4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12 054 000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6B348D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CBD41F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958D5E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5D1C67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17594E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CA06E3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12 054 000</w:t>
            </w:r>
          </w:p>
        </w:tc>
      </w:tr>
      <w:tr w:rsidR="00172EAF" w14:paraId="00922100" w14:textId="77777777"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761A22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32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D534D7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58CF35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11F972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4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9B7869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TB pénzügyi alapjai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67207F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27 286 200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56857F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4C3F6B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299D06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79CF03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078C24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982A0D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27 286 200</w:t>
            </w:r>
          </w:p>
        </w:tc>
      </w:tr>
      <w:tr w:rsidR="00172EAF" w14:paraId="18F3464B" w14:textId="77777777"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089C40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33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5EECE9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B38BAF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028C6B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4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D1C886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elkülönített állami pénzalapok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06ACD8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125 288 757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21D773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532FB8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5A709F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9F683F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6EDC54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075922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125 288 757</w:t>
            </w:r>
          </w:p>
        </w:tc>
      </w:tr>
      <w:tr w:rsidR="00172EAF" w14:paraId="71F63E4A" w14:textId="77777777"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DC7606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34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A8A8A8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5B2520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AC0C47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4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5FB67E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helyi önkormányzatok és költségvetési szerveik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E8CA2E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1 825 892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A10859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CA1CAA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BA99E5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AED502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2EA072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CDEC7D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1 825 892</w:t>
            </w:r>
          </w:p>
        </w:tc>
      </w:tr>
      <w:tr w:rsidR="00172EAF" w14:paraId="290E45F3" w14:textId="77777777"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C096A5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35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5FF1DD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CE6E6C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6EF57B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4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CC5E21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társulások és költségvetési szerveik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43E7F1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25B4C3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9456C3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D139FA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A9FC11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38069F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62D18F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172EAF" w14:paraId="353AA8DF" w14:textId="77777777"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9E3D71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36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A7DA71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73D1FB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4B551D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4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0D0596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nemzetiségi önk-ok és költségvetési szerveik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9C3358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6A875D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D7F72A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31F42E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714E17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CDD033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B91A82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172EAF" w14:paraId="22D26206" w14:textId="77777777"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6D3CF8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37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C8CB49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2B9D83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469D4F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4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0D96C5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térségi fejleszt. tanácsok és költségvetési szerveik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5DF0D0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EC2EF5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D24D37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E8F326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C4CD2D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FFFF0D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E88F69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172EAF" w14:paraId="1D094C98" w14:textId="77777777"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074077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38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410F97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B2</w:t>
            </w:r>
          </w:p>
        </w:tc>
        <w:tc>
          <w:tcPr>
            <w:tcW w:w="568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FFDF2A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Felhalm. célú támogatások államháztartáson belülről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20F06E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740 919 764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B458D8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C128BE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44C570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5706F1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B240AB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678FED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740 919 764</w:t>
            </w:r>
          </w:p>
        </w:tc>
      </w:tr>
      <w:tr w:rsidR="00172EAF" w14:paraId="745B162C" w14:textId="77777777"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CC205D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39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024BA8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1D2486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B21</w:t>
            </w:r>
          </w:p>
        </w:tc>
        <w:tc>
          <w:tcPr>
            <w:tcW w:w="52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0F273C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Felhalmozási c. önkormányzati támogatások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60FA9F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7B66B9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20B38F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951B3D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42C608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B40DB4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7E8257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172EAF" w14:paraId="5B3B4294" w14:textId="77777777"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6E9CA1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40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7BB610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045B08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B22</w:t>
            </w:r>
          </w:p>
        </w:tc>
        <w:tc>
          <w:tcPr>
            <w:tcW w:w="52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2505DE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 xml:space="preserve">Felhalm. c. garancia- és </w:t>
            </w:r>
            <w:proofErr w:type="gramStart"/>
            <w:r>
              <w:rPr>
                <w:sz w:val="15"/>
                <w:szCs w:val="15"/>
              </w:rPr>
              <w:t>kez.váll</w:t>
            </w:r>
            <w:proofErr w:type="gramEnd"/>
            <w:r>
              <w:rPr>
                <w:sz w:val="15"/>
                <w:szCs w:val="15"/>
              </w:rPr>
              <w:t>-ból szárm. megt. állh-on belülről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5EE5D3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A390C5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F5831F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B426E2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449827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8DC0CC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2A2787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172EAF" w14:paraId="740A0BEA" w14:textId="77777777"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760E1F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41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087362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3F5251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B23</w:t>
            </w:r>
          </w:p>
        </w:tc>
        <w:tc>
          <w:tcPr>
            <w:tcW w:w="52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45AD7C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Felh. c. visszatérítendő támogatások, kölcsönök vtérülése állh. bel.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1D79DD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D8EB07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BD39EB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63C610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B2178B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3E377E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E3AA52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172EAF" w14:paraId="1CAB9EB6" w14:textId="77777777"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78013A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42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D3D33A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5B4B03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B24</w:t>
            </w:r>
          </w:p>
        </w:tc>
        <w:tc>
          <w:tcPr>
            <w:tcW w:w="52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597DFF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Felh. c. visszatérítendő támogatások, kölcsönök igénybev. állh. bel.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435331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DB3113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F6A189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9FD35E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7CABBE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D575C2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13763C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172EAF" w14:paraId="463562B4" w14:textId="77777777"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F46776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43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320552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02BA2E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B25</w:t>
            </w:r>
          </w:p>
        </w:tc>
        <w:tc>
          <w:tcPr>
            <w:tcW w:w="52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AD7B09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Egyéb felh. c. támogatások bevételei államházt.-on belülről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55E51C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740 919 764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4318AC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164C7D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810E42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0CD252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ED4D2E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B6E329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740 919 764</w:t>
            </w:r>
          </w:p>
        </w:tc>
      </w:tr>
      <w:tr w:rsidR="00172EAF" w14:paraId="4EB3DA19" w14:textId="77777777"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185FD2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44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20B942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6FD4C6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426176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ebből:</w:t>
            </w:r>
          </w:p>
        </w:tc>
        <w:tc>
          <w:tcPr>
            <w:tcW w:w="4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A1A1D2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központi költségvetési szervek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C9A05F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1A475D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306F03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1F90B8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FFB963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77DCEF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63B217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172EAF" w14:paraId="316468EB" w14:textId="77777777"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C2BE55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45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0CA723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749E8A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F2F026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4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F39761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központi kezelésű előirányzatok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033936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B67F57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402BAF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D8B4D0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9D5A0A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94209B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B38E3D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172EAF" w14:paraId="7667D358" w14:textId="77777777"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19C008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46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E8E9BF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5BFB28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BF2545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4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0585BB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fejezeti kezelésű ei EU-s pr. és azok hazai társfinanszírozása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E84395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740 726 216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756D24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E8D8E5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D5825C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F6F3F8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FA1DD3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57125A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740 726 216</w:t>
            </w:r>
          </w:p>
        </w:tc>
      </w:tr>
      <w:tr w:rsidR="00172EAF" w14:paraId="32ECDF2F" w14:textId="77777777"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23D035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47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F730D5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194256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128063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4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D410B5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TB pénzügyi alapjai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91D92D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458311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C1F658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147FA3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7158C0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666AA1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159B20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172EAF" w14:paraId="2C41AB15" w14:textId="77777777"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3AEFA2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48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07E05C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370056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14D80F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4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B171BF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elkülönített állami pénzalapok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656BFF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193 548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ED1E02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A4FCAE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7E83C4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91C6E6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885773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8F8DD9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193 548</w:t>
            </w:r>
          </w:p>
        </w:tc>
      </w:tr>
      <w:tr w:rsidR="00172EAF" w14:paraId="0B5AEE7C" w14:textId="77777777"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4CFD1F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49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978CD1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01FFD3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C00995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4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3C815A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helyi önkormányzatok és költségvetési szerveik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3B4CEF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03549A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D16172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9459E3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491C87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D83053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C2AC5B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172EAF" w14:paraId="4B4513FE" w14:textId="77777777"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7BD334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50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6248A8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8A3BE8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291C2F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4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2AF5F0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társulások és költségvetési szerveik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29E13C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B2AE1C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CE56FD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EC1A8D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C369C4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BD562E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9FCB3F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172EAF" w14:paraId="189B0A98" w14:textId="77777777"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1CC487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51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AC2CEF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44A803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EE5719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4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905C62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nemzetiségi önk-ok és költségvetési szerveik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34F0A5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00CA00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523698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0541D5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BB4F57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DF709C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EFC665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172EAF" w14:paraId="2EDC12B0" w14:textId="77777777"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F221B8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52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0441AB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58354F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01D8AA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4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E1B7BE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térségi fejleszt. tanácsok és költségvetési szerveik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52C087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B0BFFA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C1B7DB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B724D4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0C8B72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4E5141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901756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172EAF" w14:paraId="57DBAE9E" w14:textId="77777777"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C5B89D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53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482E3B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B3</w:t>
            </w:r>
          </w:p>
        </w:tc>
        <w:tc>
          <w:tcPr>
            <w:tcW w:w="568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228D6A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Közhatalmi bevételek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97D847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338 800 000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50DB2F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F5672D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83FFAA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F40030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B80CB3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CC1202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338 800 000</w:t>
            </w:r>
          </w:p>
        </w:tc>
      </w:tr>
      <w:tr w:rsidR="00172EAF" w14:paraId="31372CEC" w14:textId="77777777"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C6BFB6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54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B57A90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2BD129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B31</w:t>
            </w:r>
          </w:p>
        </w:tc>
        <w:tc>
          <w:tcPr>
            <w:tcW w:w="52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03EC7D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Jövedelemadók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941BAE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50 000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F69265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5AD84D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28E7DF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53FB67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E06A66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5E8593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50 000</w:t>
            </w:r>
          </w:p>
        </w:tc>
      </w:tr>
      <w:tr w:rsidR="00172EAF" w14:paraId="25E64CBE" w14:textId="77777777"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C32F61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55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FD6751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71686A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BF8A1D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4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22720C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termőföld bérbeadásából származó jövedelem adója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7E0556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50 000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9F78F4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EFF1C6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1AF732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8A10D5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B482CA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0A36D4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50 000</w:t>
            </w:r>
          </w:p>
        </w:tc>
      </w:tr>
      <w:tr w:rsidR="00172EAF" w14:paraId="7D6B1F08" w14:textId="77777777"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1AD3D1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56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3CB4A6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EAEEDE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B32</w:t>
            </w:r>
          </w:p>
        </w:tc>
        <w:tc>
          <w:tcPr>
            <w:tcW w:w="52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DA74B8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Szociális hozzájárulási adó és járulékok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BC87EA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B70A60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15F425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43FF3D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A3B229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F6910F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27AED6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172EAF" w14:paraId="58444343" w14:textId="77777777"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926733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57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8DDB95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2DA49E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B33</w:t>
            </w:r>
          </w:p>
        </w:tc>
        <w:tc>
          <w:tcPr>
            <w:tcW w:w="52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1111CC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Bérhez és foglalkoztatáshoz kapcsolódó adók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E49521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39DA8B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81F23E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371602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540A45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1AADBE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882019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172EAF" w14:paraId="05C8247F" w14:textId="77777777"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D5358F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58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748F16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A1F432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B34</w:t>
            </w:r>
          </w:p>
        </w:tc>
        <w:tc>
          <w:tcPr>
            <w:tcW w:w="52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21D44A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Vagyoni típusú adók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DA0894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35 550 000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87EC9C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8CE427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1990F3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DA7984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74A27B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8A32B5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35 550 000</w:t>
            </w:r>
          </w:p>
        </w:tc>
      </w:tr>
      <w:tr w:rsidR="00172EAF" w14:paraId="185D71C5" w14:textId="77777777"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2CCE56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59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F4ADE8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C07000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959E39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4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E3ABAD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magánszemélyek kommunális adója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3DE3D0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35 000 000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5985D8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707CCB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7062F9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919B2A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FA5048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E6B292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35 000 000</w:t>
            </w:r>
          </w:p>
        </w:tc>
      </w:tr>
      <w:tr w:rsidR="00172EAF" w14:paraId="14A28B17" w14:textId="77777777"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E2472A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60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D103BB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88DEDF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DAE4DC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4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8A8936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telekadó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BECCC9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550 000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C311A4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887328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B69050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CB0B2E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78AD71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A297B3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550 000</w:t>
            </w:r>
          </w:p>
        </w:tc>
      </w:tr>
      <w:tr w:rsidR="00172EAF" w14:paraId="33E8D839" w14:textId="77777777"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BEBBC3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61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35E97A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4ACBA8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B35</w:t>
            </w:r>
          </w:p>
        </w:tc>
        <w:tc>
          <w:tcPr>
            <w:tcW w:w="52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73B9CF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Termékek és szolgáltatások adói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AC0282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300 000 000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E8F391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D4E04F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AE2059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1BD484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B4B229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237914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300 000 000</w:t>
            </w:r>
          </w:p>
        </w:tc>
      </w:tr>
      <w:tr w:rsidR="00172EAF" w14:paraId="3CF5B21F" w14:textId="77777777"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BBC206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62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0F264F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3DA581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0302A2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B351</w:t>
            </w:r>
          </w:p>
        </w:tc>
        <w:tc>
          <w:tcPr>
            <w:tcW w:w="4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88C03F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Értékesítési és forgalmi adók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43D7A0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300 000 000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B3EB71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5C487C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558F64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6AE112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493F09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0431C1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300 000 000</w:t>
            </w:r>
          </w:p>
        </w:tc>
      </w:tr>
      <w:tr w:rsidR="00172EAF" w14:paraId="1A9CA7F8" w14:textId="77777777"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BF3697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63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9E04D7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2C789C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1BBD9B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4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45C158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állandó jelleggel végz. iparűz. tev. utáni helyi iparűzési adó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17253C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300 000 000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FC4797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5328B2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4D2162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069C04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9C498E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BE890E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300 000 000</w:t>
            </w:r>
          </w:p>
        </w:tc>
      </w:tr>
      <w:tr w:rsidR="00172EAF" w14:paraId="5F461A35" w14:textId="77777777"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E48C52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64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E7D440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C6400A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93A098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B352</w:t>
            </w:r>
          </w:p>
        </w:tc>
        <w:tc>
          <w:tcPr>
            <w:tcW w:w="4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849C59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Fogyasztási adók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6EAD7E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02863A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E4358A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E6BA24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7FA3BD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B94708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E6BF4E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172EAF" w14:paraId="4146937D" w14:textId="77777777"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683B4C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65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B7967E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154F58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91A848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B353</w:t>
            </w:r>
          </w:p>
        </w:tc>
        <w:tc>
          <w:tcPr>
            <w:tcW w:w="4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F1864F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Pénzügyi monopóliumok nyereségét terhelő adók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BA485C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76CC16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803996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2E2847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CBFE23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E17675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8A3601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172EAF" w14:paraId="0868A672" w14:textId="77777777"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94F50E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66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8A0157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62259F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4A1562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B354</w:t>
            </w:r>
          </w:p>
        </w:tc>
        <w:tc>
          <w:tcPr>
            <w:tcW w:w="4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233B86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Gépjárműadók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AF653C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CB9BD0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2585C8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8A1003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95326E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BCA305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C6B05C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172EAF" w14:paraId="3BD3E5D8" w14:textId="77777777"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C621E8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lastRenderedPageBreak/>
              <w:t>67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0F877E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CDA7D2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ABDBDD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B355</w:t>
            </w:r>
          </w:p>
        </w:tc>
        <w:tc>
          <w:tcPr>
            <w:tcW w:w="4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1E6614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Egyéb áruhasználati és szolgáltatási adók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3F0154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22DB4B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4395C1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D4C7DB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0405FC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665DD3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2A5A37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172EAF" w14:paraId="236AE881" w14:textId="77777777"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255E98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68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AABFDD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8F6889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B36</w:t>
            </w:r>
          </w:p>
        </w:tc>
        <w:tc>
          <w:tcPr>
            <w:tcW w:w="52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AA354C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Egyéb közhatalmi bevételek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CB833F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3 200 000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76CB2B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5D352B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CD98E7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6F8712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9D9D5F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AB3707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3 200 000</w:t>
            </w:r>
          </w:p>
        </w:tc>
      </w:tr>
      <w:tr w:rsidR="00172EAF" w14:paraId="0037CBA0" w14:textId="77777777"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6651FD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69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642870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6FF5C8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34A9C3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4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6168D9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igazgatási szolgáltatási díjak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FFF97D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131423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F879DA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6772D7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AD895B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7B4D6F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56924F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172EAF" w14:paraId="49021A93" w14:textId="77777777"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8B7451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70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FA344C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B52CFE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8BB689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4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E66A54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igazgatási szolgáltatási díjak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89FA12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4B718F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505FE0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7B07EB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EB7972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9ED14D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D02402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172EAF" w14:paraId="3E6BE0C5" w14:textId="77777777"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C24C92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71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006EB4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A3DE5C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9649A3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4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93C05D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talajterhelési díj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479AEF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700 000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0F92EB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84483E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D44A90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3D6090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AE3D84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7ADC8E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700 000</w:t>
            </w:r>
          </w:p>
        </w:tc>
      </w:tr>
      <w:tr w:rsidR="00172EAF" w14:paraId="078086C7" w14:textId="77777777"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9AAD5A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72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F920A1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65662D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0DB432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4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C6D914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bírság és végrehajtási költség bev.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8291EE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500 000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25441B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B2A830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EAEDF6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B7DCDE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A11D13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E50F15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500 000</w:t>
            </w:r>
          </w:p>
        </w:tc>
      </w:tr>
      <w:tr w:rsidR="00172EAF" w14:paraId="28DC3FF1" w14:textId="77777777"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BF345E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73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48DD35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5AF2AD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1CA812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4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68907C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késedelmi és önellenőrzési pótlék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7BA5A3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2 000 000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8E27B7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969EF4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5CB9B4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4CF7AB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C64DB0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9F285D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2 000 000</w:t>
            </w:r>
          </w:p>
        </w:tc>
      </w:tr>
      <w:tr w:rsidR="00172EAF" w14:paraId="5C5A48C1" w14:textId="77777777"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8DD752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74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8A254D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B4</w:t>
            </w:r>
          </w:p>
        </w:tc>
        <w:tc>
          <w:tcPr>
            <w:tcW w:w="568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C5E3DE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Működési bevételek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C3C73E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189 733 041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BF5849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AABC4B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063F91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C191F7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0986F9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8BDAEB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189 733 041</w:t>
            </w:r>
          </w:p>
        </w:tc>
      </w:tr>
      <w:tr w:rsidR="00172EAF" w14:paraId="16984625" w14:textId="77777777"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A5F6B9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75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F6CC2F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03EAAA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4E2917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B401</w:t>
            </w:r>
          </w:p>
        </w:tc>
        <w:tc>
          <w:tcPr>
            <w:tcW w:w="4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8B2D12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Készletértékesítés ellenértéke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4D03F4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14 230 000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9D5738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27E64C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BABB1C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A928A4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890502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91C0A4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14 230 000</w:t>
            </w:r>
          </w:p>
        </w:tc>
      </w:tr>
      <w:tr w:rsidR="00172EAF" w14:paraId="1E442CA4" w14:textId="77777777"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C7C8F0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76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7494AE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78837E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596006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B402</w:t>
            </w:r>
          </w:p>
        </w:tc>
        <w:tc>
          <w:tcPr>
            <w:tcW w:w="4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C5AB8E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Szolgáltatások ellenértéke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535D92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33 794 248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3994F6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1482EC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EF849B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BF054D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3B3065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BC48DD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33 794 248</w:t>
            </w:r>
          </w:p>
        </w:tc>
      </w:tr>
      <w:tr w:rsidR="00172EAF" w14:paraId="4606BDD8" w14:textId="77777777"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7147B3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77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D879BD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C32E16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CBE786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B403</w:t>
            </w:r>
          </w:p>
        </w:tc>
        <w:tc>
          <w:tcPr>
            <w:tcW w:w="4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7DB7E1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Közvetített szolgáltatások ellenértéke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03EF0E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275 000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F6CE65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58B827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9DAA9A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A6A824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8D50E3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64C5D8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275 000</w:t>
            </w:r>
          </w:p>
        </w:tc>
      </w:tr>
      <w:tr w:rsidR="00172EAF" w14:paraId="312ED808" w14:textId="77777777"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ADE129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78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A3A5A2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15F31F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1CB9BD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B404</w:t>
            </w:r>
          </w:p>
        </w:tc>
        <w:tc>
          <w:tcPr>
            <w:tcW w:w="4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0E5A75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Tulajdonosi bevételek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B10955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815 000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BFB8A7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1BB00B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3D5F04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72E373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8C7D72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B54542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815 000</w:t>
            </w:r>
          </w:p>
        </w:tc>
      </w:tr>
      <w:tr w:rsidR="00172EAF" w14:paraId="14BF35F1" w14:textId="77777777"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2289B0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79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091C85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9816A0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A8B8B7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B405</w:t>
            </w:r>
          </w:p>
        </w:tc>
        <w:tc>
          <w:tcPr>
            <w:tcW w:w="4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C30DFC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Ellátási díjak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FC5DA8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47 422 975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A1B918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469700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1BA734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EA4550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71FC95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F3B6FA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47 422 975</w:t>
            </w:r>
          </w:p>
        </w:tc>
      </w:tr>
      <w:tr w:rsidR="00172EAF" w14:paraId="5237B730" w14:textId="77777777"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851CF8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80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B51555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004369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26CB56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B406</w:t>
            </w:r>
          </w:p>
        </w:tc>
        <w:tc>
          <w:tcPr>
            <w:tcW w:w="4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53AB4A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Kiszámlázott általános forgalmi adó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DEF1E6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15 370 554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F2F15B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21D9A5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A76183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54BEE0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2B5A83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3C23D7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15 370 554</w:t>
            </w:r>
          </w:p>
        </w:tc>
      </w:tr>
      <w:tr w:rsidR="00172EAF" w14:paraId="768FEC77" w14:textId="77777777"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7B7C3D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81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59F4CC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10F845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1157D1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B407</w:t>
            </w:r>
          </w:p>
        </w:tc>
        <w:tc>
          <w:tcPr>
            <w:tcW w:w="4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62C45D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Általános forgalmi adó visszatérítése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142303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901469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6BF6AE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E358AF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CE2BDC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755B2F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37DFC2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172EAF" w14:paraId="19A52F60" w14:textId="77777777"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6F8D04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82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8188A0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63487B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E04EF5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B408</w:t>
            </w:r>
          </w:p>
        </w:tc>
        <w:tc>
          <w:tcPr>
            <w:tcW w:w="4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41D04A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Kamatbevételek és más nyereségjellegű bevételek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E08512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5DC362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1D30C9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E572FB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78B723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169D25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976FB5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172EAF" w14:paraId="3AED8258" w14:textId="77777777"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172753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83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4C96DC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444B91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13C4C2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B409</w:t>
            </w:r>
          </w:p>
        </w:tc>
        <w:tc>
          <w:tcPr>
            <w:tcW w:w="4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6FFA1A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Egyéb pénzügyi műveletek bevételei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DA970D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E1C53C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585DC6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1239A4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3A11B4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C63163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615458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172EAF" w14:paraId="5819FBE7" w14:textId="77777777"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AE43A8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84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666E21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9BC99F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92A650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B410</w:t>
            </w:r>
          </w:p>
        </w:tc>
        <w:tc>
          <w:tcPr>
            <w:tcW w:w="4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0324D5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Biztosító által fizetett kártérítés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A8A3B7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9DA75B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2A1BE9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7D88EB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FA7FF4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0B92A7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05D06E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172EAF" w14:paraId="0D161A1C" w14:textId="77777777"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E1B524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85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EF1952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AB2059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04F40F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B411</w:t>
            </w:r>
          </w:p>
        </w:tc>
        <w:tc>
          <w:tcPr>
            <w:tcW w:w="4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13DBDD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Egyéb működési bevételek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E65CDC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77 825 264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85713D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55FAD1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83EC9A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18D77E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0FC6E1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4D71DE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77 825 264</w:t>
            </w:r>
          </w:p>
        </w:tc>
      </w:tr>
      <w:tr w:rsidR="00172EAF" w14:paraId="10A9F55E" w14:textId="77777777"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F44A16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86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CB0462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B5</w:t>
            </w:r>
          </w:p>
        </w:tc>
        <w:tc>
          <w:tcPr>
            <w:tcW w:w="568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740E01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Felhalmozási bevételek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49ED25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33 800 000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1B616E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75B39F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789B94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F534D1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F7E44E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FE7A62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33 800 000</w:t>
            </w:r>
          </w:p>
        </w:tc>
      </w:tr>
      <w:tr w:rsidR="00172EAF" w14:paraId="435AB50E" w14:textId="77777777"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36E30D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87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B143A3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7C9CDA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B51</w:t>
            </w:r>
          </w:p>
        </w:tc>
        <w:tc>
          <w:tcPr>
            <w:tcW w:w="52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9A52D4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Immateriális javak értékesítése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685D9E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DC3EA0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5B8439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EC6189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66B503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3B11D4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27AE69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172EAF" w14:paraId="772178D2" w14:textId="77777777"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E0BBCC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88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912F32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CC397A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B52</w:t>
            </w:r>
          </w:p>
        </w:tc>
        <w:tc>
          <w:tcPr>
            <w:tcW w:w="52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C5CC85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Ingatlanok értékesítése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43E3ED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22 000 000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8C0498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98FAB0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D5DFA5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F18F23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0D1586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FF6710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22 000 000</w:t>
            </w:r>
          </w:p>
        </w:tc>
      </w:tr>
      <w:tr w:rsidR="00172EAF" w14:paraId="527031D6" w14:textId="77777777"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251057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89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F0C3C7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9391E4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50C78B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ebből:</w:t>
            </w:r>
          </w:p>
        </w:tc>
        <w:tc>
          <w:tcPr>
            <w:tcW w:w="4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041908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termőföld-eladás bevételei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41135C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22 000 000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9086E3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93A3D4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00F567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D32DC9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9048CB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45663F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22 000 000</w:t>
            </w:r>
          </w:p>
        </w:tc>
      </w:tr>
      <w:tr w:rsidR="00172EAF" w14:paraId="5927A175" w14:textId="77777777"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34CC5D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90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90DBA9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47ADFF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B53</w:t>
            </w:r>
          </w:p>
        </w:tc>
        <w:tc>
          <w:tcPr>
            <w:tcW w:w="52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EAF40B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Egyéb tárgyi eszközök értékesítése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A10CC1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11 800 000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73423F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C147B9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E96013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17608B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DF6B59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25E74F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11 800 000</w:t>
            </w:r>
          </w:p>
        </w:tc>
      </w:tr>
      <w:tr w:rsidR="00172EAF" w14:paraId="1351E10A" w14:textId="77777777"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69FB97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91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E5B3E2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32D1BF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B54</w:t>
            </w:r>
          </w:p>
        </w:tc>
        <w:tc>
          <w:tcPr>
            <w:tcW w:w="52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A574C2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Részesedések értékesítése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7D37BB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CFC126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319BD4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3409BB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660C33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EEBC05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AFEE32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172EAF" w14:paraId="2765D24D" w14:textId="77777777"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32ED30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92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C218E4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419D1F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B55</w:t>
            </w:r>
          </w:p>
        </w:tc>
        <w:tc>
          <w:tcPr>
            <w:tcW w:w="52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35943D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Részesedések megszűnéséhez kapcsolódó bevételek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84CA2A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4C9D93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45F508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D60BA7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89ADAE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D8C5E6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2CF2A8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172EAF" w14:paraId="320C6771" w14:textId="77777777"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41A174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93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DB8B92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B6</w:t>
            </w:r>
          </w:p>
        </w:tc>
        <w:tc>
          <w:tcPr>
            <w:tcW w:w="568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865539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Működési célú átvett pénzeszközök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806F35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2 413 131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3715B4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485EE1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6C91F6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287B5C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114EF6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0F2BB5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2 413 131</w:t>
            </w:r>
          </w:p>
        </w:tc>
      </w:tr>
      <w:tr w:rsidR="00172EAF" w14:paraId="59BEB657" w14:textId="77777777"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E925BB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94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593BF2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5D718F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B61</w:t>
            </w:r>
          </w:p>
        </w:tc>
        <w:tc>
          <w:tcPr>
            <w:tcW w:w="52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DA28BB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 xml:space="preserve">Működési c. garancia- és </w:t>
            </w:r>
            <w:proofErr w:type="gramStart"/>
            <w:r>
              <w:rPr>
                <w:sz w:val="15"/>
                <w:szCs w:val="15"/>
              </w:rPr>
              <w:t>kez.váll</w:t>
            </w:r>
            <w:proofErr w:type="gramEnd"/>
            <w:r>
              <w:rPr>
                <w:sz w:val="15"/>
                <w:szCs w:val="15"/>
              </w:rPr>
              <w:t>-ból szárm. megt. állh-on kívülről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596719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D509C4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E47C52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8220A5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2B1F07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521527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024932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172EAF" w14:paraId="03A247DF" w14:textId="77777777"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6603C5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95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AB6013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91ABFE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B62</w:t>
            </w:r>
          </w:p>
        </w:tc>
        <w:tc>
          <w:tcPr>
            <w:tcW w:w="52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80091E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Műk. c. visszatérítendő támogatások, kölcsönök vtérülése EU-tól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EA6F35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B91DA6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B3112A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A66A60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4BB0EE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CF5BF3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0749AE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172EAF" w14:paraId="47286DCD" w14:textId="77777777"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ABD735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96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6BD1A2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563BB3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B63</w:t>
            </w:r>
          </w:p>
        </w:tc>
        <w:tc>
          <w:tcPr>
            <w:tcW w:w="52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3D01A4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Műk. c. visszatérítendő támogatások, kölcsönök vtérülése kormányoktól és más nemz. szervezetektől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74D296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BF8E72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C88FF8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47EDCA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7A5047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666ADD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1E8D87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172EAF" w14:paraId="21256670" w14:textId="77777777"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0931C1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97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C6A29C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593148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B64</w:t>
            </w:r>
          </w:p>
        </w:tc>
        <w:tc>
          <w:tcPr>
            <w:tcW w:w="52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C485AD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Műk. c. visszatérítendő támogatások, kölcsönök vtérülése állh. kív.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4914B1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400 000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AB91C8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048A70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3FAA02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69AE80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581894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B3ADF4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400 000</w:t>
            </w:r>
          </w:p>
        </w:tc>
      </w:tr>
      <w:tr w:rsidR="00172EAF" w14:paraId="17A39F0B" w14:textId="77777777"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D78B10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98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FEBD62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B40089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B65</w:t>
            </w:r>
          </w:p>
        </w:tc>
        <w:tc>
          <w:tcPr>
            <w:tcW w:w="52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8580DB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Egyéb műk. c. átvett pénzeszközök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AD1969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2 013 131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B4D8C4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ECA85A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0353AB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ADB231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99F14C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CAAEE0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2 013 131</w:t>
            </w:r>
          </w:p>
        </w:tc>
      </w:tr>
      <w:tr w:rsidR="00172EAF" w14:paraId="1A8F9202" w14:textId="77777777"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193066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99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62BD3B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B7</w:t>
            </w:r>
          </w:p>
        </w:tc>
        <w:tc>
          <w:tcPr>
            <w:tcW w:w="568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0243CC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Felhalmozási célú átvett pénzeszközök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EFA7E6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0904A3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03B237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D8A905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D8F1C5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BFDAF2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3F6197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172EAF" w14:paraId="2107A9C7" w14:textId="77777777"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E11A64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100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BE30FF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6A7B49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B71</w:t>
            </w:r>
          </w:p>
        </w:tc>
        <w:tc>
          <w:tcPr>
            <w:tcW w:w="52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088AF8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 xml:space="preserve">Felhalm. c. garancia- és </w:t>
            </w:r>
            <w:proofErr w:type="gramStart"/>
            <w:r>
              <w:rPr>
                <w:sz w:val="15"/>
                <w:szCs w:val="15"/>
              </w:rPr>
              <w:t>kez.váll</w:t>
            </w:r>
            <w:proofErr w:type="gramEnd"/>
            <w:r>
              <w:rPr>
                <w:sz w:val="15"/>
                <w:szCs w:val="15"/>
              </w:rPr>
              <w:t>-ból szárm. megt. állh-on kívülről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C811B4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5BF66A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091A0C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391A85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BB4A30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1A0688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7942E2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172EAF" w14:paraId="37AA8EB8" w14:textId="77777777"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08EA52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101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121A03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7CD736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B72</w:t>
            </w:r>
          </w:p>
        </w:tc>
        <w:tc>
          <w:tcPr>
            <w:tcW w:w="52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58D84F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 xml:space="preserve">Felhalm. c. </w:t>
            </w:r>
            <w:proofErr w:type="gramStart"/>
            <w:r>
              <w:rPr>
                <w:sz w:val="15"/>
                <w:szCs w:val="15"/>
              </w:rPr>
              <w:t>v.térítendő</w:t>
            </w:r>
            <w:proofErr w:type="gramEnd"/>
            <w:r>
              <w:rPr>
                <w:sz w:val="15"/>
                <w:szCs w:val="15"/>
              </w:rPr>
              <w:t xml:space="preserve"> támogatások, kölcsönök vtérülése EU-tól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6F102F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CCD1D6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9AD4C3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E10465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728271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02E42B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F82B86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172EAF" w14:paraId="198924D6" w14:textId="77777777"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31F6EC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102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DA798E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75EA71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B73</w:t>
            </w:r>
          </w:p>
        </w:tc>
        <w:tc>
          <w:tcPr>
            <w:tcW w:w="52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AFD130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 xml:space="preserve">Felhalm. c. </w:t>
            </w:r>
            <w:proofErr w:type="gramStart"/>
            <w:r>
              <w:rPr>
                <w:sz w:val="15"/>
                <w:szCs w:val="15"/>
              </w:rPr>
              <w:t>v.térítendő</w:t>
            </w:r>
            <w:proofErr w:type="gramEnd"/>
            <w:r>
              <w:rPr>
                <w:sz w:val="15"/>
                <w:szCs w:val="15"/>
              </w:rPr>
              <w:t xml:space="preserve"> támogatások, kölcsönök vtérülése kormányoktól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F8D3A4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DBECB4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14A316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C159D6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A02E3A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1A257D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1CEBA6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172EAF" w14:paraId="1856F3A3" w14:textId="77777777"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56DDF0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103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8D22DE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7F80F4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B74</w:t>
            </w:r>
          </w:p>
        </w:tc>
        <w:tc>
          <w:tcPr>
            <w:tcW w:w="52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82F678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 xml:space="preserve">Felhalm. c. </w:t>
            </w:r>
            <w:proofErr w:type="gramStart"/>
            <w:r>
              <w:rPr>
                <w:sz w:val="15"/>
                <w:szCs w:val="15"/>
              </w:rPr>
              <w:t>v.térítendő</w:t>
            </w:r>
            <w:proofErr w:type="gramEnd"/>
            <w:r>
              <w:rPr>
                <w:sz w:val="15"/>
                <w:szCs w:val="15"/>
              </w:rPr>
              <w:t xml:space="preserve"> támogatások, kölcsönök vtérülése állh. kív.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362DAA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82A4F5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FF0871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F3D528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452DFC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01D6D7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9BDC16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172EAF" w14:paraId="7A1A2E1C" w14:textId="77777777"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CD7E2B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104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6E1C2D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3BBB0B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B75</w:t>
            </w:r>
          </w:p>
        </w:tc>
        <w:tc>
          <w:tcPr>
            <w:tcW w:w="52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8386E3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Egyéb felhalm. c. átvett pénzeszközök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DA8FE7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CF57CE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6826DF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A7F2DB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1C9E16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E9ACBA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942347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172EAF" w14:paraId="09557253" w14:textId="77777777">
        <w:tc>
          <w:tcPr>
            <w:tcW w:w="29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67E7C6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lastRenderedPageBreak/>
              <w:t>Ssz.</w:t>
            </w:r>
          </w:p>
        </w:tc>
        <w:tc>
          <w:tcPr>
            <w:tcW w:w="6120" w:type="dxa"/>
            <w:gridSpan w:val="4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337DA9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Jánoshalma Városi Önkormányzat</w:t>
            </w:r>
          </w:p>
        </w:tc>
        <w:tc>
          <w:tcPr>
            <w:tcW w:w="116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6870FF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Eredeti előirányzat</w:t>
            </w:r>
          </w:p>
        </w:tc>
        <w:tc>
          <w:tcPr>
            <w:tcW w:w="582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C3ADC0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Évközi előirányzat módosítások</w:t>
            </w:r>
          </w:p>
        </w:tc>
        <w:tc>
          <w:tcPr>
            <w:tcW w:w="116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ED5150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Módosított előirányzat</w:t>
            </w:r>
          </w:p>
        </w:tc>
      </w:tr>
      <w:tr w:rsidR="00172EAF" w14:paraId="6B67B6D6" w14:textId="77777777">
        <w:tc>
          <w:tcPr>
            <w:tcW w:w="2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0F8696" w14:textId="77777777" w:rsidR="00172EAF" w:rsidRDefault="00172EAF"/>
        </w:tc>
        <w:tc>
          <w:tcPr>
            <w:tcW w:w="6120" w:type="dxa"/>
            <w:gridSpan w:val="4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AAF752" w14:textId="77777777" w:rsidR="00172EAF" w:rsidRDefault="00172EAF"/>
        </w:tc>
        <w:tc>
          <w:tcPr>
            <w:tcW w:w="116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DEBB90" w14:textId="77777777" w:rsidR="00172EAF" w:rsidRDefault="00172EAF"/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CE54AF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I. sz. módosítás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93A175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II. sz. módosítás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A5BDEC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III. sz. módosítás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73FE51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IV. sz. módosítás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F065BB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Módosítás összesen</w:t>
            </w:r>
          </w:p>
        </w:tc>
        <w:tc>
          <w:tcPr>
            <w:tcW w:w="116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7B9DF6" w14:textId="77777777" w:rsidR="00172EAF" w:rsidRDefault="00172EAF"/>
        </w:tc>
      </w:tr>
      <w:tr w:rsidR="00172EAF" w14:paraId="5C65DF9B" w14:textId="77777777">
        <w:tc>
          <w:tcPr>
            <w:tcW w:w="2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DE3318" w14:textId="77777777" w:rsidR="00172EAF" w:rsidRDefault="00172EAF"/>
        </w:tc>
        <w:tc>
          <w:tcPr>
            <w:tcW w:w="612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5AE33A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A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CC1B29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3ACDBB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C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F376F8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D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27E17B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022045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F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9CE92E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G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AA7C0D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H</w:t>
            </w:r>
          </w:p>
        </w:tc>
      </w:tr>
      <w:tr w:rsidR="00172EAF" w14:paraId="4F7DFCC9" w14:textId="77777777"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4011D4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105</w:t>
            </w:r>
          </w:p>
        </w:tc>
        <w:tc>
          <w:tcPr>
            <w:tcW w:w="612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F8C7A8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C. FINANSZÍROZÁSI BEVÉTELEK (B8)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106979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343 939 953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AB2118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218344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B5909C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798065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3F86B9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202D7D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343 939 953</w:t>
            </w:r>
          </w:p>
        </w:tc>
      </w:tr>
      <w:tr w:rsidR="00172EAF" w14:paraId="620ECD4D" w14:textId="77777777"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5785D5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106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B61BE9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B8</w:t>
            </w:r>
          </w:p>
        </w:tc>
        <w:tc>
          <w:tcPr>
            <w:tcW w:w="568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59AA30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Finanszírozási bevételek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E2C689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343 939 953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E73A1A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ACEA76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AB83CF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EC9F53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A90833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AC4638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343 939 953</w:t>
            </w:r>
          </w:p>
        </w:tc>
      </w:tr>
      <w:tr w:rsidR="00172EAF" w14:paraId="74A5BC3A" w14:textId="77777777"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E6DFA8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107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1F2451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C13407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B81</w:t>
            </w:r>
          </w:p>
        </w:tc>
        <w:tc>
          <w:tcPr>
            <w:tcW w:w="52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F5F372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Belföldi finanszírozás bevételei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891C7A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343 939 953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1659C6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7ED886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454D1E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AC59D5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FF0370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33CF56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343 939 953</w:t>
            </w:r>
          </w:p>
        </w:tc>
      </w:tr>
      <w:tr w:rsidR="00172EAF" w14:paraId="27C30CCC" w14:textId="77777777"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3300CC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108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B2522C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074770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4C6B48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B811</w:t>
            </w:r>
          </w:p>
        </w:tc>
        <w:tc>
          <w:tcPr>
            <w:tcW w:w="4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BC6999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Hitel-, kölcsönfelvétel pénzügyi vállalkozástól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2BCE27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907128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51CDD7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52A7CA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FBE5CD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AB8EC9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91A066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172EAF" w14:paraId="22D0F860" w14:textId="77777777"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CEBA3E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109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CB959F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37B7F9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99AE2C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ebből:</w:t>
            </w:r>
          </w:p>
        </w:tc>
        <w:tc>
          <w:tcPr>
            <w:tcW w:w="4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BBC6EA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Hosszú lejáratú hitelek, kölcsönök felvétele pü-i vállalkozástól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CB05CD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AA80FC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231286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8A6363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13BC75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31B921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982504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172EAF" w14:paraId="5548B4D0" w14:textId="77777777"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D54055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110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11E555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97A94C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46A406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4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0F44BD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Likviditási célú hitelek, kölcsönök felvétele pü-i vállalkozástól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CCAFDF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83D41A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6CDE55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9A4A82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2918B8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A62D39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21D081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172EAF" w14:paraId="332F1B20" w14:textId="77777777"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4D6222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111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BA92A2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983A5A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035EF2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4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5E31FF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Rövid lejáratú hitelek, kölcsönök felvétele pü-i vállalkozástól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B0D370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AC3452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601650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44E3D0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E47A02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29513B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1E083E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172EAF" w14:paraId="5D515559" w14:textId="77777777"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3063FB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112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78675B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21D95D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9C8D50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B812</w:t>
            </w:r>
          </w:p>
        </w:tc>
        <w:tc>
          <w:tcPr>
            <w:tcW w:w="4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E62FAD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Belföldi értékpapírok bevételei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BFABC2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2CF5E2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E1D916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51EFBE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672232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97874C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2E2BC1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172EAF" w14:paraId="53D4FED4" w14:textId="77777777"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441944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113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8A08B1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7C309D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61C75D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B813</w:t>
            </w:r>
          </w:p>
        </w:tc>
        <w:tc>
          <w:tcPr>
            <w:tcW w:w="4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29E379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Maradvány igénybevétele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0864A4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343 939 953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098639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6F1DB6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D3B0E6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3642F9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B3EEA5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D725E1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343 939 953</w:t>
            </w:r>
          </w:p>
        </w:tc>
      </w:tr>
      <w:tr w:rsidR="00172EAF" w14:paraId="44F169C4" w14:textId="77777777"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40FFE8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114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A6288C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6E3E5A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5AE513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4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12F6B3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B8131 Előző év költségvetési maradványának igénybevétele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8F00FA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343 939 953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254964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7D619C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16872D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4C733C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ED8CE1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42638A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343 939 953</w:t>
            </w:r>
          </w:p>
        </w:tc>
      </w:tr>
      <w:tr w:rsidR="00172EAF" w14:paraId="38152C5E" w14:textId="77777777"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736CBA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115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1F0451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F5953C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6AD15F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4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EF1AA7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ebből működési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DE5D4B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69 868 379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AE0446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E6DF33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0D8569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C3FDD7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EDDBC7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151D64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69 868 379</w:t>
            </w:r>
          </w:p>
        </w:tc>
      </w:tr>
      <w:tr w:rsidR="00172EAF" w14:paraId="2E49BD63" w14:textId="77777777"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53DDFA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116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7792C3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4645F7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F6E9C5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4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7330FD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ebből felhalmozási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2B2EA8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274 071 574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A9A737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80CE0E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6DF08F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B2995C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B2181E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540B7E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274 071 574</w:t>
            </w:r>
          </w:p>
        </w:tc>
      </w:tr>
      <w:tr w:rsidR="00172EAF" w14:paraId="1AD60578" w14:textId="77777777"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F345EC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117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CE4919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D7202A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F9F486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B814</w:t>
            </w:r>
          </w:p>
        </w:tc>
        <w:tc>
          <w:tcPr>
            <w:tcW w:w="4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26AFE5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Államháztartáson belüli megelőlegezések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36974A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56ED71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DFCFC2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3218CC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EE2359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CEF3FC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72DEB1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172EAF" w14:paraId="06D1DA8D" w14:textId="77777777"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9C85EB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118</w:t>
            </w:r>
          </w:p>
        </w:tc>
        <w:tc>
          <w:tcPr>
            <w:tcW w:w="612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CA3A1F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BEVÉTELEK MINDÖSSZESEN (B+C):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24A87B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2 945 950 365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603BC5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E1BA2D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B0205F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D6B60D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12ECE3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1683F9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2 945 950 365</w:t>
            </w:r>
          </w:p>
        </w:tc>
      </w:tr>
      <w:tr w:rsidR="00172EAF" w14:paraId="76DEE213" w14:textId="77777777"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BA06B3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119</w:t>
            </w:r>
          </w:p>
        </w:tc>
        <w:tc>
          <w:tcPr>
            <w:tcW w:w="612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9FD2B2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A. KÖLTSÉGVETÉSI KIADÁSOK (I.+II.)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62F66C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1 893 582 741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943519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C5CBD6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299CB8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6E1FBA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C3F717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EB02FF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1 893 582 741</w:t>
            </w:r>
          </w:p>
        </w:tc>
      </w:tr>
      <w:tr w:rsidR="00172EAF" w14:paraId="22E92890" w14:textId="77777777"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93F367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120</w:t>
            </w:r>
          </w:p>
        </w:tc>
        <w:tc>
          <w:tcPr>
            <w:tcW w:w="612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EDA40A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I. Működési kiadások (K1+</w:t>
            </w:r>
            <w:proofErr w:type="gramStart"/>
            <w:r>
              <w:rPr>
                <w:sz w:val="15"/>
                <w:szCs w:val="15"/>
              </w:rPr>
              <w:t xml:space="preserve"> ….</w:t>
            </w:r>
            <w:proofErr w:type="gramEnd"/>
            <w:r>
              <w:rPr>
                <w:sz w:val="15"/>
                <w:szCs w:val="15"/>
              </w:rPr>
              <w:t>+K5)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BAE382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961 641 814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B6BDD4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9D526B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6FBBFF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8BF968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EBE777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1BB485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961 641 814</w:t>
            </w:r>
          </w:p>
        </w:tc>
      </w:tr>
      <w:tr w:rsidR="00172EAF" w14:paraId="794FAEF2" w14:textId="77777777"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C5D269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121</w:t>
            </w:r>
          </w:p>
        </w:tc>
        <w:tc>
          <w:tcPr>
            <w:tcW w:w="612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25E587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II. Felhalmozási kiadások (K6+K8)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E34EA6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931 940 927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4D11A5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AAAA88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5CD0BD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C0B862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6E3349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B24D63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931 940 927</w:t>
            </w:r>
          </w:p>
        </w:tc>
      </w:tr>
      <w:tr w:rsidR="00172EAF" w14:paraId="289DBEEA" w14:textId="77777777"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F76DE8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122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4017A7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K1</w:t>
            </w:r>
          </w:p>
        </w:tc>
        <w:tc>
          <w:tcPr>
            <w:tcW w:w="568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D82840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Személyi juttatások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8D08A3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332 246 109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912E3A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A75F2F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FB4812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08A4A5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A11A11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71ECFF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332 246 109</w:t>
            </w:r>
          </w:p>
        </w:tc>
      </w:tr>
      <w:tr w:rsidR="00172EAF" w14:paraId="57DB108F" w14:textId="77777777"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B1ED66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123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ED4C74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K2</w:t>
            </w:r>
          </w:p>
        </w:tc>
        <w:tc>
          <w:tcPr>
            <w:tcW w:w="568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9AD548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Munkaadót terhelő járulékok és szociális hozzájárulási adó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F50E83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39 902 050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3A8BE3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154434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E65656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8AD3BF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EA0A33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9608C4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39 902 050</w:t>
            </w:r>
          </w:p>
        </w:tc>
      </w:tr>
      <w:tr w:rsidR="00172EAF" w14:paraId="7A276E24" w14:textId="77777777"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171120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124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F89D91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K3</w:t>
            </w:r>
          </w:p>
        </w:tc>
        <w:tc>
          <w:tcPr>
            <w:tcW w:w="568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C18C35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Dologi kiadások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2CA081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476 063 724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1620C6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F41056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23B8B9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729501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CB34B0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B0F804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476 063 724</w:t>
            </w:r>
          </w:p>
        </w:tc>
      </w:tr>
      <w:tr w:rsidR="00172EAF" w14:paraId="5C3C9267" w14:textId="77777777"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B9603A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125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AD625E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K4</w:t>
            </w:r>
          </w:p>
        </w:tc>
        <w:tc>
          <w:tcPr>
            <w:tcW w:w="568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A38D0F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Ellátottak pénzbeli juttatásai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675B48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8 740 000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25A31D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EF4DB9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85A944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BB8799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4DAFA7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5886EA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8 740 000</w:t>
            </w:r>
          </w:p>
        </w:tc>
      </w:tr>
      <w:tr w:rsidR="00172EAF" w14:paraId="1B1B7BCD" w14:textId="77777777"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C959A1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126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8031A8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FDCE68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K48</w:t>
            </w:r>
          </w:p>
        </w:tc>
        <w:tc>
          <w:tcPr>
            <w:tcW w:w="641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E40D1F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Egyéb nem intézményi ellátások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D857F1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8 740 000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B2B827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4F96E6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5CAA27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F887A4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786083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172EAF" w14:paraId="634A5BEB" w14:textId="77777777"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6924D8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127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B71CE1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DBB63C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2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EAF51C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települési támogatás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CA20CB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540 000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58DBB2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F10E3B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BBF415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8F8CD7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1AEB53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C29E94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540 000</w:t>
            </w:r>
          </w:p>
        </w:tc>
      </w:tr>
      <w:tr w:rsidR="00172EAF" w14:paraId="174B2684" w14:textId="77777777"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B54381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128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EB6C60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A987C5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2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CA9C29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bentlakásos idősotthoni ellátottak támogatása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D593A9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6 600 000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8E67CD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310028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DFF2D3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733888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4C95DE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1E4509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6 600 000</w:t>
            </w:r>
          </w:p>
        </w:tc>
      </w:tr>
      <w:tr w:rsidR="00172EAF" w14:paraId="16A21499" w14:textId="77777777"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114AEE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129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74500B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2FB00D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2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81DECD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köztemetés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4D56E1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1 600 000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0AF1F8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F19714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3DA7E5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5EB690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8E78E5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C0C713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1 600 000</w:t>
            </w:r>
          </w:p>
        </w:tc>
      </w:tr>
      <w:tr w:rsidR="00172EAF" w14:paraId="70F3DB93" w14:textId="77777777"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FCEC40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130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0035B5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K5</w:t>
            </w:r>
          </w:p>
        </w:tc>
        <w:tc>
          <w:tcPr>
            <w:tcW w:w="568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192E27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Egyéb működési célú kiadások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0C805D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104 689 931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A51C5E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3E1EE8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34A589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BF7142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68A774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ECC2A4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104 689 931</w:t>
            </w:r>
          </w:p>
        </w:tc>
      </w:tr>
      <w:tr w:rsidR="00172EAF" w14:paraId="7593F407" w14:textId="77777777"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3B99FA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131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8EE429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D3D8A7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K502</w:t>
            </w:r>
          </w:p>
        </w:tc>
        <w:tc>
          <w:tcPr>
            <w:tcW w:w="52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2B5DC1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Elvonások és befizetések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B87BD8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73F94A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2F7455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8EC2AA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CEA8CE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2ED7C0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17D6AF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172EAF" w14:paraId="317CE50D" w14:textId="77777777"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05A56E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132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A85497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C1E05A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K506</w:t>
            </w:r>
          </w:p>
        </w:tc>
        <w:tc>
          <w:tcPr>
            <w:tcW w:w="52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C898B6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Egyéb működési célú támogatások államháztartáson belülre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976AEA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1 515 000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ED62F5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FA2393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339EB0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5B8913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A66E27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DC9640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1 515 000</w:t>
            </w:r>
          </w:p>
        </w:tc>
      </w:tr>
      <w:tr w:rsidR="00172EAF" w14:paraId="350CA6AB" w14:textId="77777777"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6BE85C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133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BDD396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6AE3E1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B50607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ebből:</w:t>
            </w:r>
          </w:p>
        </w:tc>
        <w:tc>
          <w:tcPr>
            <w:tcW w:w="4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B52BD5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Kunfehértói Gyermek- és Ifjúsági Tábor állagmegóvásának, karbantartásának támogatása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5F7CCC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15 000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435F98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B740FC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44B333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9B9973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5A963C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42643F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15 000</w:t>
            </w:r>
          </w:p>
        </w:tc>
      </w:tr>
      <w:tr w:rsidR="00172EAF" w14:paraId="6727AF2C" w14:textId="77777777"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62C989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134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DA5754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54DABA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57E7A9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4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5F3348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Jánoshalma Roma Nemzetiségi Önkormányzat támogatása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3F38C8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1 500 000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723283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08ADF9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06EFE4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2DCDC8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3C1DDD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528791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1 500 000</w:t>
            </w:r>
          </w:p>
        </w:tc>
      </w:tr>
      <w:tr w:rsidR="00172EAF" w14:paraId="462DC007" w14:textId="77777777"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782198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135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ADB2AA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ABF3B5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K508</w:t>
            </w:r>
          </w:p>
        </w:tc>
        <w:tc>
          <w:tcPr>
            <w:tcW w:w="52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B13953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Műk. c. visszatérítendő támogatások, kölcsönök nyújtása államháztartáson kívülre (temetési kölcsön nyújtás)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F1056F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400 000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6A5CD4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77DAE7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159801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751ECE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2B8067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E9D8C5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400 000</w:t>
            </w:r>
          </w:p>
        </w:tc>
      </w:tr>
      <w:tr w:rsidR="00172EAF" w14:paraId="6E2BEFE5" w14:textId="77777777"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2CAACD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136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A167A5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11F15E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K512</w:t>
            </w:r>
          </w:p>
        </w:tc>
        <w:tc>
          <w:tcPr>
            <w:tcW w:w="52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65877B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Egyéb műk. c. támogatások államháztartáson kívülre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0B358E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55 347 459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124116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579AD3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DB3C1D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9DE57F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7A257B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FCD2B3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55 347 459</w:t>
            </w:r>
          </w:p>
        </w:tc>
      </w:tr>
      <w:tr w:rsidR="00172EAF" w14:paraId="23E297E9" w14:textId="77777777"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9F2059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137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A8CF6C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2A3AF4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245883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ebből:</w:t>
            </w:r>
          </w:p>
        </w:tc>
        <w:tc>
          <w:tcPr>
            <w:tcW w:w="4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648A70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Civil szervezetek támogatása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1F8CEF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4 250 000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6E60AC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7F9B00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6A13DD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88B5FD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BA874C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E54707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4 250 000</w:t>
            </w:r>
          </w:p>
        </w:tc>
      </w:tr>
      <w:tr w:rsidR="00172EAF" w14:paraId="7A28E67C" w14:textId="77777777"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EA7A3E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138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6089FF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9ABD94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67843F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4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49488A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Ösztöndíj támogatás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70C64D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600 000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744E96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F7CFCB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EB8FF7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FEBBE4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7AE667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E5EFAE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600 000</w:t>
            </w:r>
          </w:p>
        </w:tc>
      </w:tr>
      <w:tr w:rsidR="00172EAF" w14:paraId="60780720" w14:textId="77777777"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1F220E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lastRenderedPageBreak/>
              <w:t>139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6A2211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A9BBBF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94527F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4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2DB03F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Tűzoltóság támogatása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CF4020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14 149 728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DBB9EE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78C30A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DF3FD5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A0A91F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84BC77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3EEF88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14 149 728</w:t>
            </w:r>
          </w:p>
        </w:tc>
      </w:tr>
      <w:tr w:rsidR="00172EAF" w14:paraId="34E977A8" w14:textId="77777777"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B644D7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140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7BF3BA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41F7B7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C91CD2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4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636927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Háziorvosi körzet helyettesítés finanszírozás átadása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C5ADE0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16 292 400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AC2067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63C179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01FF53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ACC7C0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77FE39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6092B9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16 292 400</w:t>
            </w:r>
          </w:p>
        </w:tc>
      </w:tr>
      <w:tr w:rsidR="00172EAF" w14:paraId="435FD83D" w14:textId="77777777"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A04790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141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E64FDB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9257CD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3F4C1C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4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5792BB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Magyar Máltai Szeretetszolgálat Egyesület részére támogatás Megállapodás alapján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A4F17D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15 705 331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D1356E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FBA1D0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7B9522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151AD5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B34349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28FC31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15 705 331</w:t>
            </w:r>
          </w:p>
        </w:tc>
      </w:tr>
      <w:tr w:rsidR="00172EAF" w14:paraId="56E338F0" w14:textId="77777777"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F78057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142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035DD4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3347CA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55C595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4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89BD9E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Vérvételi lehetőség biztosításának támogatása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3C4417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3 600 000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0D2390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1A12DF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52BA66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C5962B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1EFBE3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B20E80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3 600 000</w:t>
            </w:r>
          </w:p>
        </w:tc>
      </w:tr>
      <w:tr w:rsidR="00172EAF" w14:paraId="00971117" w14:textId="77777777"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0C3384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143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21311B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65D70F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F85D33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4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1C4605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Polgárőrség támogatása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B6F525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750 000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E789A6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986CDD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951FAC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ECC49B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3F2DD9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CEB8DE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750 000</w:t>
            </w:r>
          </w:p>
        </w:tc>
      </w:tr>
      <w:tr w:rsidR="00172EAF" w14:paraId="08A66BFF" w14:textId="77777777"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775D2C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144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3E3535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8BF77C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K513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A249F4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Tartalékok</w:t>
            </w:r>
          </w:p>
        </w:tc>
        <w:tc>
          <w:tcPr>
            <w:tcW w:w="4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FC03C9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2A104F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47 427 472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C07BD1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5AE7F5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814C1D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51D185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DFC51D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99D5A8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47427472</w:t>
            </w:r>
          </w:p>
        </w:tc>
      </w:tr>
      <w:tr w:rsidR="00172EAF" w14:paraId="74EC7EE0" w14:textId="77777777"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89C091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145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AD7DF4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C5B61C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E81A0D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ebből:</w:t>
            </w:r>
          </w:p>
        </w:tc>
        <w:tc>
          <w:tcPr>
            <w:tcW w:w="4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3C424F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Vis mior tartalék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C8A584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1 000 000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82AA79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D29E8E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1962B5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ECB1A3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67AC08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3F855F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1 000 000</w:t>
            </w:r>
          </w:p>
        </w:tc>
      </w:tr>
      <w:tr w:rsidR="00172EAF" w14:paraId="66AF3A52" w14:textId="77777777"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CC50C3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146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430635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51F007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720F0A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4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B7CBF3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Általános tartalék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17F08A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7387A6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27908C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E108E7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1F48AF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340EFB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2F8FE0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172EAF" w14:paraId="522A9DC8" w14:textId="77777777"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5D5399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147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5CFF6D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BFF9B2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DB20AB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4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811564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Céltartalék (működési) - projektek nem elszámolható kiadásaira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1E6BEE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5 000 000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1F51B0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8DD109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99291A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CA9453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A911BC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1A548F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5 000 000</w:t>
            </w:r>
          </w:p>
        </w:tc>
      </w:tr>
      <w:tr w:rsidR="00172EAF" w14:paraId="15667D95" w14:textId="77777777"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F3E576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148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B6B79B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AEAA0B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BE6833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4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B03E34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Céltartalék (működési) - Nyári diákmunka szoc. hozzájárulási adóra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4F03EA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450 000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561C9A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93E556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D1E038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93A53B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367696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70547F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450 000</w:t>
            </w:r>
          </w:p>
        </w:tc>
      </w:tr>
      <w:tr w:rsidR="00172EAF" w14:paraId="45ACC140" w14:textId="77777777"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EC70C2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AE7BB8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CD395B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1E2709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4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CC48FB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Céltartalék (működési) - Környezetvédelmi Alap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188E51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6 977 472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1877B2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B498F7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5D2981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0DF162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F22D4C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C07747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</w:tr>
      <w:tr w:rsidR="00172EAF" w14:paraId="5A67466B" w14:textId="77777777"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7E81CE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149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466F3E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2641DD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B998CD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4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27AEF6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Céltartalék (felhalmozási) - Ingatlan fejelsztésekre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6FFFF0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34 000 000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BA7B99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245527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E39853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579C38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10D1C2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4BC8E8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34 000 000</w:t>
            </w:r>
          </w:p>
        </w:tc>
      </w:tr>
      <w:tr w:rsidR="00172EAF" w14:paraId="554457D7" w14:textId="77777777"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05646B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150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EA25C7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K6</w:t>
            </w:r>
          </w:p>
        </w:tc>
        <w:tc>
          <w:tcPr>
            <w:tcW w:w="568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B81305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Beruházások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BE647B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808 432 555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21AF55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5011E3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CB32A4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629D1C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322BB7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C3DEB9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808 432 555</w:t>
            </w:r>
          </w:p>
        </w:tc>
      </w:tr>
      <w:tr w:rsidR="00172EAF" w14:paraId="7AC307C5" w14:textId="77777777"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EABDE1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151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83345B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K7</w:t>
            </w:r>
          </w:p>
        </w:tc>
        <w:tc>
          <w:tcPr>
            <w:tcW w:w="568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7C7C2C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Felújítások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B47A3B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122 808 532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C1DF87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A943CB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9A7F10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096B1F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5F43BB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B60AA3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122 808 532</w:t>
            </w:r>
          </w:p>
        </w:tc>
      </w:tr>
      <w:tr w:rsidR="00172EAF" w14:paraId="271C4E18" w14:textId="77777777"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0E1AD0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152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2755FB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K8</w:t>
            </w:r>
          </w:p>
        </w:tc>
        <w:tc>
          <w:tcPr>
            <w:tcW w:w="568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1A75C4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Egyéb felhalmozási célú kiadások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24DC82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699 840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2C4E41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C2E416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B4FCFB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59EC9F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D75586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F8AD46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699 840</w:t>
            </w:r>
          </w:p>
        </w:tc>
      </w:tr>
      <w:tr w:rsidR="00172EAF" w14:paraId="68D52095" w14:textId="77777777"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ECA545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153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8D0489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F3C5A6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K84</w:t>
            </w:r>
          </w:p>
        </w:tc>
        <w:tc>
          <w:tcPr>
            <w:tcW w:w="52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F24EE4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Egyéb felhalmozási célú támogatások államháztartáson belülre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C955A6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E78C75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044577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E99B5B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F9C394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D0F696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908898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172EAF" w14:paraId="383D7AC4" w14:textId="77777777"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4FED83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154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579E52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618091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K86</w:t>
            </w:r>
          </w:p>
        </w:tc>
        <w:tc>
          <w:tcPr>
            <w:tcW w:w="52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8DE6D0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 xml:space="preserve">Felhalmozási célú </w:t>
            </w:r>
            <w:proofErr w:type="gramStart"/>
            <w:r>
              <w:rPr>
                <w:sz w:val="15"/>
                <w:szCs w:val="15"/>
              </w:rPr>
              <w:t>visszatér.tám</w:t>
            </w:r>
            <w:proofErr w:type="gramEnd"/>
            <w:r>
              <w:rPr>
                <w:sz w:val="15"/>
                <w:szCs w:val="15"/>
              </w:rPr>
              <w:t>, kölcsönök nyújtása ÁH-on kívülre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DC6C84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3BCB36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EFA67E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D2FB60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027647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806AEB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928D24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172EAF" w14:paraId="6333B98D" w14:textId="77777777"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9B7F21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155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68EB3B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1512E5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K89</w:t>
            </w:r>
          </w:p>
        </w:tc>
        <w:tc>
          <w:tcPr>
            <w:tcW w:w="52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82BA93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Egyéb felhalmozási célú támogatások államháztartáson kívülre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3C7C01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699 840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6E3410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D033D6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61737A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980E40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677BB3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0162B0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699 840</w:t>
            </w:r>
          </w:p>
        </w:tc>
      </w:tr>
      <w:tr w:rsidR="00172EAF" w14:paraId="5EABA535" w14:textId="77777777"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62383A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156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13F964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532F85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52D203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ebből:</w:t>
            </w:r>
          </w:p>
        </w:tc>
        <w:tc>
          <w:tcPr>
            <w:tcW w:w="4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4FAEFB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Vegyes tulajdonú társasházak felújítási alap fizetési kötelezettsége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F8B09E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699 840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9C8AA5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7FAF55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765674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DF5C4F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E51713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B2D53E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699 840</w:t>
            </w:r>
          </w:p>
        </w:tc>
      </w:tr>
      <w:tr w:rsidR="00172EAF" w14:paraId="16F0D358" w14:textId="77777777"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EDBB7E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157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3EB76D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0FA4BD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2FE631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4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9E9F45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Csatorna felújításhoz kapcsolódó visszatérítés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510020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7E7643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8BA960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EDBB30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330F2E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DA4388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5DA0DC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172EAF" w14:paraId="1CD8381B" w14:textId="77777777"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E88C05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158</w:t>
            </w:r>
          </w:p>
        </w:tc>
        <w:tc>
          <w:tcPr>
            <w:tcW w:w="612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506660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D. FINANSZÍROZÁSI KIADÁSOK (K9)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741A16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1 052 367 624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199416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52DE85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2F5593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F2F0A0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05E64B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609F9E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1 052 367 624</w:t>
            </w:r>
          </w:p>
        </w:tc>
      </w:tr>
      <w:tr w:rsidR="00172EAF" w14:paraId="2623040C" w14:textId="77777777"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ED3721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159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68C63B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K9</w:t>
            </w:r>
          </w:p>
        </w:tc>
        <w:tc>
          <w:tcPr>
            <w:tcW w:w="568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8985B9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Finanszírozási kiadások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DBDE35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1 052 367 624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E84A81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7F19FF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150B07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54D8A5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080842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31AF67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1 052 367 624</w:t>
            </w:r>
          </w:p>
        </w:tc>
      </w:tr>
      <w:tr w:rsidR="00172EAF" w14:paraId="4CFA7C6F" w14:textId="77777777"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5EFD21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160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219A60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2C4857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K914</w:t>
            </w:r>
          </w:p>
        </w:tc>
        <w:tc>
          <w:tcPr>
            <w:tcW w:w="52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E007EC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Államháztartáson belüli megelőlegezések visszafizetése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9CCC29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40 218 299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514286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71CB73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96BA2C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70D0B9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041F87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3A3B1C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40 218 299</w:t>
            </w:r>
          </w:p>
        </w:tc>
      </w:tr>
      <w:tr w:rsidR="00172EAF" w14:paraId="0B064022" w14:textId="77777777"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84914E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161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C73527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4EEE83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K915</w:t>
            </w:r>
          </w:p>
        </w:tc>
        <w:tc>
          <w:tcPr>
            <w:tcW w:w="52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20ED28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Központi, irányító szervi támogatás folyósítása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370201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1 012 149 325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54BE7A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1C0732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4CB779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275A2C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BB332F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A76CD0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1 012 149 325</w:t>
            </w:r>
          </w:p>
        </w:tc>
      </w:tr>
      <w:tr w:rsidR="00172EAF" w14:paraId="456D2032" w14:textId="77777777"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D7004B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162</w:t>
            </w:r>
          </w:p>
        </w:tc>
        <w:tc>
          <w:tcPr>
            <w:tcW w:w="612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32E99B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KIADÁSOK MINDÖSSZESEN (A+D):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38A729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2 945 950 365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71D784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65B419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BB186C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A4AC18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6AEBC9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E45A69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2 945 950 365</w:t>
            </w:r>
          </w:p>
        </w:tc>
      </w:tr>
      <w:tr w:rsidR="00172EAF" w14:paraId="1623A7BB" w14:textId="77777777">
        <w:tc>
          <w:tcPr>
            <w:tcW w:w="29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7904E5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Ssz.</w:t>
            </w:r>
          </w:p>
        </w:tc>
        <w:tc>
          <w:tcPr>
            <w:tcW w:w="6120" w:type="dxa"/>
            <w:gridSpan w:val="4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BD79CA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Polgármesteri Hivatal</w:t>
            </w:r>
          </w:p>
        </w:tc>
        <w:tc>
          <w:tcPr>
            <w:tcW w:w="116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F627DA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Eredeti előirányzat</w:t>
            </w:r>
          </w:p>
        </w:tc>
        <w:tc>
          <w:tcPr>
            <w:tcW w:w="582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63BE93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Évközi előirányzat módosítások</w:t>
            </w:r>
          </w:p>
        </w:tc>
        <w:tc>
          <w:tcPr>
            <w:tcW w:w="116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92C1DB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Módosított előirányzat</w:t>
            </w:r>
          </w:p>
        </w:tc>
      </w:tr>
      <w:tr w:rsidR="00172EAF" w14:paraId="56B564EB" w14:textId="77777777">
        <w:tc>
          <w:tcPr>
            <w:tcW w:w="2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E67B1C" w14:textId="77777777" w:rsidR="00172EAF" w:rsidRDefault="00172EAF"/>
        </w:tc>
        <w:tc>
          <w:tcPr>
            <w:tcW w:w="6120" w:type="dxa"/>
            <w:gridSpan w:val="4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0DDAA1" w14:textId="77777777" w:rsidR="00172EAF" w:rsidRDefault="00172EAF"/>
        </w:tc>
        <w:tc>
          <w:tcPr>
            <w:tcW w:w="116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893D44" w14:textId="77777777" w:rsidR="00172EAF" w:rsidRDefault="00172EAF"/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0006F6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I. sz. módosítás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17DA1E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II. sz. módosítás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178711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III. sz. módosítás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A56CAB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IV. sz. módosítás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46BFA0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Módosítás összesen</w:t>
            </w:r>
          </w:p>
        </w:tc>
        <w:tc>
          <w:tcPr>
            <w:tcW w:w="116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323F5B" w14:textId="77777777" w:rsidR="00172EAF" w:rsidRDefault="00172EAF"/>
        </w:tc>
      </w:tr>
      <w:tr w:rsidR="00172EAF" w14:paraId="340F3D96" w14:textId="77777777">
        <w:tc>
          <w:tcPr>
            <w:tcW w:w="2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ED6391" w14:textId="77777777" w:rsidR="00172EAF" w:rsidRDefault="00172EAF"/>
        </w:tc>
        <w:tc>
          <w:tcPr>
            <w:tcW w:w="612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115D23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A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2EC8AD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D58132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C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CA27AA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D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60900E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83471F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F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4C4888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G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873BD5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H</w:t>
            </w:r>
          </w:p>
        </w:tc>
      </w:tr>
      <w:tr w:rsidR="00172EAF" w14:paraId="45A599DB" w14:textId="77777777"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BA69DA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163</w:t>
            </w:r>
          </w:p>
        </w:tc>
        <w:tc>
          <w:tcPr>
            <w:tcW w:w="612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7B992D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B. KÖLTSÉGVETÉSI BEVÉTELEK (I.+II.)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B02A0B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2 091 080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49A18A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C71828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F68C05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66A5B0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EF0CCF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CB19B1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2 091 080</w:t>
            </w:r>
          </w:p>
        </w:tc>
      </w:tr>
      <w:tr w:rsidR="00172EAF" w14:paraId="29412C55" w14:textId="77777777"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0C3874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164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DEA86F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I.</w:t>
            </w:r>
          </w:p>
        </w:tc>
        <w:tc>
          <w:tcPr>
            <w:tcW w:w="568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F0928C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Működési bevételek (B1+B3+B4+B6)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32F819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2 091 080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64BF02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008718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4B759D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EBF654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55DCBE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0231E7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2 091 080</w:t>
            </w:r>
          </w:p>
        </w:tc>
      </w:tr>
      <w:tr w:rsidR="00172EAF" w14:paraId="130E11C9" w14:textId="77777777"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4E8250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165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EA01D8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II.</w:t>
            </w:r>
          </w:p>
        </w:tc>
        <w:tc>
          <w:tcPr>
            <w:tcW w:w="568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557996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Felhalmozási bevételek (B2+B5+B7)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26393A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6E0F5B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4FF31F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2EB6AB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227FC2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8C13D0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E0E06B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172EAF" w14:paraId="66DC6DF0" w14:textId="77777777"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CD063E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166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75312B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B1</w:t>
            </w:r>
          </w:p>
        </w:tc>
        <w:tc>
          <w:tcPr>
            <w:tcW w:w="568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EC24BF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Működési célú támogatások államháztartáson belülről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4AA354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68B5BD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1106E6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428D55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34BF50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9C13D6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B1E649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172EAF" w14:paraId="5C21BFDC" w14:textId="77777777"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726DED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167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EFD97E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7779AF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B16</w:t>
            </w:r>
          </w:p>
        </w:tc>
        <w:tc>
          <w:tcPr>
            <w:tcW w:w="52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841049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Egyéb műk. c. támogatások bevételei államházt.-on belülről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716E9A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ACD89F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FF1AF7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BA28FC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C30851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22CAD1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CB8107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172EAF" w14:paraId="55055DF7" w14:textId="77777777"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CA3E5B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168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C6DDF6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3DE2FD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39B55E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ebből:</w:t>
            </w:r>
          </w:p>
        </w:tc>
        <w:tc>
          <w:tcPr>
            <w:tcW w:w="4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EF8621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fejezeti kezelésű ei EU-s pr. és azok hazai társfinanszírozása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F97590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1FCA0F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979CDB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695DB2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3C2ADE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4538C6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9FF1A0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172EAF" w14:paraId="3D508D2C" w14:textId="77777777"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F2BA93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169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EC7E2D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B2</w:t>
            </w:r>
          </w:p>
        </w:tc>
        <w:tc>
          <w:tcPr>
            <w:tcW w:w="568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B19051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Felhalm. célú támogatások államháztartáson belülről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FA3297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73A96A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372A56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60157C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2513A2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6F02AC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C64BA3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172EAF" w14:paraId="192879D4" w14:textId="77777777"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44AC79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170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996F7B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568D23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B25</w:t>
            </w:r>
          </w:p>
        </w:tc>
        <w:tc>
          <w:tcPr>
            <w:tcW w:w="52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714E2F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Egyéb felh. c. támogatások bevételei államházt.-on belülről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D12C14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94CE4A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BAAA3F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222A06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B2FAAD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47982A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A54A85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172EAF" w14:paraId="42BE621F" w14:textId="77777777"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D6859E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171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D0E2CE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99BB98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BEB05A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ebből:</w:t>
            </w:r>
          </w:p>
        </w:tc>
        <w:tc>
          <w:tcPr>
            <w:tcW w:w="4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8054D8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fejezeti kezelésű ei EU-s pr. és azok hazai társfinanszírozása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43CEE4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64D44C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314ECA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A8536F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9577B4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1E35F2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083AA3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172EAF" w14:paraId="471248A6" w14:textId="77777777"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C7271D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172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3453EF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B3</w:t>
            </w:r>
          </w:p>
        </w:tc>
        <w:tc>
          <w:tcPr>
            <w:tcW w:w="568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84CDD8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Közhatalmi bevételek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D99F07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200 000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B694EE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7C2994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53F8AA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779329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5559F9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696346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200 000</w:t>
            </w:r>
          </w:p>
        </w:tc>
      </w:tr>
      <w:tr w:rsidR="00172EAF" w14:paraId="7981A26E" w14:textId="77777777"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79E871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lastRenderedPageBreak/>
              <w:t>173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D6EC41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B4</w:t>
            </w:r>
          </w:p>
        </w:tc>
        <w:tc>
          <w:tcPr>
            <w:tcW w:w="568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322BBD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Működési bevételek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C4DF5A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1 891 080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B97CE7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F9717A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831AB5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A44CDF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25ECEA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FEA80C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1 891 080</w:t>
            </w:r>
          </w:p>
        </w:tc>
      </w:tr>
      <w:tr w:rsidR="00172EAF" w14:paraId="2AC1E735" w14:textId="77777777"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416080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174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200928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0C2AB4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CF402B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B401</w:t>
            </w:r>
          </w:p>
        </w:tc>
        <w:tc>
          <w:tcPr>
            <w:tcW w:w="4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DD6000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Készletértékesítés ellenértéke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B8CA8D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3F4216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D72F0A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3485CD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FDC3EC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51DBEC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6EC67F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172EAF" w14:paraId="539BC5F1" w14:textId="77777777"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CF9379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175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598424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2F243C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8DCC63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B402</w:t>
            </w:r>
          </w:p>
        </w:tc>
        <w:tc>
          <w:tcPr>
            <w:tcW w:w="4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E6F3D1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Szolgáltatások ellenértéke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246A85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451 080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17691B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27DCCB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4E2320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A65220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A964C1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8AEC66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451 080</w:t>
            </w:r>
          </w:p>
        </w:tc>
      </w:tr>
      <w:tr w:rsidR="00172EAF" w14:paraId="159BEA75" w14:textId="77777777"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0593EE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176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08E215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D62A8D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2B44C8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B403</w:t>
            </w:r>
          </w:p>
        </w:tc>
        <w:tc>
          <w:tcPr>
            <w:tcW w:w="4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FA732A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Közvetített szolgáltatások ellenértéke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20E92D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1 440 000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9E31CC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E93FC5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40282F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524EB8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A2B2CC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B220A9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1 440 000</w:t>
            </w:r>
          </w:p>
        </w:tc>
      </w:tr>
      <w:tr w:rsidR="00172EAF" w14:paraId="79112833" w14:textId="77777777"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7E5609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177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B74E58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454CD9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A21A96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B404</w:t>
            </w:r>
          </w:p>
        </w:tc>
        <w:tc>
          <w:tcPr>
            <w:tcW w:w="4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E2F323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Tulajdonosi bevételek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966F4A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38411A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264668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67D3F5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3B1F1D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2595D2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F1748C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172EAF" w14:paraId="1E21794B" w14:textId="77777777"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402AC9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178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B6170C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9ED969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0777DF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B405</w:t>
            </w:r>
          </w:p>
        </w:tc>
        <w:tc>
          <w:tcPr>
            <w:tcW w:w="4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8E810D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Ellátási díjak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F99DCC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277F4A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4B0E1B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68DB94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BC9854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2CA702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0FBF0F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172EAF" w14:paraId="1D8C8615" w14:textId="77777777"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36F9BB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179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17395A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FFF0EE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CAE65A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B406</w:t>
            </w:r>
          </w:p>
        </w:tc>
        <w:tc>
          <w:tcPr>
            <w:tcW w:w="4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F3E954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Kiszámlázott általános forgalmi adó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4B252B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DD9A71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7AC742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3AD929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A9DDDA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B0CA84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55E704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172EAF" w14:paraId="1802C700" w14:textId="77777777"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009066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180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B05872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3DDA85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F4D044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B407</w:t>
            </w:r>
          </w:p>
        </w:tc>
        <w:tc>
          <w:tcPr>
            <w:tcW w:w="4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E6CA80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Általános forgalmi adó visszatérítése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F35C67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2CB554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355685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4501A8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5D85F6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E918FE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708DF5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172EAF" w14:paraId="3F27ECAC" w14:textId="77777777"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98FA0E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181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BDC7A0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A0051C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F10805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B408</w:t>
            </w:r>
          </w:p>
        </w:tc>
        <w:tc>
          <w:tcPr>
            <w:tcW w:w="4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CD839A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Kamatbevételek és más nyereségjellegű bevételek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3E9858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6722EF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B42928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9BAED5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8F1047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7020AD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A25F1F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172EAF" w14:paraId="7AF54264" w14:textId="77777777"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AF561A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182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87188F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C5FC32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68C044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B409</w:t>
            </w:r>
          </w:p>
        </w:tc>
        <w:tc>
          <w:tcPr>
            <w:tcW w:w="4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A4A9B9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Egyéb pénzügyi műveletek bevételei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1000D0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FC06E6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A18F81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0B1B8F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2D12AC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31FC2B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A3D37D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172EAF" w14:paraId="1A235049" w14:textId="77777777"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00EA65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183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2CE61A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84633C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DFF54C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B410</w:t>
            </w:r>
          </w:p>
        </w:tc>
        <w:tc>
          <w:tcPr>
            <w:tcW w:w="4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D2523B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Biztosító által fizetett kártérítés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A9714E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6CAF4D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8E0173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DA88DF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C1A2AA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8A0A75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BFF4E8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172EAF" w14:paraId="7F719BF5" w14:textId="77777777"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CBB87D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184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71878D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69F487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D6C3BF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B411</w:t>
            </w:r>
          </w:p>
        </w:tc>
        <w:tc>
          <w:tcPr>
            <w:tcW w:w="4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205506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Egyéb működési bevételek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6A8A77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4ED56A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5E29B5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72FBAB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2D8CB6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7C07CC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43E33F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172EAF" w14:paraId="5799B86E" w14:textId="77777777"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790F6C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185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51812A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B5</w:t>
            </w:r>
          </w:p>
        </w:tc>
        <w:tc>
          <w:tcPr>
            <w:tcW w:w="568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D52DC8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Felhalmozási bevételek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4A1F82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A78D80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EC4816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962CA3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3B4F57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5FC38E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DDD74F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172EAF" w14:paraId="775AFC43" w14:textId="77777777"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453FC8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186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ACC41B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B6</w:t>
            </w:r>
          </w:p>
        </w:tc>
        <w:tc>
          <w:tcPr>
            <w:tcW w:w="568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EC2198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Működési célú átvett pénzeszközök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D17945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26169F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3EA156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C03656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F14FC3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8DF9D5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B61BF3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172EAF" w14:paraId="41936B86" w14:textId="77777777"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8C7F03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187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F18CDA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B7</w:t>
            </w:r>
          </w:p>
        </w:tc>
        <w:tc>
          <w:tcPr>
            <w:tcW w:w="568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B55D4B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Felhalmozási célú átvett pénzeszközök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C8AE69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D7B369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0A7EA5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A92C96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207156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A8D59F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180562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172EAF" w14:paraId="4D915ED1" w14:textId="77777777"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90D550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188</w:t>
            </w:r>
          </w:p>
        </w:tc>
        <w:tc>
          <w:tcPr>
            <w:tcW w:w="612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542B8B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C. FINANSZÍROZÁSI BEVÉTELEK (B8)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171FED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308 686 052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30BC49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B430BB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BE6BA5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348092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351C89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946FCB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308 686 052</w:t>
            </w:r>
          </w:p>
        </w:tc>
      </w:tr>
      <w:tr w:rsidR="00172EAF" w14:paraId="5FB53E52" w14:textId="77777777"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EF47DF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189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A52EF2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B8</w:t>
            </w:r>
          </w:p>
        </w:tc>
        <w:tc>
          <w:tcPr>
            <w:tcW w:w="568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06DA32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Finanszírozási bevételek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ED99A9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308 686 052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2CDF01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7417E2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C50FDE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FE9E86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146394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3D09FF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308 686 052</w:t>
            </w:r>
          </w:p>
        </w:tc>
      </w:tr>
      <w:tr w:rsidR="00172EAF" w14:paraId="6A4017DB" w14:textId="77777777"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24C2F4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190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57EB72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F06855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B81</w:t>
            </w:r>
          </w:p>
        </w:tc>
        <w:tc>
          <w:tcPr>
            <w:tcW w:w="52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DF3848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Belföldi finanszírozás bevételei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7EECDC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308 686 052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51916E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451D2C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7D169F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D9B258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9BB8FA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1434F2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308 686 052</w:t>
            </w:r>
          </w:p>
        </w:tc>
      </w:tr>
      <w:tr w:rsidR="00172EAF" w14:paraId="0658FA67" w14:textId="77777777"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E014A3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191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847028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CF7830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42921D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B813</w:t>
            </w:r>
          </w:p>
        </w:tc>
        <w:tc>
          <w:tcPr>
            <w:tcW w:w="4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EC6A14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Maradvány igénybevétele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AE71BC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5 000 000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4E056D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32EF0E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09B85D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F29E2D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AB0EC0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618C88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5 000 000</w:t>
            </w:r>
          </w:p>
        </w:tc>
      </w:tr>
      <w:tr w:rsidR="00172EAF" w14:paraId="192F45DF" w14:textId="77777777"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8AEF5A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192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0D106F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3C49C4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E6BD12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4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F01F5A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B8131 Előző év költségvetési maradványának igénybevétele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EF81EE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5 000 000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58772E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E0F2E2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D29368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6DC54F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376150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9CE5F9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5 000 000</w:t>
            </w:r>
          </w:p>
        </w:tc>
      </w:tr>
      <w:tr w:rsidR="00172EAF" w14:paraId="0A00CC43" w14:textId="77777777"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982945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193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740AD0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CFCA17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88D05E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4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AE4AF0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ebből működési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7DBA24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5 000 000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5AF913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1253CE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25A9BA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ED1EA3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BD136E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9F2FFD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5 000 000</w:t>
            </w:r>
          </w:p>
        </w:tc>
      </w:tr>
      <w:tr w:rsidR="00172EAF" w14:paraId="50CC77C1" w14:textId="77777777"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A8E787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194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C700EE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7B90F6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7519CA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4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6B2DDA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ebből felhalmozási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CAEB60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B479ED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B6277B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155DDE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BF09B9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E4C11D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D17D9C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172EAF" w14:paraId="5ABF8B89" w14:textId="77777777"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1AF5CA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195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541595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CCCEBF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243227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B816</w:t>
            </w:r>
          </w:p>
        </w:tc>
        <w:tc>
          <w:tcPr>
            <w:tcW w:w="4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A4E7EC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Központi, irányító szervi támogatás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6215D5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303 686 052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EC8910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52E7E2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967E01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6CA8FC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9B7D01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173E59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303 686 052</w:t>
            </w:r>
          </w:p>
        </w:tc>
      </w:tr>
      <w:tr w:rsidR="00172EAF" w14:paraId="1B96CA06" w14:textId="77777777"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58F13F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196</w:t>
            </w:r>
          </w:p>
        </w:tc>
        <w:tc>
          <w:tcPr>
            <w:tcW w:w="612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2BB5A2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BEVÉTELEK MINDÖSSZESEN (B+C):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E3E716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310 777 132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251721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F50230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61C3ED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A648CB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436A97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5CEA57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310 777 132</w:t>
            </w:r>
          </w:p>
        </w:tc>
      </w:tr>
      <w:tr w:rsidR="00172EAF" w14:paraId="34DE31F6" w14:textId="77777777"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D1076C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197</w:t>
            </w:r>
          </w:p>
        </w:tc>
        <w:tc>
          <w:tcPr>
            <w:tcW w:w="612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167967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A. KÖLTSÉGVETÉSI KIADÁSOK (I.+II.)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3C1C9F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310 777 132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22ACB7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48E816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FC5FE5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F7AE1B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DF1A74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06830C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310 777 132</w:t>
            </w:r>
          </w:p>
        </w:tc>
      </w:tr>
      <w:tr w:rsidR="00172EAF" w14:paraId="493D274B" w14:textId="77777777"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2F7299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198</w:t>
            </w:r>
          </w:p>
        </w:tc>
        <w:tc>
          <w:tcPr>
            <w:tcW w:w="612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4C3550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I. Működési kiadások (K1+</w:t>
            </w:r>
            <w:proofErr w:type="gramStart"/>
            <w:r>
              <w:rPr>
                <w:sz w:val="15"/>
                <w:szCs w:val="15"/>
              </w:rPr>
              <w:t xml:space="preserve"> ….</w:t>
            </w:r>
            <w:proofErr w:type="gramEnd"/>
            <w:r>
              <w:rPr>
                <w:sz w:val="15"/>
                <w:szCs w:val="15"/>
              </w:rPr>
              <w:t>+K5)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A6472E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308 677 132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059922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D09CFF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23AED7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F73D88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00528F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6C3514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308 677 132</w:t>
            </w:r>
          </w:p>
        </w:tc>
      </w:tr>
      <w:tr w:rsidR="00172EAF" w14:paraId="26CFD1FE" w14:textId="77777777"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1938B8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199</w:t>
            </w:r>
          </w:p>
        </w:tc>
        <w:tc>
          <w:tcPr>
            <w:tcW w:w="612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A1C7D4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II. Felhalmozási kiadások (K6+K8)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7BF9D1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2 100 000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2B8CAF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C0F388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4BA012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488917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BFF3D3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F9AF89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2 100 000</w:t>
            </w:r>
          </w:p>
        </w:tc>
      </w:tr>
      <w:tr w:rsidR="00172EAF" w14:paraId="3002C152" w14:textId="77777777"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B7D218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200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03ADDF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K1</w:t>
            </w:r>
          </w:p>
        </w:tc>
        <w:tc>
          <w:tcPr>
            <w:tcW w:w="568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3224F9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Személyi juttatások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C11996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240 139 500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FF3AA7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79E41F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314FBC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CC83F0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EE6136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1411FC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240 139 500</w:t>
            </w:r>
          </w:p>
        </w:tc>
      </w:tr>
      <w:tr w:rsidR="00172EAF" w14:paraId="41A9DD79" w14:textId="77777777"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BF3948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201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057ED5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K2</w:t>
            </w:r>
          </w:p>
        </w:tc>
        <w:tc>
          <w:tcPr>
            <w:tcW w:w="568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DF9EFF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Munkaadót terhelő járulékok és szociális hozzájárulási adó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E392E0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33 084 277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8666FA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296939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B698D5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11F739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46295C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AD9E98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33 084 277</w:t>
            </w:r>
          </w:p>
        </w:tc>
      </w:tr>
      <w:tr w:rsidR="00172EAF" w14:paraId="0936FA70" w14:textId="77777777"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A243E6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202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139955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K3</w:t>
            </w:r>
          </w:p>
        </w:tc>
        <w:tc>
          <w:tcPr>
            <w:tcW w:w="568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EE365B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Dologi kiadások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A83127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35 453 355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7274D2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F852FE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947E50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BEAB11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B56325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A97695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35 453 355</w:t>
            </w:r>
          </w:p>
        </w:tc>
      </w:tr>
      <w:tr w:rsidR="00172EAF" w14:paraId="7CF7A503" w14:textId="77777777"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325908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203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8E402E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K4</w:t>
            </w:r>
          </w:p>
        </w:tc>
        <w:tc>
          <w:tcPr>
            <w:tcW w:w="568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40E7FE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Ellátottak pénzbeli juttatásai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10FFD2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330191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CFEF45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1AEA82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A338CC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C6AD18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EB5A65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172EAF" w14:paraId="28F2B40A" w14:textId="77777777"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825981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204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B0759D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K5</w:t>
            </w:r>
          </w:p>
        </w:tc>
        <w:tc>
          <w:tcPr>
            <w:tcW w:w="568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9CFA60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Egyéb működési célú kiadások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3E15E8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DB47BD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5BEB0F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5590A4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9AB687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590F72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B236F2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172EAF" w14:paraId="46F8E868" w14:textId="77777777"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F1B11D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205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2451F8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6965EB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K506</w:t>
            </w:r>
          </w:p>
        </w:tc>
        <w:tc>
          <w:tcPr>
            <w:tcW w:w="52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77DC82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Egyéb működési célú támogatások államháztartáson belülre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53560B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18D6B6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F1E18E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66CB78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988DFD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8C031E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60786E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172EAF" w14:paraId="1477BA24" w14:textId="77777777"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F8AC74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206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FCD3B4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K6</w:t>
            </w:r>
          </w:p>
        </w:tc>
        <w:tc>
          <w:tcPr>
            <w:tcW w:w="568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527A01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Beruházások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1F5B7F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2 100 000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05D687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03C625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D54FC3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61A8E8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99A78B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BD6279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2 100 000</w:t>
            </w:r>
          </w:p>
        </w:tc>
      </w:tr>
      <w:tr w:rsidR="00172EAF" w14:paraId="3B212CB6" w14:textId="77777777"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2CA60F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207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EB6304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K7</w:t>
            </w:r>
          </w:p>
        </w:tc>
        <w:tc>
          <w:tcPr>
            <w:tcW w:w="568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427AEC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Felújítások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72B435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78347C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827414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AC06D9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8F75AC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A1FBDC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47FF7D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172EAF" w14:paraId="00FAC36A" w14:textId="77777777"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BD14D8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208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D543F7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K8</w:t>
            </w:r>
          </w:p>
        </w:tc>
        <w:tc>
          <w:tcPr>
            <w:tcW w:w="568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9D15A0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Egyéb felhalmozási célú kiadások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53831F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DA40F5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FAEB37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1E92B2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EE77DA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78C115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942921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172EAF" w14:paraId="47B04210" w14:textId="77777777"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27669E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209</w:t>
            </w:r>
          </w:p>
        </w:tc>
        <w:tc>
          <w:tcPr>
            <w:tcW w:w="612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987C37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D. FINANSZÍROZÁSI KIADÁSOK (K9)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E20D88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2DD770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AEA849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7ACA61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B2C2DE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EA95B7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7E69DD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172EAF" w14:paraId="123BE572" w14:textId="77777777"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E3468A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210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15F718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K9</w:t>
            </w:r>
          </w:p>
        </w:tc>
        <w:tc>
          <w:tcPr>
            <w:tcW w:w="568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B54131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Finanszírozási kiadások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92B6BC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794481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45EC97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9253FE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AD09EB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6263A0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94B049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172EAF" w14:paraId="47B4920E" w14:textId="77777777"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DE02E2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211</w:t>
            </w:r>
          </w:p>
        </w:tc>
        <w:tc>
          <w:tcPr>
            <w:tcW w:w="612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2161FB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KIADÁSOK MINDÖSSZESEN (A+D):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B8B7C6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310 777 132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6ED563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FD021E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4719DC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B7C20C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9C17E3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4D048F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310 777 132</w:t>
            </w:r>
          </w:p>
        </w:tc>
      </w:tr>
      <w:tr w:rsidR="00172EAF" w14:paraId="40D97FF1" w14:textId="77777777">
        <w:tc>
          <w:tcPr>
            <w:tcW w:w="29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53EE16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lastRenderedPageBreak/>
              <w:t>Ssz.</w:t>
            </w:r>
          </w:p>
        </w:tc>
        <w:tc>
          <w:tcPr>
            <w:tcW w:w="6120" w:type="dxa"/>
            <w:gridSpan w:val="4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E1BB61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Gyermeklánc Óvoda és Bölcsőde, Család- és Gyermekjóléti Központ</w:t>
            </w:r>
          </w:p>
        </w:tc>
        <w:tc>
          <w:tcPr>
            <w:tcW w:w="116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DE359C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Eredeti előirányzat</w:t>
            </w:r>
          </w:p>
        </w:tc>
        <w:tc>
          <w:tcPr>
            <w:tcW w:w="582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BB4C15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Évközi előirányzat módosítások</w:t>
            </w:r>
          </w:p>
        </w:tc>
        <w:tc>
          <w:tcPr>
            <w:tcW w:w="116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629420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Módosított előirányzat</w:t>
            </w:r>
          </w:p>
        </w:tc>
      </w:tr>
      <w:tr w:rsidR="00172EAF" w14:paraId="04F058F9" w14:textId="77777777">
        <w:tc>
          <w:tcPr>
            <w:tcW w:w="2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0E251A" w14:textId="77777777" w:rsidR="00172EAF" w:rsidRDefault="00172EAF"/>
        </w:tc>
        <w:tc>
          <w:tcPr>
            <w:tcW w:w="6120" w:type="dxa"/>
            <w:gridSpan w:val="4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B24D83" w14:textId="77777777" w:rsidR="00172EAF" w:rsidRDefault="00172EAF"/>
        </w:tc>
        <w:tc>
          <w:tcPr>
            <w:tcW w:w="116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543FD4" w14:textId="77777777" w:rsidR="00172EAF" w:rsidRDefault="00172EAF"/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218C6B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I. sz. módosítás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14D976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II. sz. módosítás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E74FA0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III. sz. módosítás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E652BC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IV. sz. módosítás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00FD8C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Módosítás összesen</w:t>
            </w:r>
          </w:p>
        </w:tc>
        <w:tc>
          <w:tcPr>
            <w:tcW w:w="116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0B9218" w14:textId="77777777" w:rsidR="00172EAF" w:rsidRDefault="00172EAF"/>
        </w:tc>
      </w:tr>
      <w:tr w:rsidR="00172EAF" w14:paraId="1B23F893" w14:textId="77777777">
        <w:tc>
          <w:tcPr>
            <w:tcW w:w="2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91E90E" w14:textId="77777777" w:rsidR="00172EAF" w:rsidRDefault="00172EAF"/>
        </w:tc>
        <w:tc>
          <w:tcPr>
            <w:tcW w:w="612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A67216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A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739215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B7EC2B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C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EC24D5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D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4DD8D8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84ABA9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F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BA6063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G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10A8AD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H</w:t>
            </w:r>
          </w:p>
        </w:tc>
      </w:tr>
      <w:tr w:rsidR="00172EAF" w14:paraId="57BD5AB0" w14:textId="77777777"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03DF77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212</w:t>
            </w:r>
          </w:p>
        </w:tc>
        <w:tc>
          <w:tcPr>
            <w:tcW w:w="612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A0BDB0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B. KÖLTSÉGVETÉSI BEVÉTELEK (I.+II.)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99BA2B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4 528 803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87C40F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795563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CD6A97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7F0278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8E6060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143837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4 528 803</w:t>
            </w:r>
          </w:p>
        </w:tc>
      </w:tr>
      <w:tr w:rsidR="00172EAF" w14:paraId="0134FF56" w14:textId="77777777"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4D016F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213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3CBD97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I.</w:t>
            </w:r>
          </w:p>
        </w:tc>
        <w:tc>
          <w:tcPr>
            <w:tcW w:w="568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422185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Működési bevételek (B1+B3+B4+B6)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0CD916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4 528 803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F0FEE1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6EC812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FE1535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8074B5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0A3784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00B538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4 528 803</w:t>
            </w:r>
          </w:p>
        </w:tc>
      </w:tr>
      <w:tr w:rsidR="00172EAF" w14:paraId="199C8FA1" w14:textId="77777777"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343F7C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214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746F90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II.</w:t>
            </w:r>
          </w:p>
        </w:tc>
        <w:tc>
          <w:tcPr>
            <w:tcW w:w="568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E89B63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Felhalmozási bevételek (B2+B5+B7)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9E0805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A6869A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86932B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C8AE90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DDB144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E6475B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4C5D1A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172EAF" w14:paraId="157D3AE0" w14:textId="77777777"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3EDD98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215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C7DC58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B1</w:t>
            </w:r>
          </w:p>
        </w:tc>
        <w:tc>
          <w:tcPr>
            <w:tcW w:w="568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5D0ACA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Működési célú támogatások államháztartáson belülről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73B3AA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C030C9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1C796B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6AD503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7AB771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DC64B5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105AEE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172EAF" w14:paraId="1E1CD740" w14:textId="77777777"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4851C3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216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7543A9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B18F7A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B16</w:t>
            </w:r>
          </w:p>
        </w:tc>
        <w:tc>
          <w:tcPr>
            <w:tcW w:w="52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D9FE88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Egyéb műk. c. támogatások bevételei államházt.-on belülről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067E9F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348417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BC103E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C7E29B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4D241B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6F0ACE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FE695C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172EAF" w14:paraId="3E6AECC2" w14:textId="77777777"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7A6A25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217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46FA9D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092577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EF0432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ebből:</w:t>
            </w:r>
          </w:p>
        </w:tc>
        <w:tc>
          <w:tcPr>
            <w:tcW w:w="4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80D453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fejezeti kezelésű ei EU-s pr. és azok hazai társfinanszírozása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5E25AF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D86086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FBC620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ECA479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6E90B1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B1D53B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4E06E3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172EAF" w14:paraId="4D9AC336" w14:textId="77777777"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09B475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218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5CA826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AB83C3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EA8E08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4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57999A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elkülönített állami pénzalapok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AC9AD6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BCE12E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176898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14629D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18013F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F48A0E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610F74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172EAF" w14:paraId="2518524B" w14:textId="77777777"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3FC1F0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219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FFED6E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B2</w:t>
            </w:r>
          </w:p>
        </w:tc>
        <w:tc>
          <w:tcPr>
            <w:tcW w:w="568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445540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Felhalm. célú támogatások államháztartáson belülről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874C3F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84D81D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63B876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A85E3C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33F5B2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657598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5D3072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172EAF" w14:paraId="0FEC6FC3" w14:textId="77777777"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19C8A9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220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33C4D3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12ACCA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B25</w:t>
            </w:r>
          </w:p>
        </w:tc>
        <w:tc>
          <w:tcPr>
            <w:tcW w:w="52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7BAEED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Egyéb felh. c. támogatások bevételei államházt.-on belülről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F2A983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5E0A9D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CA04FA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2D996D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63C3AF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570FA7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0055E9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172EAF" w14:paraId="5DC39B05" w14:textId="77777777"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885471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221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1C73A1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8CB5A3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21195D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ebből:</w:t>
            </w:r>
          </w:p>
        </w:tc>
        <w:tc>
          <w:tcPr>
            <w:tcW w:w="4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D6D509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fejezeti kezelésű ei EU-s pr. és azok hazai társfinanszírozása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B7825B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10867E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047AC5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E6C017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641B2E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73920B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B6A423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172EAF" w14:paraId="3497B189" w14:textId="77777777"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1EF385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222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7113F4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B3</w:t>
            </w:r>
          </w:p>
        </w:tc>
        <w:tc>
          <w:tcPr>
            <w:tcW w:w="568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173AED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Közhatalmi bevételek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3C7449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45D45D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F09DF9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E9228C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DF492F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077D04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5406D9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172EAF" w14:paraId="3179340C" w14:textId="77777777"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82B487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223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547E21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B4</w:t>
            </w:r>
          </w:p>
        </w:tc>
        <w:tc>
          <w:tcPr>
            <w:tcW w:w="568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777EB9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Működési bevételek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4544AA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4 528 803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681635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28D10A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E821AF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610120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751E91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22508F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4 528 803</w:t>
            </w:r>
          </w:p>
        </w:tc>
      </w:tr>
      <w:tr w:rsidR="00172EAF" w14:paraId="1604ED6A" w14:textId="77777777"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CE8FBF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224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6D4EA1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6E51D3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45F59A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B401</w:t>
            </w:r>
          </w:p>
        </w:tc>
        <w:tc>
          <w:tcPr>
            <w:tcW w:w="4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EBE8A4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Készletértékesítés ellenértéke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48B14C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C682A8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8F3CE7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20238A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0032C2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A81D36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756733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172EAF" w14:paraId="763F152F" w14:textId="77777777"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14C5D6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225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F683C5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2A2564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E91485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B402</w:t>
            </w:r>
          </w:p>
        </w:tc>
        <w:tc>
          <w:tcPr>
            <w:tcW w:w="4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C4E5B8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Szolgáltatások ellenértéke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AD8E8C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426E5F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91005D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C7BF0E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F98309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24A8FE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73DF02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172EAF" w14:paraId="08B6670F" w14:textId="77777777"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1C9486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226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7ABA9C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55DC19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E9746F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B403</w:t>
            </w:r>
          </w:p>
        </w:tc>
        <w:tc>
          <w:tcPr>
            <w:tcW w:w="4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24BFDB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Közvetített szolgáltatások ellenértéke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E1265F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8A0757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4885F9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48747A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A9500E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70D393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716181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172EAF" w14:paraId="17FE3DED" w14:textId="77777777"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9C7214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227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D15BFC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C2898B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237FC6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B404</w:t>
            </w:r>
          </w:p>
        </w:tc>
        <w:tc>
          <w:tcPr>
            <w:tcW w:w="4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E9A685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Tulajdonosi bevételek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A6231E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9E17D4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05095E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451D77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880832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AF0ED9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D98CE0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172EAF" w14:paraId="6D4D5629" w14:textId="77777777"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9A6AB1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228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FBC79E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25BE89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0B41D7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B405</w:t>
            </w:r>
          </w:p>
        </w:tc>
        <w:tc>
          <w:tcPr>
            <w:tcW w:w="4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E9DE87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Ellátási díjak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0A999D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3 757 325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B3FB31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B87ADE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4E57FC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92475F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C8E5C5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23A3BD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3 757 325</w:t>
            </w:r>
          </w:p>
        </w:tc>
      </w:tr>
      <w:tr w:rsidR="00172EAF" w14:paraId="1FC16D96" w14:textId="77777777"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EF4E31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229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978BD6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DC6902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B54A85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B406</w:t>
            </w:r>
          </w:p>
        </w:tc>
        <w:tc>
          <w:tcPr>
            <w:tcW w:w="4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F88D29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Kiszámlázott általános forgalmi adó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4C2440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771 478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179A98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928FEA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A7BD8D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1FB73D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C5AA73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28F164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771 478</w:t>
            </w:r>
          </w:p>
        </w:tc>
      </w:tr>
      <w:tr w:rsidR="00172EAF" w14:paraId="0B2DA54E" w14:textId="77777777"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95C851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230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32A770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4E4FA1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518217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B407</w:t>
            </w:r>
          </w:p>
        </w:tc>
        <w:tc>
          <w:tcPr>
            <w:tcW w:w="4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F8ABCE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Általános forgalmi adó visszatérítése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E3FCFE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6D591D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009A41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2A9EF5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20F3B2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31D393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8E7510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172EAF" w14:paraId="16328291" w14:textId="77777777"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2B678B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231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3020E8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6B1CDA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3EB65B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B408</w:t>
            </w:r>
          </w:p>
        </w:tc>
        <w:tc>
          <w:tcPr>
            <w:tcW w:w="4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E68EC2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Kamatbevételek és más nyereségjellegű bevételek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FF902E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4AF72B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F9313F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E304D9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3DACD5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1C4378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550F22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172EAF" w14:paraId="3283787D" w14:textId="77777777"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C7A7DA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232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7F325B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BBB6EE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65BB8E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B409</w:t>
            </w:r>
          </w:p>
        </w:tc>
        <w:tc>
          <w:tcPr>
            <w:tcW w:w="4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D8EA11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Egyéb pénzügyi műveletek bevételei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98397C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E22370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764DEA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97D5C3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F065D2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7EE3D0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F650B9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172EAF" w14:paraId="60FE5F8C" w14:textId="77777777"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B21E7C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233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487B66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B2D7BD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0B45C7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B410</w:t>
            </w:r>
          </w:p>
        </w:tc>
        <w:tc>
          <w:tcPr>
            <w:tcW w:w="4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80AE25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Biztosító által fizetett kártérítés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A5ACE4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E66C97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E09474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ABF770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406099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C6B06A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6A9C63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172EAF" w14:paraId="19670D18" w14:textId="77777777"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A4790B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234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C46626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8FA0C2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173454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B411</w:t>
            </w:r>
          </w:p>
        </w:tc>
        <w:tc>
          <w:tcPr>
            <w:tcW w:w="4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3F4C0A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Egyéb működési bevételek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54E716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320D75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3B32DF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1B6808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72DEA4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D3E3FE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DE3368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172EAF" w14:paraId="7E25ACF7" w14:textId="77777777"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6E00A0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235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1AC8BA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B5</w:t>
            </w:r>
          </w:p>
        </w:tc>
        <w:tc>
          <w:tcPr>
            <w:tcW w:w="568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934FCD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Felhalmozási bevételek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694935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2A5903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A58B01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D260B6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D4D433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DD7733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32D518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172EAF" w14:paraId="506C86AF" w14:textId="77777777"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69893A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236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C2358A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B6</w:t>
            </w:r>
          </w:p>
        </w:tc>
        <w:tc>
          <w:tcPr>
            <w:tcW w:w="568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8C9CD7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Működési célú átvett pénzeszközök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69B64E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838BC6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96290A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B10CA5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3EEFA3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7BF496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631D6C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172EAF" w14:paraId="7CE6C6AB" w14:textId="77777777"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77C83B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237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49656A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B7</w:t>
            </w:r>
          </w:p>
        </w:tc>
        <w:tc>
          <w:tcPr>
            <w:tcW w:w="568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C44F3B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Felhalmozási célú átvett pénzeszközök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2034FF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9DD4B5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F5F4D4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BE3105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6B7C04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8147D9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AE119F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172EAF" w14:paraId="6234F691" w14:textId="77777777"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607A05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238</w:t>
            </w:r>
          </w:p>
        </w:tc>
        <w:tc>
          <w:tcPr>
            <w:tcW w:w="612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35DADF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C. FINANSZÍROZÁSI BEVÉTELEK (B8)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1A7AAD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645 843 194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E0F446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07E875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6DD833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0BF491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B248ED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A4754E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645 843 194</w:t>
            </w:r>
          </w:p>
        </w:tc>
      </w:tr>
      <w:tr w:rsidR="00172EAF" w14:paraId="2B5C6020" w14:textId="77777777"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E41296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239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A9CC46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B8</w:t>
            </w:r>
          </w:p>
        </w:tc>
        <w:tc>
          <w:tcPr>
            <w:tcW w:w="568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0E73B7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Finanszírozási bevételek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7A2EF7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645 843 194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687A64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2C452A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663964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B4A911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C6AED7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2E5AC1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645 843 194</w:t>
            </w:r>
          </w:p>
        </w:tc>
      </w:tr>
      <w:tr w:rsidR="00172EAF" w14:paraId="1D9CF22E" w14:textId="77777777"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E08671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240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925638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0292E3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B81</w:t>
            </w:r>
          </w:p>
        </w:tc>
        <w:tc>
          <w:tcPr>
            <w:tcW w:w="52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C9E1B6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Belföldi finanszírozás bevételei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E4D563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645 843 194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DB21BD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AA235B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1B2FC7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04B757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FA5A79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6DB3F1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645 843 194</w:t>
            </w:r>
          </w:p>
        </w:tc>
      </w:tr>
      <w:tr w:rsidR="00172EAF" w14:paraId="5C7E3674" w14:textId="77777777"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038915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241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AEB137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D14280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F11932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B813</w:t>
            </w:r>
          </w:p>
        </w:tc>
        <w:tc>
          <w:tcPr>
            <w:tcW w:w="4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604DD5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Maradvány igénybevétele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96C6D6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10 000 000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56CD25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08D046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2ABA04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2EE1DB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9B3D18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83847A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10 000 000</w:t>
            </w:r>
          </w:p>
        </w:tc>
      </w:tr>
      <w:tr w:rsidR="00172EAF" w14:paraId="025D9882" w14:textId="77777777"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FBDCF9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242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593EB0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C68DBA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37DD5B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4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33BC28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B8131 Előző év költségvetési maradványának igénybevétele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C62B0A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10 000 000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6DF6AC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9D0EBB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4B0B80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051919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A0A7A0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4B9346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10 000 000</w:t>
            </w:r>
          </w:p>
        </w:tc>
      </w:tr>
      <w:tr w:rsidR="00172EAF" w14:paraId="4A0204DA" w14:textId="77777777"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B06FEB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243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C26929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490BC2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54DE5B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4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E30A78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ebből működési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158D64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10 000 000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DDE91A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4477FD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BC142E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5EF86F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6D9E5B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60CF6B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10 000 000</w:t>
            </w:r>
          </w:p>
        </w:tc>
      </w:tr>
      <w:tr w:rsidR="00172EAF" w14:paraId="3E2F1A1F" w14:textId="77777777"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80F5E3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244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65E55F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1D5A88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26F843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4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0EE8B3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ebből felhalmozási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01E402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94F76A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E4A3C7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6BF650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D53FFE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04C073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57D910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172EAF" w14:paraId="29F12ABF" w14:textId="77777777"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09F2E6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245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B84104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A2F9AB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50C5F9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B816</w:t>
            </w:r>
          </w:p>
        </w:tc>
        <w:tc>
          <w:tcPr>
            <w:tcW w:w="4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C7CBC8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Központi, irányító szervi támogatás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E187D4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635 843 194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24B77D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A030B2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78E0EC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59A9C8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D334A5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9799B9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635 843 194</w:t>
            </w:r>
          </w:p>
        </w:tc>
      </w:tr>
      <w:tr w:rsidR="00172EAF" w14:paraId="652A4EB7" w14:textId="77777777"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01A161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246</w:t>
            </w:r>
          </w:p>
        </w:tc>
        <w:tc>
          <w:tcPr>
            <w:tcW w:w="612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98BE5B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BEVÉTELEK MINDÖSSZESEN (B+C):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CBAB23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650 371 997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711DC6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9040BF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10B720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4E3B5D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483879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AB640E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650 371 997</w:t>
            </w:r>
          </w:p>
        </w:tc>
      </w:tr>
      <w:tr w:rsidR="00172EAF" w14:paraId="7E23306B" w14:textId="77777777"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1AB652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lastRenderedPageBreak/>
              <w:t>247</w:t>
            </w:r>
          </w:p>
        </w:tc>
        <w:tc>
          <w:tcPr>
            <w:tcW w:w="612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D13A96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A. KÖLTSÉGVETÉSI KIADÁSOK (I.+II.)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C15B51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650 371 997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D90F8F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36D8AF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23959B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2F2198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28863B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B2603F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650 371 997</w:t>
            </w:r>
          </w:p>
        </w:tc>
      </w:tr>
      <w:tr w:rsidR="00172EAF" w14:paraId="23069731" w14:textId="77777777"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05696A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248</w:t>
            </w:r>
          </w:p>
        </w:tc>
        <w:tc>
          <w:tcPr>
            <w:tcW w:w="612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A9DAC2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I. Működési kiadások (K1+</w:t>
            </w:r>
            <w:proofErr w:type="gramStart"/>
            <w:r>
              <w:rPr>
                <w:sz w:val="15"/>
                <w:szCs w:val="15"/>
              </w:rPr>
              <w:t xml:space="preserve"> ….</w:t>
            </w:r>
            <w:proofErr w:type="gramEnd"/>
            <w:r>
              <w:rPr>
                <w:sz w:val="15"/>
                <w:szCs w:val="15"/>
              </w:rPr>
              <w:t>+K5)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39F063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571 753 186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C7CA60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AB987F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060EE4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75F0A3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9D4C59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86AF7A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571 753 186</w:t>
            </w:r>
          </w:p>
        </w:tc>
      </w:tr>
      <w:tr w:rsidR="00172EAF" w14:paraId="1BD925ED" w14:textId="77777777"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E2F6CC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249</w:t>
            </w:r>
          </w:p>
        </w:tc>
        <w:tc>
          <w:tcPr>
            <w:tcW w:w="612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22D6F2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II. Felhalmozási kiadások (K6+K8)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9CFA8C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78 618 811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44B7C8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4B5549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13C55D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872D37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DE8C2A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B42AC1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78 618 811</w:t>
            </w:r>
          </w:p>
        </w:tc>
      </w:tr>
      <w:tr w:rsidR="00172EAF" w14:paraId="63DD6A9F" w14:textId="77777777"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90B9A7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250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2F4396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K1</w:t>
            </w:r>
          </w:p>
        </w:tc>
        <w:tc>
          <w:tcPr>
            <w:tcW w:w="568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40BE84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Személyi juttatások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D98C84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383 051 232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F0977E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F0B110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C5890F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27BA8D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2C6C40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418022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383 051 232</w:t>
            </w:r>
          </w:p>
        </w:tc>
      </w:tr>
      <w:tr w:rsidR="00172EAF" w14:paraId="4F7A9263" w14:textId="77777777"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504089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251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C89B63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K2</w:t>
            </w:r>
          </w:p>
        </w:tc>
        <w:tc>
          <w:tcPr>
            <w:tcW w:w="568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FE1A13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Munkaadót terhelő járulékok és szociális hozzájárulási adó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3B4770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51 923 030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3042D1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802F6F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A87131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0B43AA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2F8296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B18650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51 923 030</w:t>
            </w:r>
          </w:p>
        </w:tc>
      </w:tr>
      <w:tr w:rsidR="00172EAF" w14:paraId="2A26EAD9" w14:textId="77777777"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4ECC50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252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00E590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K3</w:t>
            </w:r>
          </w:p>
        </w:tc>
        <w:tc>
          <w:tcPr>
            <w:tcW w:w="568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73B09C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Dologi kiadások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4B2EB5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136 778 924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4BAE05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5FCE9C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85F383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DBD550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93270B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4DA7B0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136 778 924</w:t>
            </w:r>
          </w:p>
        </w:tc>
      </w:tr>
      <w:tr w:rsidR="00172EAF" w14:paraId="12A776CC" w14:textId="77777777"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0C4D7E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253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059944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K4</w:t>
            </w:r>
          </w:p>
        </w:tc>
        <w:tc>
          <w:tcPr>
            <w:tcW w:w="568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D58BE8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Ellátottak pénzbeli juttatásai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654B0D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FD10A8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74DC44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32F15F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62AD18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97348D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C80654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172EAF" w14:paraId="7CDA0FFB" w14:textId="77777777"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851F04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254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03AB0E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K5</w:t>
            </w:r>
          </w:p>
        </w:tc>
        <w:tc>
          <w:tcPr>
            <w:tcW w:w="568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C60052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Egyéb működési célú kiadások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07012A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C464A7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561D95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B9987A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1B2E66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CFF418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D40BEB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172EAF" w14:paraId="72666455" w14:textId="77777777"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A419AD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255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79E7AD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B9ABEA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K506</w:t>
            </w:r>
          </w:p>
        </w:tc>
        <w:tc>
          <w:tcPr>
            <w:tcW w:w="52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052891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Egyéb működési célú támogatások államháztartáson belülre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F2268D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BDF44C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51D1DC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ECE559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276E0F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B6106A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A0799D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172EAF" w14:paraId="6091B845" w14:textId="77777777"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240B16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256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CA2EB9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K6</w:t>
            </w:r>
          </w:p>
        </w:tc>
        <w:tc>
          <w:tcPr>
            <w:tcW w:w="568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6F3FFB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Beruházások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F652AE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32 771 811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CEB687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3D204C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0CF9DA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D9C597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7DD779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C00523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32 771 811</w:t>
            </w:r>
          </w:p>
        </w:tc>
      </w:tr>
      <w:tr w:rsidR="00172EAF" w14:paraId="3FCB2D53" w14:textId="77777777"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570B52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257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5A31C4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K7</w:t>
            </w:r>
          </w:p>
        </w:tc>
        <w:tc>
          <w:tcPr>
            <w:tcW w:w="568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33F20A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Felújítások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D92833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45 847 000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E7F9B4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634BAE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5B0B29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C7D92B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E32615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38B6D6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45 847 000</w:t>
            </w:r>
          </w:p>
        </w:tc>
      </w:tr>
      <w:tr w:rsidR="00172EAF" w14:paraId="5D67D518" w14:textId="77777777"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968D1C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258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B061B5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K8</w:t>
            </w:r>
          </w:p>
        </w:tc>
        <w:tc>
          <w:tcPr>
            <w:tcW w:w="568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A14461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Egyéb felhalmozási célú kiadások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C91F18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BABE1A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1BB1E0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83D4B0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833696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D1D961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8D439F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172EAF" w14:paraId="70009B07" w14:textId="77777777"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66EB9B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259</w:t>
            </w:r>
          </w:p>
        </w:tc>
        <w:tc>
          <w:tcPr>
            <w:tcW w:w="612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699D1B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D. FINANSZÍROZÁSI KIADÁSOK (K9)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BD0221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07865B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BA06C9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A30990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B2AA29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36C05C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7E5E9E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172EAF" w14:paraId="78291106" w14:textId="77777777"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484E42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260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EF176A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K9</w:t>
            </w:r>
          </w:p>
        </w:tc>
        <w:tc>
          <w:tcPr>
            <w:tcW w:w="568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620465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Finanszírozási kiadások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4F43B8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E5F06B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44F509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795501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BECF38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207899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BF7CF2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172EAF" w14:paraId="7191C1D7" w14:textId="77777777"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7F0D76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261</w:t>
            </w:r>
          </w:p>
        </w:tc>
        <w:tc>
          <w:tcPr>
            <w:tcW w:w="612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34527D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KIADÁSOK MINDÖSSZESEN (A+D):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4D7176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650 371 997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066C7E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7D198E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4A3920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7E409C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81A585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B7BB1B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650 371 997</w:t>
            </w:r>
          </w:p>
        </w:tc>
      </w:tr>
      <w:tr w:rsidR="00172EAF" w14:paraId="4CF0D74D" w14:textId="77777777">
        <w:tc>
          <w:tcPr>
            <w:tcW w:w="29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C6366F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Ssz.</w:t>
            </w:r>
          </w:p>
        </w:tc>
        <w:tc>
          <w:tcPr>
            <w:tcW w:w="6120" w:type="dxa"/>
            <w:gridSpan w:val="4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233EBA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Imre Zoltán Művelődési Központ és Könyvtár</w:t>
            </w:r>
          </w:p>
        </w:tc>
        <w:tc>
          <w:tcPr>
            <w:tcW w:w="116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2A4FE5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Eredeti előirányzat</w:t>
            </w:r>
          </w:p>
        </w:tc>
        <w:tc>
          <w:tcPr>
            <w:tcW w:w="582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47D470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Évközi előirányzat módosítások</w:t>
            </w:r>
          </w:p>
        </w:tc>
        <w:tc>
          <w:tcPr>
            <w:tcW w:w="116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ADBB22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Módosított előirányzat</w:t>
            </w:r>
          </w:p>
        </w:tc>
      </w:tr>
      <w:tr w:rsidR="00172EAF" w14:paraId="16CF4620" w14:textId="77777777">
        <w:tc>
          <w:tcPr>
            <w:tcW w:w="2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80778B" w14:textId="77777777" w:rsidR="00172EAF" w:rsidRDefault="00172EAF"/>
        </w:tc>
        <w:tc>
          <w:tcPr>
            <w:tcW w:w="6120" w:type="dxa"/>
            <w:gridSpan w:val="4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76EFC8" w14:textId="77777777" w:rsidR="00172EAF" w:rsidRDefault="00172EAF"/>
        </w:tc>
        <w:tc>
          <w:tcPr>
            <w:tcW w:w="116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D98ECB" w14:textId="77777777" w:rsidR="00172EAF" w:rsidRDefault="00172EAF"/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47D1FF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I. sz. módosítás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4FEBB8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II. sz. módosítás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12C1A4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III. sz. módosítás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9B9B94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IV. sz. módosítás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AC3EEE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Módosítás összesen</w:t>
            </w:r>
          </w:p>
        </w:tc>
        <w:tc>
          <w:tcPr>
            <w:tcW w:w="116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F6F2D9" w14:textId="77777777" w:rsidR="00172EAF" w:rsidRDefault="00172EAF"/>
        </w:tc>
      </w:tr>
      <w:tr w:rsidR="00172EAF" w14:paraId="5EF18B2C" w14:textId="77777777">
        <w:tc>
          <w:tcPr>
            <w:tcW w:w="2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C2048E" w14:textId="77777777" w:rsidR="00172EAF" w:rsidRDefault="00172EAF"/>
        </w:tc>
        <w:tc>
          <w:tcPr>
            <w:tcW w:w="612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3587A4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A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A16011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EF3C93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C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F3A96C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D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B75BCA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494022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F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2E1379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G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ADC880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H</w:t>
            </w:r>
          </w:p>
        </w:tc>
      </w:tr>
      <w:tr w:rsidR="00172EAF" w14:paraId="6F7A0D6C" w14:textId="77777777"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750B6C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262</w:t>
            </w:r>
          </w:p>
        </w:tc>
        <w:tc>
          <w:tcPr>
            <w:tcW w:w="612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441269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B. KÖLTSÉGVETÉSI BEVÉTELEK (I.+II.)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8340CE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2 952 650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59DFA6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E5C1B7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455E3A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3C9B41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1CF1B2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70EE7E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2 952 650</w:t>
            </w:r>
          </w:p>
        </w:tc>
      </w:tr>
      <w:tr w:rsidR="00172EAF" w14:paraId="306D0ABE" w14:textId="77777777"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61DB2A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263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21BD64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I.</w:t>
            </w:r>
          </w:p>
        </w:tc>
        <w:tc>
          <w:tcPr>
            <w:tcW w:w="568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6B64B8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Működési bevételek (B1+B3+B4+B6)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03B3F2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2 952 650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1B213B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D6B7DE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58749F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7EE1B7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A5D6CF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2EBF49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2 952 650</w:t>
            </w:r>
          </w:p>
        </w:tc>
      </w:tr>
      <w:tr w:rsidR="00172EAF" w14:paraId="4F2F7ED5" w14:textId="77777777"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41EFD7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264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9AFCA0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II.</w:t>
            </w:r>
          </w:p>
        </w:tc>
        <w:tc>
          <w:tcPr>
            <w:tcW w:w="568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DA40B8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Felhalmozási bevételek (B2+B5+B7)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F1AE55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B9C466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B06EDF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9A377A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4F34AF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A51708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7178AE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172EAF" w14:paraId="45D5E37E" w14:textId="77777777"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218020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265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3D4828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B1</w:t>
            </w:r>
          </w:p>
        </w:tc>
        <w:tc>
          <w:tcPr>
            <w:tcW w:w="568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05FC2D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Működési célú támogatások államháztartáson belülről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A8156E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4AD096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30EA1A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91B897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636E31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8738DF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9DB282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172EAF" w14:paraId="1CAFD50C" w14:textId="77777777"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853071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266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A02675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F03451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B16</w:t>
            </w:r>
          </w:p>
        </w:tc>
        <w:tc>
          <w:tcPr>
            <w:tcW w:w="52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13CAC9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Egyéb műk. c. támogatások bevételei államházt.-on belülről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57662C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F78810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2BC518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353084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930919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D0F96B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FD68F2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172EAF" w14:paraId="61D79FD9" w14:textId="77777777"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8CEBA1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267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3830CA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B4A327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E3ECFB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ebből:</w:t>
            </w:r>
          </w:p>
        </w:tc>
        <w:tc>
          <w:tcPr>
            <w:tcW w:w="4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071C8C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fejezeti kezelésű ei EU-s pr. és azok hazai társfinanszírozása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DEE5A6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1CF362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B1EDE3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FFFDE7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BC31A0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C8B57E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E791F8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172EAF" w14:paraId="306F7C44" w14:textId="77777777"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1C2FFC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268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699C74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A3FA09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BC1AB0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4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58AF99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elkülönített állami pénzalapok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555C5F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C56F8B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5508D4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4084FC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3A7477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92C68F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D820CF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172EAF" w14:paraId="293F4785" w14:textId="77777777"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FF1917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269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725FC6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B2</w:t>
            </w:r>
          </w:p>
        </w:tc>
        <w:tc>
          <w:tcPr>
            <w:tcW w:w="568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D0EF4C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Felhalm. célú támogatások államháztartáson belülről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78EB35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E43DBA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20CA82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05B114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66FA32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993744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EA0E9C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172EAF" w14:paraId="6E36FE51" w14:textId="77777777"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A792C7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270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B6D7D9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838DE8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B25</w:t>
            </w:r>
          </w:p>
        </w:tc>
        <w:tc>
          <w:tcPr>
            <w:tcW w:w="52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E7AA3D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Egyéb felh. c. támogatások bevételei államházt.-on belülről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7ABF67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0D92B5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C1FDBF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3079FB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C453C0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CD9DC1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29DE03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172EAF" w14:paraId="775D7F2B" w14:textId="77777777"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C7528D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271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B6BF11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CCD2D5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C0FF2F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ebből:</w:t>
            </w:r>
          </w:p>
        </w:tc>
        <w:tc>
          <w:tcPr>
            <w:tcW w:w="4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0A84B1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fejezeti kezelésű ei EU-s pr. és azok hazai társfinanszírozása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91533D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333C4D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9D3A74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D83DDE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CA63AA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5E2788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1F5DC7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172EAF" w14:paraId="71FA37C7" w14:textId="77777777"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E499B1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272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E90BEB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B3</w:t>
            </w:r>
          </w:p>
        </w:tc>
        <w:tc>
          <w:tcPr>
            <w:tcW w:w="568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7B1070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Közhatalmi bevételek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3258E8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8962F2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A5AD44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F4CAE4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1867B7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4FBDFC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38329A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172EAF" w14:paraId="5391D069" w14:textId="77777777"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3AB479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273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2A3E15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B4</w:t>
            </w:r>
          </w:p>
        </w:tc>
        <w:tc>
          <w:tcPr>
            <w:tcW w:w="568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9C60FA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Működési bevételek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413D3E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2 952 650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D77F6B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3FE424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2022BA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E117C1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592D52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2C4CFA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2 952 650</w:t>
            </w:r>
          </w:p>
        </w:tc>
      </w:tr>
      <w:tr w:rsidR="00172EAF" w14:paraId="0BD65E54" w14:textId="77777777"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F531D3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274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8531C9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D3C676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715990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B401</w:t>
            </w:r>
          </w:p>
        </w:tc>
        <w:tc>
          <w:tcPr>
            <w:tcW w:w="4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85A1BD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Készletértékesítés ellenértéke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9A7A85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5B1643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71C8ED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361BF8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DBB3EA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91E209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995ECA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172EAF" w14:paraId="159FFF00" w14:textId="77777777"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ED6235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275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DD4CBD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D5E56C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CF3640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B402</w:t>
            </w:r>
          </w:p>
        </w:tc>
        <w:tc>
          <w:tcPr>
            <w:tcW w:w="4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61232B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Szolgáltatások ellenértéke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8F145E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1 845 000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0D3BC7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BB3536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F50C05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DAE684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CA59D3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E4E7DF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1 845 000</w:t>
            </w:r>
          </w:p>
        </w:tc>
      </w:tr>
      <w:tr w:rsidR="00172EAF" w14:paraId="73B9E9E0" w14:textId="77777777"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066430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276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3E6054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0236A8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F79117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B403</w:t>
            </w:r>
          </w:p>
        </w:tc>
        <w:tc>
          <w:tcPr>
            <w:tcW w:w="4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85F2D4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Közvetített szolgáltatások ellenértéke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C16FD5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650 000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EBF66D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5993D8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899858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A61766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DC7D13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B6ED49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650 000</w:t>
            </w:r>
          </w:p>
        </w:tc>
      </w:tr>
      <w:tr w:rsidR="00172EAF" w14:paraId="173EBA2D" w14:textId="77777777"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4E26D8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277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34F8AB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34ADE9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008BCD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B404</w:t>
            </w:r>
          </w:p>
        </w:tc>
        <w:tc>
          <w:tcPr>
            <w:tcW w:w="4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000E3E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Tulajdonosi bevételek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2F2109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133F2B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6B39D8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9722E2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22050D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28B277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536B0E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172EAF" w14:paraId="7537DF79" w14:textId="77777777"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790BC4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278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C5399E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402CF3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095C38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B405</w:t>
            </w:r>
          </w:p>
        </w:tc>
        <w:tc>
          <w:tcPr>
            <w:tcW w:w="4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238039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Ellátási díjak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FAE72A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833C00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A1D50C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76E961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E3F4AD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2E3A6E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8486E6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172EAF" w14:paraId="3AE77D35" w14:textId="77777777"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850E74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279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886EC1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0DAA46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49EFD5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B406</w:t>
            </w:r>
          </w:p>
        </w:tc>
        <w:tc>
          <w:tcPr>
            <w:tcW w:w="4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82A542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Kiszámlázott általános forgalmi adó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0A9782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457 650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6361D2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AC780D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865E7D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E3E475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C050DD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EB31EF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457 650</w:t>
            </w:r>
          </w:p>
        </w:tc>
      </w:tr>
      <w:tr w:rsidR="00172EAF" w14:paraId="74E936AC" w14:textId="77777777"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BB3CDC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280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1A9F42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5C90EC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30A7F0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B407</w:t>
            </w:r>
          </w:p>
        </w:tc>
        <w:tc>
          <w:tcPr>
            <w:tcW w:w="4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A7AC34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Általános forgalmi adó visszatérítése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863736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00D0CE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5765E5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ECF416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5CA711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81FE0F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FC58D9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172EAF" w14:paraId="32E60FB8" w14:textId="77777777"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E36D61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281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E7F6AE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EF663F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32749A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B408</w:t>
            </w:r>
          </w:p>
        </w:tc>
        <w:tc>
          <w:tcPr>
            <w:tcW w:w="4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AFF922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Kamatbevételek és más nyereségjellegű bevételek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F5683D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ACD2A9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1A89D1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25EA78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A0EBBD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808BF3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85BE65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172EAF" w14:paraId="2CED3D3B" w14:textId="77777777"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F5D664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lastRenderedPageBreak/>
              <w:t>282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2E9E48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7B15D6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0178F4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B409</w:t>
            </w:r>
          </w:p>
        </w:tc>
        <w:tc>
          <w:tcPr>
            <w:tcW w:w="4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89E3AE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Egyéb pénzügyi műveletek bevételei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F08F83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BE4D76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AE7C89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EC7759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AB7A9B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8B6E04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0863E7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172EAF" w14:paraId="0080F9B9" w14:textId="77777777"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52CFA3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283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F45378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32DF5D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AFB22D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B410</w:t>
            </w:r>
          </w:p>
        </w:tc>
        <w:tc>
          <w:tcPr>
            <w:tcW w:w="4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533572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Biztosító által fizetett kártérítés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365318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1EA325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65C412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1FA34F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C8CD16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70B875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6136D2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172EAF" w14:paraId="0C394E01" w14:textId="77777777"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F8E31B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284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2D65CA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A6D9D0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FEDBD3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B411</w:t>
            </w:r>
          </w:p>
        </w:tc>
        <w:tc>
          <w:tcPr>
            <w:tcW w:w="4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4410A3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Egyéb működési bevételek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3EEEAC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56EB78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9409CD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48C195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374F3E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E7B664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4D155D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172EAF" w14:paraId="67942503" w14:textId="77777777"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723F34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285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EF6243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B5</w:t>
            </w:r>
          </w:p>
        </w:tc>
        <w:tc>
          <w:tcPr>
            <w:tcW w:w="568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99A344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Felhalmozási bevételek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195C83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FF149C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C68ACD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C7A40E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ED6ECD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C06D69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32452A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172EAF" w14:paraId="0DAA43C9" w14:textId="77777777"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5CCC3E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286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142C6F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B6</w:t>
            </w:r>
          </w:p>
        </w:tc>
        <w:tc>
          <w:tcPr>
            <w:tcW w:w="568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F963DB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Működési célú átvett pénzeszközök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78B7FB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36CF8E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C55D58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9ABBE1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268872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4D51DC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4A3398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172EAF" w14:paraId="0434D1E9" w14:textId="77777777"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F72945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287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F71F32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B7</w:t>
            </w:r>
          </w:p>
        </w:tc>
        <w:tc>
          <w:tcPr>
            <w:tcW w:w="568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74A6EC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Felhalmozási célú átvett pénzeszközök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345279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4CC247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C5DADB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6A052F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55BF0F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8F53E7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929A43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172EAF" w14:paraId="107DFC5B" w14:textId="77777777"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659BC0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288</w:t>
            </w:r>
          </w:p>
        </w:tc>
        <w:tc>
          <w:tcPr>
            <w:tcW w:w="612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151939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C. FINANSZÍROZÁSI BEVÉTELEK (B8)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757EF1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74 620 079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93B839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0F1FED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4889F0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E07090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4B1CE1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9FB20A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74 620 079</w:t>
            </w:r>
          </w:p>
        </w:tc>
      </w:tr>
      <w:tr w:rsidR="00172EAF" w14:paraId="05A7B1A6" w14:textId="77777777"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46F6EA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289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7B5043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B8</w:t>
            </w:r>
          </w:p>
        </w:tc>
        <w:tc>
          <w:tcPr>
            <w:tcW w:w="568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C311B3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Finanszírozási bevételek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8AE76D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74 620 079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DD33E9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1D6064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07A1A3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D0C4BA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17FD97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688AF5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74 620 079</w:t>
            </w:r>
          </w:p>
        </w:tc>
      </w:tr>
      <w:tr w:rsidR="00172EAF" w14:paraId="4BF007E8" w14:textId="77777777"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56DC37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290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4AD237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6F7693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B81</w:t>
            </w:r>
          </w:p>
        </w:tc>
        <w:tc>
          <w:tcPr>
            <w:tcW w:w="52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24C323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Belföldi finanszírozás bevételei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5EF879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74 620 079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6EFCDE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E7B25A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B22181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BC208A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391D56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271F7E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74 620 079</w:t>
            </w:r>
          </w:p>
        </w:tc>
      </w:tr>
      <w:tr w:rsidR="00172EAF" w14:paraId="5213C076" w14:textId="77777777"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6C25AC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291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EE21E3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96B23E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40D7E1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B813</w:t>
            </w:r>
          </w:p>
        </w:tc>
        <w:tc>
          <w:tcPr>
            <w:tcW w:w="4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A6A708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Maradvány igénybevétele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62C501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2 000 000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2CB52C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2F0B7D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D87E39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6F12F2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369744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56053C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2 000 000</w:t>
            </w:r>
          </w:p>
        </w:tc>
      </w:tr>
      <w:tr w:rsidR="00172EAF" w14:paraId="0A10FAFF" w14:textId="77777777"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CB5DD6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292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DBB4F5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B9E927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326850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4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D8BBAD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B8131 Előző év költségvetési maradványának igénybevétele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A4A401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2 000 000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349122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B085DE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0C5830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9FE84D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9FBB07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D6A1FC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2 000 000</w:t>
            </w:r>
          </w:p>
        </w:tc>
      </w:tr>
      <w:tr w:rsidR="00172EAF" w14:paraId="59785ADC" w14:textId="77777777"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79AFD3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293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5B0B6A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D1D293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882EFD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4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7F74BA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ebből működési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ADF517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2 000 000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A02DF3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0F9EC5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4A96B9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852905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3AD1D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94F498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2 000 000</w:t>
            </w:r>
          </w:p>
        </w:tc>
      </w:tr>
      <w:tr w:rsidR="00172EAF" w14:paraId="091C3182" w14:textId="77777777"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429C7C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294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7A36D6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9677E5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828953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4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DAF5AB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ebből felhalmozási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0F63A8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6F0943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C31207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976359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CB07C8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F62AD8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D67A3C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172EAF" w14:paraId="5B86A83D" w14:textId="77777777"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A3F64F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295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2D0360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E74913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EB3784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B816</w:t>
            </w:r>
          </w:p>
        </w:tc>
        <w:tc>
          <w:tcPr>
            <w:tcW w:w="4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BDA615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Központi, irányító szervi támogatás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995974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72 620 079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09B194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EE26C0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515F21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BB5226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4B1EF1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EF0B05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72 620 079</w:t>
            </w:r>
          </w:p>
        </w:tc>
      </w:tr>
      <w:tr w:rsidR="00172EAF" w14:paraId="3F37B105" w14:textId="77777777"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F11BCD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296</w:t>
            </w:r>
          </w:p>
        </w:tc>
        <w:tc>
          <w:tcPr>
            <w:tcW w:w="612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C47A09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BEVÉTELEK MINDÖSSZESEN (B+C):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8AA10F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77 572 729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51849C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590514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2490C8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D30B32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613C07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48C197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77 572 729</w:t>
            </w:r>
          </w:p>
        </w:tc>
      </w:tr>
      <w:tr w:rsidR="00172EAF" w14:paraId="20E9FCEC" w14:textId="77777777"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8EED9F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297</w:t>
            </w:r>
          </w:p>
        </w:tc>
        <w:tc>
          <w:tcPr>
            <w:tcW w:w="612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3EE0AD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A. KÖLTSÉGVETÉSI KIADÁSOK (I.+II.)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3E269D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77 572 729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5C1FBD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3A732C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612CD6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01DD05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88C30A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AF0F47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77 572 729</w:t>
            </w:r>
          </w:p>
        </w:tc>
      </w:tr>
      <w:tr w:rsidR="00172EAF" w14:paraId="20E44AD0" w14:textId="77777777"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98B350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298</w:t>
            </w:r>
          </w:p>
        </w:tc>
        <w:tc>
          <w:tcPr>
            <w:tcW w:w="612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23EC23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I. Működési kiadások (K1+</w:t>
            </w:r>
            <w:proofErr w:type="gramStart"/>
            <w:r>
              <w:rPr>
                <w:sz w:val="15"/>
                <w:szCs w:val="15"/>
              </w:rPr>
              <w:t xml:space="preserve"> ….</w:t>
            </w:r>
            <w:proofErr w:type="gramEnd"/>
            <w:r>
              <w:rPr>
                <w:sz w:val="15"/>
                <w:szCs w:val="15"/>
              </w:rPr>
              <w:t>+K5)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26E005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75 441 129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6CE978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458FA3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A4418B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736FD4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95D515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1C61E5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75 441 129</w:t>
            </w:r>
          </w:p>
        </w:tc>
      </w:tr>
      <w:tr w:rsidR="00172EAF" w14:paraId="38A7AE26" w14:textId="77777777"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16BF03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299</w:t>
            </w:r>
          </w:p>
        </w:tc>
        <w:tc>
          <w:tcPr>
            <w:tcW w:w="612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AAD1CD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II. Felhalmozási kiadások (K6+K8)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3F54C2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2 131 600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A33B32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22A0CA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7F44FD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86956D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1F1F36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FD1F53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2 131 600</w:t>
            </w:r>
          </w:p>
        </w:tc>
      </w:tr>
      <w:tr w:rsidR="00172EAF" w14:paraId="03F0CC71" w14:textId="77777777"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D0B4C2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300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B33EDB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K1</w:t>
            </w:r>
          </w:p>
        </w:tc>
        <w:tc>
          <w:tcPr>
            <w:tcW w:w="568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7F433C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Személyi juttatások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4308F2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34 744 210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BB15F0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4572ED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56C6AA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10360F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F6B02B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D14FD8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34 744 210</w:t>
            </w:r>
          </w:p>
        </w:tc>
      </w:tr>
      <w:tr w:rsidR="00172EAF" w14:paraId="730E5E4D" w14:textId="77777777"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DFBCA7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301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5535F2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K2</w:t>
            </w:r>
          </w:p>
        </w:tc>
        <w:tc>
          <w:tcPr>
            <w:tcW w:w="568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03789A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Munkaadót terhelő járulékok és szociális hozzájárulási adó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36972C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5 573 199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5223C3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32D331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DCF975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5AE4AE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03C5B3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C41960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5 573 199</w:t>
            </w:r>
          </w:p>
        </w:tc>
      </w:tr>
      <w:tr w:rsidR="00172EAF" w14:paraId="49D721F4" w14:textId="77777777"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449581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302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282E23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K3</w:t>
            </w:r>
          </w:p>
        </w:tc>
        <w:tc>
          <w:tcPr>
            <w:tcW w:w="568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7EB800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Dologi kiadások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65B62F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35 123 720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0B0F46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55E757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98D8A2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BBAB80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AF0F83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F2EF66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35 123 720</w:t>
            </w:r>
          </w:p>
        </w:tc>
      </w:tr>
      <w:tr w:rsidR="00172EAF" w14:paraId="5BC52C02" w14:textId="77777777"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3E57E5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303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BEC641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K4</w:t>
            </w:r>
          </w:p>
        </w:tc>
        <w:tc>
          <w:tcPr>
            <w:tcW w:w="568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C89231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Ellátottak pénzbeli juttatásai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9D2ED4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1A4A5E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A3B956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09F321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C11F7E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E1EAD5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FAC0DA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172EAF" w14:paraId="069C280F" w14:textId="77777777"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362723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304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883E75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K5</w:t>
            </w:r>
          </w:p>
        </w:tc>
        <w:tc>
          <w:tcPr>
            <w:tcW w:w="568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D0F90D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Egyéb működési célú kiadások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EF4CCD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622F95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C86289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7901E7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4AD67A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13052E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BA56AF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172EAF" w14:paraId="7FC72343" w14:textId="77777777"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B97F90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305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5F83C4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4EE1F3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K506</w:t>
            </w:r>
          </w:p>
        </w:tc>
        <w:tc>
          <w:tcPr>
            <w:tcW w:w="52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3F08E9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Egyéb működési célú támogatások államháztartáson belülre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45A020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1C9810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024647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4EC891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71340D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E6943E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D1C6DE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172EAF" w14:paraId="505CB897" w14:textId="77777777"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A0C1D8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306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3942BA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K6</w:t>
            </w:r>
          </w:p>
        </w:tc>
        <w:tc>
          <w:tcPr>
            <w:tcW w:w="568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C1A971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Beruházások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8E4604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2 131 600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20EBDC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0519AE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B72257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AD66CD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4DC8C5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1C28FA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2 131 600</w:t>
            </w:r>
          </w:p>
        </w:tc>
      </w:tr>
      <w:tr w:rsidR="00172EAF" w14:paraId="6797EB23" w14:textId="77777777"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22546C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307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0D655D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K7</w:t>
            </w:r>
          </w:p>
        </w:tc>
        <w:tc>
          <w:tcPr>
            <w:tcW w:w="568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F6681D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Felújítások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051DBE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52C995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0C1E83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FB6912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FABD71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427318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46076F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172EAF" w14:paraId="5070D180" w14:textId="77777777"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24984C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308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F37BBD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K8</w:t>
            </w:r>
          </w:p>
        </w:tc>
        <w:tc>
          <w:tcPr>
            <w:tcW w:w="568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DF0396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Egyéb felhalmozási célú kiadások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996A23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896F9F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8BF55D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50B903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D6AC30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989045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E370F3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172EAF" w14:paraId="37D5444E" w14:textId="77777777"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21F052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309</w:t>
            </w:r>
          </w:p>
        </w:tc>
        <w:tc>
          <w:tcPr>
            <w:tcW w:w="612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0D44F2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D. FINANSZÍROZÁSI KIADÁSOK (K9)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1AB282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3F00B7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0B3E01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5677D0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3F6365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D4E4B1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5653B0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172EAF" w14:paraId="4CEE70A0" w14:textId="77777777"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AA351D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310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C445AC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K9</w:t>
            </w:r>
          </w:p>
        </w:tc>
        <w:tc>
          <w:tcPr>
            <w:tcW w:w="568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B18A6F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Finanszírozási kiadások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18B1F1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6F60CA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E0F0FD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89D7F4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2E6E67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4E392F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F4C31F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172EAF" w14:paraId="56B4CAE7" w14:textId="77777777"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638755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311</w:t>
            </w:r>
          </w:p>
        </w:tc>
        <w:tc>
          <w:tcPr>
            <w:tcW w:w="612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4BC695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KIADÁSOK MINDÖSSZESEN (A+D):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0E21F6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77 572 729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39C07F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9A91B7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D5018E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A989E4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1BB97B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A792BB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77 572 729</w:t>
            </w:r>
          </w:p>
        </w:tc>
      </w:tr>
      <w:tr w:rsidR="00172EAF" w14:paraId="4B33CD26" w14:textId="77777777">
        <w:tc>
          <w:tcPr>
            <w:tcW w:w="29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D8D7E2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Ssz.</w:t>
            </w:r>
          </w:p>
        </w:tc>
        <w:tc>
          <w:tcPr>
            <w:tcW w:w="6120" w:type="dxa"/>
            <w:gridSpan w:val="4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DEDC62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Jánoshalmi Egészségközpont</w:t>
            </w:r>
          </w:p>
        </w:tc>
        <w:tc>
          <w:tcPr>
            <w:tcW w:w="116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B96902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Eredeti előirányzat</w:t>
            </w:r>
          </w:p>
        </w:tc>
        <w:tc>
          <w:tcPr>
            <w:tcW w:w="582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FE1731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Évközi előirányzat módosítások</w:t>
            </w:r>
          </w:p>
        </w:tc>
        <w:tc>
          <w:tcPr>
            <w:tcW w:w="116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CC85C0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Módosított előirányzat</w:t>
            </w:r>
          </w:p>
        </w:tc>
      </w:tr>
      <w:tr w:rsidR="00172EAF" w14:paraId="5A2D9A2B" w14:textId="77777777">
        <w:tc>
          <w:tcPr>
            <w:tcW w:w="2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51FFB3" w14:textId="77777777" w:rsidR="00172EAF" w:rsidRDefault="00172EAF"/>
        </w:tc>
        <w:tc>
          <w:tcPr>
            <w:tcW w:w="6120" w:type="dxa"/>
            <w:gridSpan w:val="4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CB4825" w14:textId="77777777" w:rsidR="00172EAF" w:rsidRDefault="00172EAF"/>
        </w:tc>
        <w:tc>
          <w:tcPr>
            <w:tcW w:w="116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9BB6A4" w14:textId="77777777" w:rsidR="00172EAF" w:rsidRDefault="00172EAF"/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BA8D84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I. sz. módosítás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D3D5EC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II. sz. módosítás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C297D4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III. sz. módosítás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47525E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IV. sz. módosítás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2FBC62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Módosítás összesen</w:t>
            </w:r>
          </w:p>
        </w:tc>
        <w:tc>
          <w:tcPr>
            <w:tcW w:w="116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5AEC72" w14:textId="77777777" w:rsidR="00172EAF" w:rsidRDefault="00172EAF"/>
        </w:tc>
      </w:tr>
      <w:tr w:rsidR="00172EAF" w14:paraId="6EC9F618" w14:textId="77777777">
        <w:tc>
          <w:tcPr>
            <w:tcW w:w="2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804BC6" w14:textId="77777777" w:rsidR="00172EAF" w:rsidRDefault="00172EAF"/>
        </w:tc>
        <w:tc>
          <w:tcPr>
            <w:tcW w:w="612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E7B0D7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A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77EDA5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E475A2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C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81A583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D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B76E61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124646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F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1EA665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G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E26F06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H</w:t>
            </w:r>
          </w:p>
        </w:tc>
      </w:tr>
      <w:tr w:rsidR="00172EAF" w14:paraId="3CAE562B" w14:textId="77777777"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F2EA68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312</w:t>
            </w:r>
          </w:p>
        </w:tc>
        <w:tc>
          <w:tcPr>
            <w:tcW w:w="612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178302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B. KÖLTSÉGVETÉSI BEVÉTELEK (I.+II.)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09946E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264 591 076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901C59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9C5ABF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52381C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3F8B7F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D774C2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A7066C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264 591 076</w:t>
            </w:r>
          </w:p>
        </w:tc>
      </w:tr>
      <w:tr w:rsidR="00172EAF" w14:paraId="3AFEE4F7" w14:textId="77777777"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2C8FE8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313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997A6B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I.</w:t>
            </w:r>
          </w:p>
        </w:tc>
        <w:tc>
          <w:tcPr>
            <w:tcW w:w="568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FA2B1F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Működési bevételek (B1+B3+B4+B6)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550C58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264 591 076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C75BC5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185933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22E20D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46F58D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46DA1E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2A9E11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264 591 076</w:t>
            </w:r>
          </w:p>
        </w:tc>
      </w:tr>
      <w:tr w:rsidR="00172EAF" w14:paraId="40166A7B" w14:textId="77777777"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A2BC0F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314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156D9C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II.</w:t>
            </w:r>
          </w:p>
        </w:tc>
        <w:tc>
          <w:tcPr>
            <w:tcW w:w="568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1AAB33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Felhalmozási bevételek (B2+B5+B7)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269FD7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CED80D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436442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6A036E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12696E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636BF7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31B5C0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172EAF" w14:paraId="436BEAF2" w14:textId="77777777"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FFC175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315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AD7801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B1</w:t>
            </w:r>
          </w:p>
        </w:tc>
        <w:tc>
          <w:tcPr>
            <w:tcW w:w="568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E17150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Működési célú támogatások államháztartáson belülről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C4F7AE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255 141 076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5EC485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A61B41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7046AF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5478A6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A5404F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A105E5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255 141 076</w:t>
            </w:r>
          </w:p>
        </w:tc>
      </w:tr>
      <w:tr w:rsidR="00172EAF" w14:paraId="3FB4DC0F" w14:textId="77777777"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212E11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316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F10815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CFF987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B16</w:t>
            </w:r>
          </w:p>
        </w:tc>
        <w:tc>
          <w:tcPr>
            <w:tcW w:w="52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A47918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Egyéb műk. c. támogatások bevételei államházt.-on belülről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C691BD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255 141 076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D201F6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A20F6A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360F34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F2127C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BBFBA9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B2495A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255 141 076</w:t>
            </w:r>
          </w:p>
        </w:tc>
      </w:tr>
      <w:tr w:rsidR="00172EAF" w14:paraId="72B6CC31" w14:textId="77777777"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6B078A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lastRenderedPageBreak/>
              <w:t>317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0CF5AC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39BEB2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558C21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ebből:</w:t>
            </w:r>
          </w:p>
        </w:tc>
        <w:tc>
          <w:tcPr>
            <w:tcW w:w="4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EDA32F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fejezeti kezelésű ei EU-s pr. és azok hazai társfinanszírozása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9A09B4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73311C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2FB63F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6F55C5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3A39F5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CE7294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0E53EF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172EAF" w14:paraId="4675BE77" w14:textId="77777777"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C461DE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318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EB7B69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EA24FD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99E071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4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44236B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TB pénzügyi alapjai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0FADF1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255 141 076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90C9E0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9D4940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1002E6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4C2BE9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3D7B4F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B07499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255 141 076</w:t>
            </w:r>
          </w:p>
        </w:tc>
      </w:tr>
      <w:tr w:rsidR="00172EAF" w14:paraId="7F369154" w14:textId="77777777"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18AD81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319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C50948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B2</w:t>
            </w:r>
          </w:p>
        </w:tc>
        <w:tc>
          <w:tcPr>
            <w:tcW w:w="568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01B359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Felhalm. célú támogatások államháztartáson belülről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4A2CE9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A9965F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FAAF67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27C3AE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8ACC12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C38AB5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AD1621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172EAF" w14:paraId="08F329F0" w14:textId="77777777"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723D32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320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A2A6C5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E493EE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B25</w:t>
            </w:r>
          </w:p>
        </w:tc>
        <w:tc>
          <w:tcPr>
            <w:tcW w:w="52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0BEC6E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Egyéb felh. c. támogatások bevételei államházt.-on belülről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79D8B5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7B59B0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2CAF26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48021A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8542E3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63EC13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647BED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172EAF" w14:paraId="3E926EB1" w14:textId="77777777"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9C92F5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321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BEB8BD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C20EB1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BA6295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ebből:</w:t>
            </w:r>
          </w:p>
        </w:tc>
        <w:tc>
          <w:tcPr>
            <w:tcW w:w="4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64D681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fejezeti kezelésű ei EU-s pr. és azok hazai társfinanszírozása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85EDAE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FBE561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9BAAC8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F38DE6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97A931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42815D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6987FA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172EAF" w14:paraId="36707085" w14:textId="77777777"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AD5ED6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322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1BE5C0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B3</w:t>
            </w:r>
          </w:p>
        </w:tc>
        <w:tc>
          <w:tcPr>
            <w:tcW w:w="568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49BE74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Közhatalmi bevételek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1C61D3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E1B4E4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E5757A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D8C3AF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D7B584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5B517C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51D54B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172EAF" w14:paraId="3E6BC2BA" w14:textId="77777777"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9962BB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323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6D4D31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B4</w:t>
            </w:r>
          </w:p>
        </w:tc>
        <w:tc>
          <w:tcPr>
            <w:tcW w:w="568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371F8C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Működési bevételek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C23A64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9 450 000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46E3FA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A49289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966BC2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B0DF78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79F150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2B410F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9 450 000</w:t>
            </w:r>
          </w:p>
        </w:tc>
      </w:tr>
      <w:tr w:rsidR="00172EAF" w14:paraId="422AD484" w14:textId="77777777"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1A3116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324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D9F8D3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2B9CB5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278E5E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B401</w:t>
            </w:r>
          </w:p>
        </w:tc>
        <w:tc>
          <w:tcPr>
            <w:tcW w:w="4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8D71FB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Készletértékesítés ellenértéke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5A8F1D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3118B6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8DDB67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26DDBA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150435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4F44B7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0BE3B0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172EAF" w14:paraId="6C039F72" w14:textId="77777777"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27B648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325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8891F8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549836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600B8A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B402</w:t>
            </w:r>
          </w:p>
        </w:tc>
        <w:tc>
          <w:tcPr>
            <w:tcW w:w="4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A79AD5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Szolgáltatások ellenértéke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EB8DDC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9 450 000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ADF868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1F6C32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869FC4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AC07BB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B16F7E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0F1774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9 450 000</w:t>
            </w:r>
          </w:p>
        </w:tc>
      </w:tr>
      <w:tr w:rsidR="00172EAF" w14:paraId="5986B775" w14:textId="77777777"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08BE3D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326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7724AC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C68D49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270935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B403</w:t>
            </w:r>
          </w:p>
        </w:tc>
        <w:tc>
          <w:tcPr>
            <w:tcW w:w="4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98E801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Közvetített szolgáltatások ellenértéke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095F94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A4A7AD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C17BE2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BA2D19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60E10F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A6F982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BEA9D9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172EAF" w14:paraId="0E984AD1" w14:textId="77777777"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38E43D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327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98BEBE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DA5CE9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2B20FA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B404</w:t>
            </w:r>
          </w:p>
        </w:tc>
        <w:tc>
          <w:tcPr>
            <w:tcW w:w="4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9CD17D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Tulajdonosi bevételek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1D8ADE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65340C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8AA28D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8ACE2C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142462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C4987E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1B1243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172EAF" w14:paraId="50142769" w14:textId="77777777"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7AE96E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328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59C89A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7172CC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4DAE16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B405</w:t>
            </w:r>
          </w:p>
        </w:tc>
        <w:tc>
          <w:tcPr>
            <w:tcW w:w="4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1C61C0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Ellátási díjak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DEE1D5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8A957A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952EC8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3070BE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620ACF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455C40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F0CDCE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172EAF" w14:paraId="7C510B09" w14:textId="77777777"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38BD3D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329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C09BB0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217032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DA3662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B406</w:t>
            </w:r>
          </w:p>
        </w:tc>
        <w:tc>
          <w:tcPr>
            <w:tcW w:w="4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653022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Kiszámlázott általános forgalmi adó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F45CB9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95ECE9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AEA055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498FC2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1CC5C4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DBC434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02A3C2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172EAF" w14:paraId="5A9FBE43" w14:textId="77777777"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215600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330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ED100C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8D723A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63FB0D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B407</w:t>
            </w:r>
          </w:p>
        </w:tc>
        <w:tc>
          <w:tcPr>
            <w:tcW w:w="4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A315B7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Általános forgalmi adó visszatérítése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84C7D9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F3BCC7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9E07A4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980741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5B18F0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D87E3C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6FB5D6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172EAF" w14:paraId="58AE4245" w14:textId="77777777"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530348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331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B1AD0F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48F25E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86B26D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B408</w:t>
            </w:r>
          </w:p>
        </w:tc>
        <w:tc>
          <w:tcPr>
            <w:tcW w:w="4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77D4DD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Kamatbevételek és más nyereségjellegű bevételek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2E1740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3EBA7B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84DE6C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5591A0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C09066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707AC2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225F4A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172EAF" w14:paraId="643A3E30" w14:textId="77777777"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31273D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332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BB154A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2CB8AF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B5F4A2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B409</w:t>
            </w:r>
          </w:p>
        </w:tc>
        <w:tc>
          <w:tcPr>
            <w:tcW w:w="4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76A36D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Egyéb pénzügyi műveletek bevételei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684565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3B0165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B14C7E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D05E95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C947AD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CFB7FA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D1BC87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172EAF" w14:paraId="6AE23D67" w14:textId="77777777"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70ABA7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333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75F4F1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42A222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52D15D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B410</w:t>
            </w:r>
          </w:p>
        </w:tc>
        <w:tc>
          <w:tcPr>
            <w:tcW w:w="4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369C8C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Biztosító által fizetett kártérítés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2096CE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461E8C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0EC62A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D502EA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DD93B1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77A81F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79774A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172EAF" w14:paraId="7EBB0BCE" w14:textId="77777777"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5A8B5D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334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A1147A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9B4DCE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04CE9A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B411</w:t>
            </w:r>
          </w:p>
        </w:tc>
        <w:tc>
          <w:tcPr>
            <w:tcW w:w="4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769999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Egyéb működési bevételek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EF7081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BBCA40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4AB45F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F6600D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CFADC2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49EB6B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D9345F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172EAF" w14:paraId="14A0BFC9" w14:textId="77777777"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C0E23B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335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B3F023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B5</w:t>
            </w:r>
          </w:p>
        </w:tc>
        <w:tc>
          <w:tcPr>
            <w:tcW w:w="568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104E78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Felhalmozási bevételek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9F570B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DB07CD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C73643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798CAC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165E46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2BA1B0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E692F6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172EAF" w14:paraId="1E1C6195" w14:textId="77777777"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EA4261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336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018491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B6</w:t>
            </w:r>
          </w:p>
        </w:tc>
        <w:tc>
          <w:tcPr>
            <w:tcW w:w="568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4775EF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Működési célú átvett pénzeszközök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8421B2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0D9BA1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1853E4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573AF4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7D7669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3476D6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BF974E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172EAF" w14:paraId="0F177784" w14:textId="77777777"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D85E3B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337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A3D3C1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B7</w:t>
            </w:r>
          </w:p>
        </w:tc>
        <w:tc>
          <w:tcPr>
            <w:tcW w:w="568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FF502E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Felhalmozási célú átvett pénzeszközök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B3CFF9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3E6670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ECAE81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EF6034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4AA6D2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EEB0C2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0006F4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172EAF" w14:paraId="0A8C67CD" w14:textId="77777777"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50B143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338</w:t>
            </w:r>
          </w:p>
        </w:tc>
        <w:tc>
          <w:tcPr>
            <w:tcW w:w="612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AD148F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C. FINANSZÍROZÁSI BEVÉTELEK (B8)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FA74C9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5F1DC2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05740B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41984D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7C6E54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A17ABC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EE6B05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172EAF" w14:paraId="6148631E" w14:textId="77777777"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76D3CD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339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A83F62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B8</w:t>
            </w:r>
          </w:p>
        </w:tc>
        <w:tc>
          <w:tcPr>
            <w:tcW w:w="568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945943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Finanszírozási bevételek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311DD5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523A96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9E6DE6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EAEF7D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F26D91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6247BD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67056F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172EAF" w14:paraId="084D5BC1" w14:textId="77777777"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0F500A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340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7E56D1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D558D6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B81</w:t>
            </w:r>
          </w:p>
        </w:tc>
        <w:tc>
          <w:tcPr>
            <w:tcW w:w="52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BDB31A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Belföldi finanszírozás bevételei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8CD079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269E9A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9F6278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917E57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A8CD43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D74E45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E2791F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172EAF" w14:paraId="4509D305" w14:textId="77777777"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C5A527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341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5D78D3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F0FE36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552301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B813</w:t>
            </w:r>
          </w:p>
        </w:tc>
        <w:tc>
          <w:tcPr>
            <w:tcW w:w="4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2C987C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Maradvány igénybevétele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E28C96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383187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D0FC7C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72DEDE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DC9882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D36CFF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094E34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172EAF" w14:paraId="03C93E93" w14:textId="77777777"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F12E26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342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843EA5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642DCA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3D5CCD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4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1DE3B7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B8131 Előző év költségvetési maradványának igénybevétele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B5A2A4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2D7281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8E7B55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1E35C4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014810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367FEE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D69970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172EAF" w14:paraId="120B44BC" w14:textId="77777777"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723B8F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343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63B297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C73C4B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6109BF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4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BFD202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ebből működési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E866AE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B7CD6C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506228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D272AB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85F7AB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7B2406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21F044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172EAF" w14:paraId="29DA091A" w14:textId="77777777"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58A694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344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FB6424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3D93E3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5F715E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4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8CC70A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ebből felhalmozási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BCA4B3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07273E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79428C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FAEA93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05CA98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39DDBF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FCA886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172EAF" w14:paraId="672D6108" w14:textId="77777777"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9BFDEB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345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68E12E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93A67D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66B7CA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B816</w:t>
            </w:r>
          </w:p>
        </w:tc>
        <w:tc>
          <w:tcPr>
            <w:tcW w:w="4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A5AAEF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Központi, irányító szervi támogatás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9B51B1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99B5FC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E777B6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E861EC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018EA6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CA5013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6E8D3D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172EAF" w14:paraId="23FEA671" w14:textId="77777777"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F0641F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346</w:t>
            </w:r>
          </w:p>
        </w:tc>
        <w:tc>
          <w:tcPr>
            <w:tcW w:w="612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3DC889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BEVÉTELEK MINDÖSSZESEN (B+C):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43105A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264 591 076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D72BC7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B75E64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ACE7CA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44F278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16C761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EB8949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264 591 076</w:t>
            </w:r>
          </w:p>
        </w:tc>
      </w:tr>
      <w:tr w:rsidR="00172EAF" w14:paraId="4E18D033" w14:textId="77777777"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43F1B9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347</w:t>
            </w:r>
          </w:p>
        </w:tc>
        <w:tc>
          <w:tcPr>
            <w:tcW w:w="612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9D3AA4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A. KÖLTSÉGVETÉSI KIADÁSOK (I.+II.)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DFB045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264 591 076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7A294D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8F2778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E9FEC9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E036D8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A4BD6F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041150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264 591 076</w:t>
            </w:r>
          </w:p>
        </w:tc>
      </w:tr>
      <w:tr w:rsidR="00172EAF" w14:paraId="07F4624E" w14:textId="77777777"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F81FD4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348</w:t>
            </w:r>
          </w:p>
        </w:tc>
        <w:tc>
          <w:tcPr>
            <w:tcW w:w="612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E9D6B1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I. Működési kiadások (K1+</w:t>
            </w:r>
            <w:proofErr w:type="gramStart"/>
            <w:r>
              <w:rPr>
                <w:sz w:val="15"/>
                <w:szCs w:val="15"/>
              </w:rPr>
              <w:t xml:space="preserve"> ….</w:t>
            </w:r>
            <w:proofErr w:type="gramEnd"/>
            <w:r>
              <w:rPr>
                <w:sz w:val="15"/>
                <w:szCs w:val="15"/>
              </w:rPr>
              <w:t>+K5)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DE1381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264 591 076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9EEF1D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480EAB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677595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16CF8F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2599A8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84B3DA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264 591 076</w:t>
            </w:r>
          </w:p>
        </w:tc>
      </w:tr>
      <w:tr w:rsidR="00172EAF" w14:paraId="111D74A1" w14:textId="77777777"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6BEEFA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349</w:t>
            </w:r>
          </w:p>
        </w:tc>
        <w:tc>
          <w:tcPr>
            <w:tcW w:w="612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BBBFD7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II. Felhalmozási kiadások (K6+K8)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BB7ED6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FDA883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36A273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02EF2B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9E12D9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45DA95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DF7878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172EAF" w14:paraId="638ED9E4" w14:textId="77777777"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100095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350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F32188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K1</w:t>
            </w:r>
          </w:p>
        </w:tc>
        <w:tc>
          <w:tcPr>
            <w:tcW w:w="568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5A2A3C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Személyi juttatások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1312BE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203 692 387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C2DFCA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0FF6EA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804120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4F6BD4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E85996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C1CAD3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203 692 387</w:t>
            </w:r>
          </w:p>
        </w:tc>
      </w:tr>
      <w:tr w:rsidR="00172EAF" w14:paraId="304C5A7A" w14:textId="77777777"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49E67A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351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1BD0AF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K2</w:t>
            </w:r>
          </w:p>
        </w:tc>
        <w:tc>
          <w:tcPr>
            <w:tcW w:w="568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216E84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Munkaadót terhelő járulékok és szociális hozzájárulási adó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99867D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18 712 511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C924AE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90F4B1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07D6BB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C5B91F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5BB766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97956C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18 712 511</w:t>
            </w:r>
          </w:p>
        </w:tc>
      </w:tr>
      <w:tr w:rsidR="00172EAF" w14:paraId="30812D0F" w14:textId="77777777"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37D91A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352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90B209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K3</w:t>
            </w:r>
          </w:p>
        </w:tc>
        <w:tc>
          <w:tcPr>
            <w:tcW w:w="568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0AB2DA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Dologi kiadások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7C15CA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42 186 178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5C8987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14BACA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4E9A71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87D0B2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5E08DE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86FC13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42 186 178</w:t>
            </w:r>
          </w:p>
        </w:tc>
      </w:tr>
      <w:tr w:rsidR="00172EAF" w14:paraId="3DBF27F0" w14:textId="77777777"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AA6F37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353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7977DC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K4</w:t>
            </w:r>
          </w:p>
        </w:tc>
        <w:tc>
          <w:tcPr>
            <w:tcW w:w="568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F7F575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Ellátottak pénzbeli juttatásai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906EBC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F4E4FB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016458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738B23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ADB1A1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844741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AE5351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172EAF" w14:paraId="0A485AA7" w14:textId="77777777"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6BF009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354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E47EE8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K5</w:t>
            </w:r>
          </w:p>
        </w:tc>
        <w:tc>
          <w:tcPr>
            <w:tcW w:w="568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E56ADE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Egyéb működési célú kiadások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417F5F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C0263F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880459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1B8C6B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E6C6A8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5FD014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BE802F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172EAF" w14:paraId="4293DBAE" w14:textId="77777777"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CA6866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355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13DF95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751863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K506</w:t>
            </w:r>
          </w:p>
        </w:tc>
        <w:tc>
          <w:tcPr>
            <w:tcW w:w="52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359630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Egyéb működési célú támogatások államháztartáson belülre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CF6B9B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5FEDAF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2DF3EB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F351B1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91CC8B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60B0CA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6AE303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172EAF" w14:paraId="67FAE052" w14:textId="77777777"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5F8A23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lastRenderedPageBreak/>
              <w:t>356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433816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K6</w:t>
            </w:r>
          </w:p>
        </w:tc>
        <w:tc>
          <w:tcPr>
            <w:tcW w:w="568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CB4F86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Beruházások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B6B5F9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6FF9AF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CA7B74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EED28D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105B05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808298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1EC866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172EAF" w14:paraId="2F108732" w14:textId="77777777"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7C9FF4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357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111847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K7</w:t>
            </w:r>
          </w:p>
        </w:tc>
        <w:tc>
          <w:tcPr>
            <w:tcW w:w="568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DD1DF4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Felújítások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D30265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0F8D9F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B8D7B1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376D5B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6AFD8C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8DB441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491DFF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172EAF" w14:paraId="4E58AE50" w14:textId="77777777"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1F4E8D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358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153257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K8</w:t>
            </w:r>
          </w:p>
        </w:tc>
        <w:tc>
          <w:tcPr>
            <w:tcW w:w="568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391982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Egyéb felhalmozási célú kiadások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946B44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E3DDC7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BFFF78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B8992E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D9337A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98D13F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A03686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172EAF" w14:paraId="18D9BA50" w14:textId="77777777"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2401AA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359</w:t>
            </w:r>
          </w:p>
        </w:tc>
        <w:tc>
          <w:tcPr>
            <w:tcW w:w="612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609EFC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D. FINANSZÍROZÁSI KIADÁSOK (K9)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C02DA5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A3F5C6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1876CF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92C0CA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FAB3D6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D20A42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E066F0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172EAF" w14:paraId="643DBAB0" w14:textId="77777777"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CD6096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360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FF3CF3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K9</w:t>
            </w:r>
          </w:p>
        </w:tc>
        <w:tc>
          <w:tcPr>
            <w:tcW w:w="568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D203D4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Finanszírozási kiadások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E9B5C8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EF845B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B59AEE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0590AC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8C0C32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BCC1CA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63443C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172EAF" w14:paraId="21076E07" w14:textId="77777777"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2FECBF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361</w:t>
            </w:r>
          </w:p>
        </w:tc>
        <w:tc>
          <w:tcPr>
            <w:tcW w:w="612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9A2A0F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KIADÁSOK MINDÖSSZESEN (A+D):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4C7704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264 591 076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7E87B5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28E785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46BF12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1CE2A5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2F83E5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E3CB9F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264 591 076</w:t>
            </w:r>
          </w:p>
        </w:tc>
      </w:tr>
    </w:tbl>
    <w:p w14:paraId="3514BF29" w14:textId="77777777" w:rsidR="00172EAF" w:rsidRDefault="00172EAF">
      <w:pPr>
        <w:sectPr w:rsidR="00172EAF">
          <w:footerReference w:type="default" r:id="rId9"/>
          <w:pgSz w:w="16838" w:h="11906" w:orient="landscape"/>
          <w:pgMar w:top="1134" w:right="1134" w:bottom="1134" w:left="1134" w:header="0" w:footer="0" w:gutter="0"/>
          <w:cols w:space="708"/>
          <w:formProt w:val="0"/>
        </w:sectPr>
      </w:pPr>
    </w:p>
    <w:p w14:paraId="77F65FB5" w14:textId="77777777" w:rsidR="00172EAF" w:rsidRDefault="00BC21FA">
      <w:pPr>
        <w:jc w:val="both"/>
      </w:pPr>
      <w:r>
        <w:lastRenderedPageBreak/>
        <w:t> </w:t>
      </w:r>
    </w:p>
    <w:p w14:paraId="41C29E76" w14:textId="77777777" w:rsidR="00172EAF" w:rsidRDefault="00BC21FA">
      <w:pPr>
        <w:pStyle w:val="Szvegtrzs"/>
        <w:spacing w:line="240" w:lineRule="auto"/>
        <w:jc w:val="right"/>
        <w:rPr>
          <w:i/>
          <w:iCs/>
          <w:u w:val="single"/>
        </w:rPr>
      </w:pPr>
      <w:r>
        <w:rPr>
          <w:i/>
          <w:iCs/>
          <w:u w:val="single"/>
        </w:rPr>
        <w:t>3. melléklet a 7/2026. (II. 13.) önkormányzati rendelethez</w:t>
      </w:r>
    </w:p>
    <w:p w14:paraId="6245EA82" w14:textId="77777777" w:rsidR="00172EAF" w:rsidRDefault="00BC21FA">
      <w:pPr>
        <w:pStyle w:val="Szvegtrzs"/>
        <w:spacing w:before="240" w:after="480" w:line="240" w:lineRule="auto"/>
        <w:jc w:val="center"/>
        <w:rPr>
          <w:b/>
          <w:bCs/>
        </w:rPr>
      </w:pPr>
      <w:r>
        <w:rPr>
          <w:b/>
          <w:bCs/>
        </w:rPr>
        <w:t>Jánoshalma Városi Önkormányzat 2026. évi költségvetése működési és felhalmozási célú bontásban</w:t>
      </w:r>
    </w:p>
    <w:tbl>
      <w:tblPr>
        <w:tblW w:w="5000" w:type="pct"/>
        <w:tblInd w:w="-7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435"/>
        <w:gridCol w:w="3959"/>
        <w:gridCol w:w="1134"/>
        <w:gridCol w:w="1019"/>
        <w:gridCol w:w="1019"/>
        <w:gridCol w:w="3930"/>
        <w:gridCol w:w="1019"/>
        <w:gridCol w:w="1019"/>
        <w:gridCol w:w="1020"/>
      </w:tblGrid>
      <w:tr w:rsidR="00172EAF" w14:paraId="3467E6CE" w14:textId="77777777" w:rsidTr="00BC21FA">
        <w:tc>
          <w:tcPr>
            <w:tcW w:w="4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426EAB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Ssz.</w:t>
            </w:r>
          </w:p>
        </w:tc>
        <w:tc>
          <w:tcPr>
            <w:tcW w:w="713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9C701D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Bevételek</w:t>
            </w:r>
          </w:p>
        </w:tc>
        <w:tc>
          <w:tcPr>
            <w:tcW w:w="698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85C1C7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Kiadások</w:t>
            </w:r>
          </w:p>
        </w:tc>
      </w:tr>
      <w:tr w:rsidR="00172EAF" w14:paraId="400A0E6B" w14:textId="77777777" w:rsidTr="00BC21FA">
        <w:tc>
          <w:tcPr>
            <w:tcW w:w="43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0E3BD0" w14:textId="77777777" w:rsidR="00172EAF" w:rsidRDefault="00172EAF"/>
        </w:tc>
        <w:tc>
          <w:tcPr>
            <w:tcW w:w="3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195F45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Megnevezés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68C98F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Műk. célú</w:t>
            </w:r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095794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Felh. célú</w:t>
            </w:r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71A06E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Összesen</w:t>
            </w:r>
          </w:p>
        </w:tc>
        <w:tc>
          <w:tcPr>
            <w:tcW w:w="3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2489BC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Megnevezés</w:t>
            </w:r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C4A8D1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Műk. célú</w:t>
            </w:r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8D4A9F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Felh. célú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74706E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Összesen</w:t>
            </w:r>
          </w:p>
        </w:tc>
      </w:tr>
      <w:tr w:rsidR="00172EAF" w14:paraId="3D0A3EB3" w14:textId="77777777" w:rsidTr="00BC21FA">
        <w:tc>
          <w:tcPr>
            <w:tcW w:w="43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D7EC45" w14:textId="77777777" w:rsidR="00172EAF" w:rsidRDefault="00172EAF"/>
        </w:tc>
        <w:tc>
          <w:tcPr>
            <w:tcW w:w="3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900541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2687EC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</w:t>
            </w:r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39457F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C</w:t>
            </w:r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2BEE09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D</w:t>
            </w:r>
          </w:p>
        </w:tc>
        <w:tc>
          <w:tcPr>
            <w:tcW w:w="3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577B07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</w:t>
            </w:r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179862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F</w:t>
            </w:r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3D9D19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G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C0BC72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H</w:t>
            </w:r>
          </w:p>
        </w:tc>
      </w:tr>
      <w:tr w:rsidR="00172EAF" w14:paraId="15524C6E" w14:textId="77777777" w:rsidTr="00BC21FA"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143856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1.</w:t>
            </w:r>
          </w:p>
        </w:tc>
        <w:tc>
          <w:tcPr>
            <w:tcW w:w="3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C216E2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B. Költségvetési bevételek (I.+...+IV.)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F49531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2 101 454 257</w:t>
            </w:r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0C88BC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774 719 764</w:t>
            </w:r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E691F4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2 876 174 021</w:t>
            </w:r>
          </w:p>
        </w:tc>
        <w:tc>
          <w:tcPr>
            <w:tcW w:w="3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7A0892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A. Költségvetési kiadások (I.+...+IV.)</w:t>
            </w:r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A79517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2 148 104 337</w:t>
            </w:r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0F7B35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1 048 791 338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F670CC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3 196 895 675</w:t>
            </w:r>
          </w:p>
        </w:tc>
      </w:tr>
      <w:tr w:rsidR="00172EAF" w14:paraId="2EB2CDAA" w14:textId="77777777" w:rsidTr="00BC21FA"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4AD76E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2.</w:t>
            </w:r>
          </w:p>
        </w:tc>
        <w:tc>
          <w:tcPr>
            <w:tcW w:w="3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3744AA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I. Működési bevételek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522652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2 101 454 257</w:t>
            </w:r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94D54F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C7F00C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2 101 454 257</w:t>
            </w:r>
          </w:p>
        </w:tc>
        <w:tc>
          <w:tcPr>
            <w:tcW w:w="3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50C69D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I. Működési kiadások</w:t>
            </w:r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E04F1A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2 148 104 337</w:t>
            </w:r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4758A8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34 000 000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21186D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2 182 104 337</w:t>
            </w:r>
          </w:p>
        </w:tc>
      </w:tr>
      <w:tr w:rsidR="00172EAF" w14:paraId="33C1EC9A" w14:textId="77777777" w:rsidTr="00BC21FA"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88B1DA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3.</w:t>
            </w:r>
          </w:p>
        </w:tc>
        <w:tc>
          <w:tcPr>
            <w:tcW w:w="3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1BA96C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1. Működési célú támogatások államháztartáson belülről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3F7B0A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1 551 485 552</w:t>
            </w:r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5FEA33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A88FE0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1 551 485 552</w:t>
            </w:r>
          </w:p>
        </w:tc>
        <w:tc>
          <w:tcPr>
            <w:tcW w:w="3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A46D33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1. Személyi juttatások</w:t>
            </w:r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FE1BDD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1 193 873 438</w:t>
            </w:r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7FBB0F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381D1E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1 193 873 438</w:t>
            </w:r>
          </w:p>
        </w:tc>
      </w:tr>
      <w:tr w:rsidR="00172EAF" w14:paraId="7E5D899D" w14:textId="77777777" w:rsidTr="00BC21FA"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9EAE95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4.</w:t>
            </w:r>
          </w:p>
        </w:tc>
        <w:tc>
          <w:tcPr>
            <w:tcW w:w="3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9C4D6A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1.1. Önkormányzatok működési támogatásai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52B9B2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1 074 674 863</w:t>
            </w:r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AAA180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02A26A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1 074 674 863</w:t>
            </w:r>
          </w:p>
        </w:tc>
        <w:tc>
          <w:tcPr>
            <w:tcW w:w="3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1D7A2C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2. Munkaadót terhelő járulékok és szociális hozzájárulási adó</w:t>
            </w:r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E4D6A2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149 195 067</w:t>
            </w:r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0AC6DD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7BE718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149 195 067</w:t>
            </w:r>
          </w:p>
        </w:tc>
      </w:tr>
      <w:tr w:rsidR="00172EAF" w14:paraId="395B5D28" w14:textId="77777777" w:rsidTr="00BC21FA"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753CA7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5.</w:t>
            </w:r>
          </w:p>
        </w:tc>
        <w:tc>
          <w:tcPr>
            <w:tcW w:w="3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A4ACCE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 xml:space="preserve">1.2. Műk. c. visszatérítendő tám., kölcsönök </w:t>
            </w:r>
            <w:proofErr w:type="gramStart"/>
            <w:r>
              <w:rPr>
                <w:sz w:val="15"/>
                <w:szCs w:val="15"/>
              </w:rPr>
              <w:t>v.térülése</w:t>
            </w:r>
            <w:proofErr w:type="gramEnd"/>
            <w:r>
              <w:rPr>
                <w:sz w:val="15"/>
                <w:szCs w:val="15"/>
              </w:rPr>
              <w:t xml:space="preserve"> ÁH-on bel.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864862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93A081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816AF4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3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F0D04E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3. Dologi kiadások</w:t>
            </w:r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742CFB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725 605 901</w:t>
            </w:r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EE81B5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F2E582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725 605 901</w:t>
            </w:r>
          </w:p>
        </w:tc>
      </w:tr>
      <w:tr w:rsidR="00172EAF" w14:paraId="36B4C267" w14:textId="77777777" w:rsidTr="00BC21FA"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119277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6.</w:t>
            </w:r>
          </w:p>
        </w:tc>
        <w:tc>
          <w:tcPr>
            <w:tcW w:w="3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2C84EC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 xml:space="preserve">1.3. Egyéb műk. c. támogatások bevételei </w:t>
            </w:r>
            <w:proofErr w:type="gramStart"/>
            <w:r>
              <w:rPr>
                <w:sz w:val="15"/>
                <w:szCs w:val="15"/>
              </w:rPr>
              <w:t>állh.-</w:t>
            </w:r>
            <w:proofErr w:type="gramEnd"/>
            <w:r>
              <w:rPr>
                <w:sz w:val="15"/>
                <w:szCs w:val="15"/>
              </w:rPr>
              <w:t>on belülről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F41339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476 810 689</w:t>
            </w:r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924D9C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B81803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476 810 689</w:t>
            </w:r>
          </w:p>
        </w:tc>
        <w:tc>
          <w:tcPr>
            <w:tcW w:w="3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7E09B9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4. Ellátottak pénzbeli juttatásai</w:t>
            </w:r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47E7DB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8 740 000</w:t>
            </w:r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969AE5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C110F8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8 740 000</w:t>
            </w:r>
          </w:p>
        </w:tc>
      </w:tr>
      <w:tr w:rsidR="00172EAF" w14:paraId="287F8D36" w14:textId="77777777" w:rsidTr="00BC21FA"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92A7C2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7.</w:t>
            </w:r>
          </w:p>
        </w:tc>
        <w:tc>
          <w:tcPr>
            <w:tcW w:w="3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3A9C1C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2. Közhatalmi bevételek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83C7D3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339 000 000</w:t>
            </w:r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95A179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608528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339 000 000</w:t>
            </w:r>
          </w:p>
        </w:tc>
        <w:tc>
          <w:tcPr>
            <w:tcW w:w="3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E14670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5. Egyéb működési célú kiadások</w:t>
            </w:r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584101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70 689 931</w:t>
            </w:r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C2A931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34 000 000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E190DF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104 689 931</w:t>
            </w:r>
          </w:p>
        </w:tc>
      </w:tr>
      <w:tr w:rsidR="00172EAF" w14:paraId="2C3FAF92" w14:textId="77777777" w:rsidTr="00BC21FA"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590E0F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8.</w:t>
            </w:r>
          </w:p>
        </w:tc>
        <w:tc>
          <w:tcPr>
            <w:tcW w:w="3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7D2D31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2.1. Vagyoni típusú adók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3B7F2D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35 550 000</w:t>
            </w:r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8ABB09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36325E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35 550 000</w:t>
            </w:r>
          </w:p>
        </w:tc>
        <w:tc>
          <w:tcPr>
            <w:tcW w:w="3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3721C8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5.1. Elvonások és befizetések</w:t>
            </w:r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17C321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A5C225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15FAB3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172EAF" w14:paraId="753B98A9" w14:textId="77777777" w:rsidTr="00BC21FA"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3F4856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9.</w:t>
            </w:r>
          </w:p>
        </w:tc>
        <w:tc>
          <w:tcPr>
            <w:tcW w:w="3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C6CBFA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2.2. Termékek és szolgáltatások adói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8C33A1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300 000 000</w:t>
            </w:r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A55A11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7D08F4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300 000 000</w:t>
            </w:r>
          </w:p>
        </w:tc>
        <w:tc>
          <w:tcPr>
            <w:tcW w:w="3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CD5D1F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 xml:space="preserve">5.2. Műk. c. </w:t>
            </w:r>
            <w:proofErr w:type="gramStart"/>
            <w:r>
              <w:rPr>
                <w:sz w:val="15"/>
                <w:szCs w:val="15"/>
              </w:rPr>
              <w:t>v.térítendő</w:t>
            </w:r>
            <w:proofErr w:type="gramEnd"/>
            <w:r>
              <w:rPr>
                <w:sz w:val="15"/>
                <w:szCs w:val="15"/>
              </w:rPr>
              <w:t xml:space="preserve"> támog.-k, kölcs. nyújt. ÁH-on kívülre</w:t>
            </w:r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7A37FE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400 000</w:t>
            </w:r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C2DAEB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556CCB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400 000</w:t>
            </w:r>
          </w:p>
        </w:tc>
      </w:tr>
      <w:tr w:rsidR="00172EAF" w14:paraId="7F1C9B85" w14:textId="77777777" w:rsidTr="00BC21FA"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5C8169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10.</w:t>
            </w:r>
          </w:p>
        </w:tc>
        <w:tc>
          <w:tcPr>
            <w:tcW w:w="3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DD4FEB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 xml:space="preserve">2.3. Termőföld </w:t>
            </w:r>
            <w:proofErr w:type="gramStart"/>
            <w:r>
              <w:rPr>
                <w:sz w:val="15"/>
                <w:szCs w:val="15"/>
              </w:rPr>
              <w:t>bérbead.-</w:t>
            </w:r>
            <w:proofErr w:type="gramEnd"/>
            <w:r>
              <w:rPr>
                <w:sz w:val="15"/>
                <w:szCs w:val="15"/>
              </w:rPr>
              <w:t>ból szárm. jöv. utáni SZJA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4FBBBE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50 000</w:t>
            </w:r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E24BE7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86BBA0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50 000</w:t>
            </w:r>
          </w:p>
        </w:tc>
        <w:tc>
          <w:tcPr>
            <w:tcW w:w="3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D8D9BE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 xml:space="preserve">5.3. Egyéb műk. célú támogatások </w:t>
            </w:r>
            <w:proofErr w:type="gramStart"/>
            <w:r>
              <w:rPr>
                <w:sz w:val="15"/>
                <w:szCs w:val="15"/>
              </w:rPr>
              <w:t>államh.-</w:t>
            </w:r>
            <w:proofErr w:type="gramEnd"/>
            <w:r>
              <w:rPr>
                <w:sz w:val="15"/>
                <w:szCs w:val="15"/>
              </w:rPr>
              <w:t>on belülre</w:t>
            </w:r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262817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1 515 000</w:t>
            </w:r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DCBA92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EE4010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1 515 000</w:t>
            </w:r>
          </w:p>
        </w:tc>
      </w:tr>
      <w:tr w:rsidR="00172EAF" w14:paraId="61A6CB33" w14:textId="77777777" w:rsidTr="00BC21FA"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874B4F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11.</w:t>
            </w:r>
          </w:p>
        </w:tc>
        <w:tc>
          <w:tcPr>
            <w:tcW w:w="3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60D144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2.4. Egyéb közhatalmi bevételek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49070D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3 400 000</w:t>
            </w:r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A0668C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8AE71E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3 400 000</w:t>
            </w:r>
          </w:p>
        </w:tc>
        <w:tc>
          <w:tcPr>
            <w:tcW w:w="3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D15712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 xml:space="preserve">5.4. Egyéb műk. célú támogatások </w:t>
            </w:r>
            <w:proofErr w:type="gramStart"/>
            <w:r>
              <w:rPr>
                <w:sz w:val="15"/>
                <w:szCs w:val="15"/>
              </w:rPr>
              <w:t>államh.-</w:t>
            </w:r>
            <w:proofErr w:type="gramEnd"/>
            <w:r>
              <w:rPr>
                <w:sz w:val="15"/>
                <w:szCs w:val="15"/>
              </w:rPr>
              <w:t>on kívülre</w:t>
            </w:r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0619F8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55 347 459</w:t>
            </w:r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1EFD0F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DF0A9C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55 347 459</w:t>
            </w:r>
          </w:p>
        </w:tc>
      </w:tr>
      <w:tr w:rsidR="00172EAF" w14:paraId="00D6C527" w14:textId="77777777" w:rsidTr="00BC21FA"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CE5D23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12.</w:t>
            </w:r>
          </w:p>
        </w:tc>
        <w:tc>
          <w:tcPr>
            <w:tcW w:w="3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D7D9FC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3. Működési bevételek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D28353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208 555 574</w:t>
            </w:r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04B469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89EEE6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208 555 574</w:t>
            </w:r>
          </w:p>
        </w:tc>
        <w:tc>
          <w:tcPr>
            <w:tcW w:w="3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9E9D5C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5.5. Tartalékok</w:t>
            </w:r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07A7EA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13 427 472</w:t>
            </w:r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C19F84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34 000 000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1146D3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47 427 472</w:t>
            </w:r>
          </w:p>
        </w:tc>
      </w:tr>
      <w:tr w:rsidR="00172EAF" w14:paraId="567E1004" w14:textId="77777777" w:rsidTr="00BC21FA"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561AFF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13.</w:t>
            </w:r>
          </w:p>
        </w:tc>
        <w:tc>
          <w:tcPr>
            <w:tcW w:w="3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567A75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3.1. Készletértékesítés ellenértéke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A4CD4B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14 230 000</w:t>
            </w:r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649A94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8ADB8F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14 230 000</w:t>
            </w:r>
          </w:p>
        </w:tc>
        <w:tc>
          <w:tcPr>
            <w:tcW w:w="3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15D4D8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93186B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1C9252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261846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</w:tr>
      <w:tr w:rsidR="00172EAF" w14:paraId="3335CA1B" w14:textId="77777777" w:rsidTr="00BC21FA"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395A72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14.</w:t>
            </w:r>
          </w:p>
        </w:tc>
        <w:tc>
          <w:tcPr>
            <w:tcW w:w="3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4F9DF4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3.2. Szolgáltatások ellenértéke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6B91F9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45 540 328</w:t>
            </w:r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CBF2B8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2B6106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45 540 328</w:t>
            </w:r>
          </w:p>
        </w:tc>
        <w:tc>
          <w:tcPr>
            <w:tcW w:w="3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35F766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60E430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1EE100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AA957E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</w:tr>
      <w:tr w:rsidR="00172EAF" w14:paraId="63D0EDB6" w14:textId="77777777" w:rsidTr="00BC21FA"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9744A7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15.</w:t>
            </w:r>
          </w:p>
        </w:tc>
        <w:tc>
          <w:tcPr>
            <w:tcW w:w="3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318227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3.3. Közvetített szolgáltatások ellenértéke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5AD095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2 365 000</w:t>
            </w:r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00C9BB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47F076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2 365 000</w:t>
            </w:r>
          </w:p>
        </w:tc>
        <w:tc>
          <w:tcPr>
            <w:tcW w:w="3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E0BD6D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CFE147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024319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D4FBE8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</w:tr>
      <w:tr w:rsidR="00172EAF" w14:paraId="5DF45C31" w14:textId="77777777" w:rsidTr="00BC21FA"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3C57D3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16.</w:t>
            </w:r>
          </w:p>
        </w:tc>
        <w:tc>
          <w:tcPr>
            <w:tcW w:w="3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022B64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3.4. Tulajdonosi bevételek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479130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815 000</w:t>
            </w:r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99D3EE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63FDBE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815 000</w:t>
            </w:r>
          </w:p>
        </w:tc>
        <w:tc>
          <w:tcPr>
            <w:tcW w:w="3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0A4947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A9E7F6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348090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34F6FE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</w:tr>
      <w:tr w:rsidR="00172EAF" w14:paraId="1D4C1F8D" w14:textId="77777777" w:rsidTr="00BC21FA"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81AFA0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17.</w:t>
            </w:r>
          </w:p>
        </w:tc>
        <w:tc>
          <w:tcPr>
            <w:tcW w:w="3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3B4F36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3.5. Ellátási díjak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5AAC67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51 180 300</w:t>
            </w:r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94B778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4F5E71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51 180 300</w:t>
            </w:r>
          </w:p>
        </w:tc>
        <w:tc>
          <w:tcPr>
            <w:tcW w:w="3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E70BD0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BD00A8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CEFB8E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955E37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</w:tr>
      <w:tr w:rsidR="00172EAF" w14:paraId="353E857D" w14:textId="77777777" w:rsidTr="00BC21FA"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632736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18.</w:t>
            </w:r>
          </w:p>
        </w:tc>
        <w:tc>
          <w:tcPr>
            <w:tcW w:w="3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E404EE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3.6. Kiszámlázott általános forgalmi adó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9DEECA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16 599 682</w:t>
            </w:r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DE6412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B1D238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16 599 682</w:t>
            </w:r>
          </w:p>
        </w:tc>
        <w:tc>
          <w:tcPr>
            <w:tcW w:w="3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DA735B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8828B2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8E2F2C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B48425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</w:tr>
      <w:tr w:rsidR="00172EAF" w14:paraId="58E82F77" w14:textId="77777777" w:rsidTr="00BC21FA"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93E49A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19.</w:t>
            </w:r>
          </w:p>
        </w:tc>
        <w:tc>
          <w:tcPr>
            <w:tcW w:w="3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B5B9C4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3.7. Általános forgalmi adó visszatérítése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A47B88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23D665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E486D4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3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155E50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D0011A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C6F459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98D31F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</w:tr>
      <w:tr w:rsidR="00172EAF" w14:paraId="47F90BB4" w14:textId="77777777" w:rsidTr="00BC21FA"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71D4F3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20.</w:t>
            </w:r>
          </w:p>
        </w:tc>
        <w:tc>
          <w:tcPr>
            <w:tcW w:w="3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035D9F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3.8. Kamatbevételek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2B7375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F9090D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DCFE62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3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17B418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64C2EE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96F683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7BAF17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</w:tr>
      <w:tr w:rsidR="00172EAF" w14:paraId="5215A7F8" w14:textId="77777777" w:rsidTr="00BC21FA"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42DD05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21.</w:t>
            </w:r>
          </w:p>
        </w:tc>
        <w:tc>
          <w:tcPr>
            <w:tcW w:w="3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25E07B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3.9. Egyéb pénzügyi műveletek bevételei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21BC74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478C08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D3B2E0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3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81F60C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C8E673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3DBD8A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9D4965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</w:tr>
      <w:tr w:rsidR="00172EAF" w14:paraId="6389E2D4" w14:textId="77777777" w:rsidTr="00BC21FA"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D9ADBC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22.</w:t>
            </w:r>
          </w:p>
        </w:tc>
        <w:tc>
          <w:tcPr>
            <w:tcW w:w="3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EADA90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3.10. Egyéb működési bevételek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CFBB46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77 825 264</w:t>
            </w:r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505B19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C3B2DC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77 825 264</w:t>
            </w:r>
          </w:p>
        </w:tc>
        <w:tc>
          <w:tcPr>
            <w:tcW w:w="3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B18786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A90536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39A0D1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DB2E3F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</w:tr>
      <w:tr w:rsidR="00172EAF" w14:paraId="00F7430C" w14:textId="77777777" w:rsidTr="00BC21FA"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CFC4D8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23.</w:t>
            </w:r>
          </w:p>
        </w:tc>
        <w:tc>
          <w:tcPr>
            <w:tcW w:w="3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BF668A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4. Működési célú átvett pénzeszközök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CD8E54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2 413 131</w:t>
            </w:r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DA1051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B0F188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2 413 131</w:t>
            </w:r>
          </w:p>
        </w:tc>
        <w:tc>
          <w:tcPr>
            <w:tcW w:w="3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2EBCDB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0FFE37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9869F5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25BE02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</w:tr>
      <w:tr w:rsidR="00172EAF" w14:paraId="72F252C5" w14:textId="77777777" w:rsidTr="00BC21FA"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D3E18D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24.</w:t>
            </w:r>
          </w:p>
        </w:tc>
        <w:tc>
          <w:tcPr>
            <w:tcW w:w="3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80AEEB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 xml:space="preserve">4.1. Műk. c. vtérítendő támog., kölcsönök vtérülése </w:t>
            </w:r>
            <w:proofErr w:type="gramStart"/>
            <w:r>
              <w:rPr>
                <w:sz w:val="15"/>
                <w:szCs w:val="15"/>
              </w:rPr>
              <w:t>állh.-</w:t>
            </w:r>
            <w:proofErr w:type="gramEnd"/>
            <w:r>
              <w:rPr>
                <w:sz w:val="15"/>
                <w:szCs w:val="15"/>
              </w:rPr>
              <w:t>on kív.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C36AC3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400 000</w:t>
            </w:r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E3A6E4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862975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400 000</w:t>
            </w:r>
          </w:p>
        </w:tc>
        <w:tc>
          <w:tcPr>
            <w:tcW w:w="3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F142ED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A13445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5F216C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91E45B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</w:tr>
      <w:tr w:rsidR="00172EAF" w14:paraId="63C441FF" w14:textId="77777777" w:rsidTr="00BC21FA"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5E35FE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25.</w:t>
            </w:r>
          </w:p>
        </w:tc>
        <w:tc>
          <w:tcPr>
            <w:tcW w:w="3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4A36CE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4.2. Egyéb műk. c. átvett pénzeszközök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253509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2 013 131</w:t>
            </w:r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705697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B69ACD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2 013 131</w:t>
            </w:r>
          </w:p>
        </w:tc>
        <w:tc>
          <w:tcPr>
            <w:tcW w:w="3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5D69F0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B5F041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CEE62D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6109DD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</w:tr>
      <w:tr w:rsidR="00172EAF" w14:paraId="78D5393B" w14:textId="77777777" w:rsidTr="00BC21FA"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24B4E4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26.</w:t>
            </w:r>
          </w:p>
        </w:tc>
        <w:tc>
          <w:tcPr>
            <w:tcW w:w="3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3C8630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II. Felhalmozási bevételek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F4C6EB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7FD2ED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774 719 764</w:t>
            </w:r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CBB8B8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774 719 764</w:t>
            </w:r>
          </w:p>
        </w:tc>
        <w:tc>
          <w:tcPr>
            <w:tcW w:w="3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7A56E4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II. Felhalmozási kiadások</w:t>
            </w:r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643FD1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F130B5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1 014 791 338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E66C4A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1 014 791 338</w:t>
            </w:r>
          </w:p>
        </w:tc>
      </w:tr>
      <w:tr w:rsidR="00172EAF" w14:paraId="0FDC6FD2" w14:textId="77777777" w:rsidTr="00BC21FA"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019149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27.</w:t>
            </w:r>
          </w:p>
        </w:tc>
        <w:tc>
          <w:tcPr>
            <w:tcW w:w="3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2F52F3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1.Felhalm. célú támogatások államháztartáson belülről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8DD4F2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2F2940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740 919 764</w:t>
            </w:r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4E44DB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740 919 764</w:t>
            </w:r>
          </w:p>
        </w:tc>
        <w:tc>
          <w:tcPr>
            <w:tcW w:w="3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B45FC6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1. Beruházások</w:t>
            </w:r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CAFD15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5BD36B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845 435 966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CA599C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845 435 966</w:t>
            </w:r>
          </w:p>
        </w:tc>
      </w:tr>
      <w:tr w:rsidR="00172EAF" w14:paraId="50FE1B0E" w14:textId="77777777" w:rsidTr="00BC21FA"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BA7CF8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28.</w:t>
            </w:r>
          </w:p>
        </w:tc>
        <w:tc>
          <w:tcPr>
            <w:tcW w:w="3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58F9FB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1.1. Felhalmozási célú önkormányzati támogatások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7ADB63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3F5090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0277DC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3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BCFAB5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2. Felújítások</w:t>
            </w:r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EAA5AD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E2D956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168 655 532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B85E15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168 655 532</w:t>
            </w:r>
          </w:p>
        </w:tc>
      </w:tr>
      <w:tr w:rsidR="00172EAF" w14:paraId="585E8B3B" w14:textId="77777777" w:rsidTr="00BC21FA"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60BBBE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29.</w:t>
            </w:r>
          </w:p>
        </w:tc>
        <w:tc>
          <w:tcPr>
            <w:tcW w:w="3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0F4D79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1.2. Egyéb felh. c. támogatások bevételei államházt.-on belülről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1C18E9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F48986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740 919 764</w:t>
            </w:r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4C9C37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740 919 764</w:t>
            </w:r>
          </w:p>
        </w:tc>
        <w:tc>
          <w:tcPr>
            <w:tcW w:w="3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11CF36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3. Egyéb felhalmozási célú kiadások</w:t>
            </w:r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470D4E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D63624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699 840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E7BD85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699 840</w:t>
            </w:r>
          </w:p>
        </w:tc>
      </w:tr>
      <w:tr w:rsidR="00172EAF" w14:paraId="1E2E6596" w14:textId="77777777" w:rsidTr="00BC21FA"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103033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lastRenderedPageBreak/>
              <w:t>30.</w:t>
            </w:r>
          </w:p>
        </w:tc>
        <w:tc>
          <w:tcPr>
            <w:tcW w:w="3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15DF3C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2. Felhalmozási bevételek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21B7F1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9A8CC4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33 800 000</w:t>
            </w:r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170A8E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33 800 000</w:t>
            </w:r>
          </w:p>
        </w:tc>
        <w:tc>
          <w:tcPr>
            <w:tcW w:w="3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FCAAC7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 xml:space="preserve">3.1. Felh. c. </w:t>
            </w:r>
            <w:proofErr w:type="gramStart"/>
            <w:r>
              <w:rPr>
                <w:sz w:val="15"/>
                <w:szCs w:val="15"/>
              </w:rPr>
              <w:t>v.tér</w:t>
            </w:r>
            <w:proofErr w:type="gramEnd"/>
            <w:r>
              <w:rPr>
                <w:sz w:val="15"/>
                <w:szCs w:val="15"/>
              </w:rPr>
              <w:t xml:space="preserve">. tám. kölcs. nyújt. </w:t>
            </w:r>
            <w:proofErr w:type="gramStart"/>
            <w:r>
              <w:rPr>
                <w:sz w:val="15"/>
                <w:szCs w:val="15"/>
              </w:rPr>
              <w:t>állh.-</w:t>
            </w:r>
            <w:proofErr w:type="gramEnd"/>
            <w:r>
              <w:rPr>
                <w:sz w:val="15"/>
                <w:szCs w:val="15"/>
              </w:rPr>
              <w:t>on belülre</w:t>
            </w:r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3048D2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66606F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8E3905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172EAF" w14:paraId="72BFE499" w14:textId="77777777" w:rsidTr="00BC21FA"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FBF897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31.</w:t>
            </w:r>
          </w:p>
        </w:tc>
        <w:tc>
          <w:tcPr>
            <w:tcW w:w="3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7CB58A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2.1. Immateriális javak értékesítése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4D2C33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A57BCB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8AE2DD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3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2E1EBF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 xml:space="preserve">3.2. Felh. c. </w:t>
            </w:r>
            <w:proofErr w:type="gramStart"/>
            <w:r>
              <w:rPr>
                <w:sz w:val="15"/>
                <w:szCs w:val="15"/>
              </w:rPr>
              <w:t>v.tér</w:t>
            </w:r>
            <w:proofErr w:type="gramEnd"/>
            <w:r>
              <w:rPr>
                <w:sz w:val="15"/>
                <w:szCs w:val="15"/>
              </w:rPr>
              <w:t xml:space="preserve">. tám. kölcs. törl. </w:t>
            </w:r>
            <w:proofErr w:type="gramStart"/>
            <w:r>
              <w:rPr>
                <w:sz w:val="15"/>
                <w:szCs w:val="15"/>
              </w:rPr>
              <w:t>állh.-</w:t>
            </w:r>
            <w:proofErr w:type="gramEnd"/>
            <w:r>
              <w:rPr>
                <w:sz w:val="15"/>
                <w:szCs w:val="15"/>
              </w:rPr>
              <w:t>on belülre</w:t>
            </w:r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5E818B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9C8A82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7A9556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172EAF" w14:paraId="64AD2485" w14:textId="77777777" w:rsidTr="00BC21FA"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B1B20D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32.</w:t>
            </w:r>
          </w:p>
        </w:tc>
        <w:tc>
          <w:tcPr>
            <w:tcW w:w="3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0868ED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2.2. Ingatlanok értékesítése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AE1B86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62ABD5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22 000 000</w:t>
            </w:r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670782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22 000 000</w:t>
            </w:r>
          </w:p>
        </w:tc>
        <w:tc>
          <w:tcPr>
            <w:tcW w:w="3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97ED41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3.3. Egyéb felh. c. támogatások állh-on belülre</w:t>
            </w:r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75A716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97D3FA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AC079E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172EAF" w14:paraId="3C1B623A" w14:textId="77777777" w:rsidTr="00BC21FA"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5EE046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33.</w:t>
            </w:r>
          </w:p>
        </w:tc>
        <w:tc>
          <w:tcPr>
            <w:tcW w:w="3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CED518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2.3. Egyéb tárgyi eszközök értékesítése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D1B045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640388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11 800 000</w:t>
            </w:r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E868A7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11 800 000</w:t>
            </w:r>
          </w:p>
        </w:tc>
        <w:tc>
          <w:tcPr>
            <w:tcW w:w="3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0385E5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 xml:space="preserve">3.4. Felh. c. </w:t>
            </w:r>
            <w:proofErr w:type="gramStart"/>
            <w:r>
              <w:rPr>
                <w:sz w:val="15"/>
                <w:szCs w:val="15"/>
              </w:rPr>
              <w:t>v.tér</w:t>
            </w:r>
            <w:proofErr w:type="gramEnd"/>
            <w:r>
              <w:rPr>
                <w:sz w:val="15"/>
                <w:szCs w:val="15"/>
              </w:rPr>
              <w:t xml:space="preserve">. tám. kölcs. nyújt. </w:t>
            </w:r>
            <w:proofErr w:type="gramStart"/>
            <w:r>
              <w:rPr>
                <w:sz w:val="15"/>
                <w:szCs w:val="15"/>
              </w:rPr>
              <w:t>állh.-</w:t>
            </w:r>
            <w:proofErr w:type="gramEnd"/>
            <w:r>
              <w:rPr>
                <w:sz w:val="15"/>
                <w:szCs w:val="15"/>
              </w:rPr>
              <w:t>on kívülre</w:t>
            </w:r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3450A5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06BB75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525889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172EAF" w14:paraId="1EDCBF00" w14:textId="77777777" w:rsidTr="00BC21FA"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94187A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34.</w:t>
            </w:r>
          </w:p>
        </w:tc>
        <w:tc>
          <w:tcPr>
            <w:tcW w:w="3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7BA5C9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2.4. Részesedések értékesítése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93E2F8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7705FE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2DC4D1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3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E45880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3.5. Egyéb felh. c. támogatások állh-on kívülre</w:t>
            </w:r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23E06B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65525E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699 840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15D6C2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699 840</w:t>
            </w:r>
          </w:p>
        </w:tc>
      </w:tr>
      <w:tr w:rsidR="00172EAF" w14:paraId="4543FEC1" w14:textId="77777777" w:rsidTr="00BC21FA"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981368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35.</w:t>
            </w:r>
          </w:p>
        </w:tc>
        <w:tc>
          <w:tcPr>
            <w:tcW w:w="3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2D3D4C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3. Felhalmozási célú átvett pénzeszközök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954F26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0A23AB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07402B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3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35A4C9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3.6. Egyéb felh. c. támogatások állh-on belülre</w:t>
            </w:r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FF93D5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D6F991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310972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172EAF" w14:paraId="2B982E1D" w14:textId="77777777" w:rsidTr="00BC21FA"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910F9F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36.</w:t>
            </w:r>
          </w:p>
        </w:tc>
        <w:tc>
          <w:tcPr>
            <w:tcW w:w="3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113AFA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3.1. Felh. c. visszatérít. támog., kölcsönök visszatér. ÁH-on kív.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105818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10714D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D775FC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3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D60451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703AA4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868DA8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F524F8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</w:tr>
      <w:tr w:rsidR="00172EAF" w14:paraId="0C45916C" w14:textId="77777777" w:rsidTr="00BC21FA"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2DD738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37.</w:t>
            </w:r>
          </w:p>
        </w:tc>
        <w:tc>
          <w:tcPr>
            <w:tcW w:w="3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A63A29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3.2. Egyéb felhalmozási célra átvett pénzeszközök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12274A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7A070A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6CFD93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3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48BC75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7295FD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F101AB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D9F980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</w:tr>
      <w:tr w:rsidR="00172EAF" w14:paraId="570BCBEF" w14:textId="77777777" w:rsidTr="00BC21FA"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E8A1B1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38.</w:t>
            </w:r>
          </w:p>
        </w:tc>
        <w:tc>
          <w:tcPr>
            <w:tcW w:w="1106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8FEBC0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B. Költségvetési bevételek és A. költségvetési kiadások összesítésének egyenlege (hiány/többlet):</w:t>
            </w:r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540689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-46 650 080</w:t>
            </w:r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8B6AE6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-274 071 574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90A4B6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-320 721 654</w:t>
            </w:r>
          </w:p>
        </w:tc>
      </w:tr>
      <w:tr w:rsidR="00172EAF" w14:paraId="7A91389E" w14:textId="77777777" w:rsidTr="00BC21FA"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9B664A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39.</w:t>
            </w:r>
          </w:p>
        </w:tc>
        <w:tc>
          <w:tcPr>
            <w:tcW w:w="3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B01640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C. Költségvetési hiány belső finanszírozására szolgáló pénzforgalom nélküli bevételek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526859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86 868 379</w:t>
            </w:r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79E2AB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274 071 574</w:t>
            </w:r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F986C5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360 939 953</w:t>
            </w:r>
          </w:p>
        </w:tc>
        <w:tc>
          <w:tcPr>
            <w:tcW w:w="3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B42CCD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278A6B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F5EB77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56D760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</w:tr>
      <w:tr w:rsidR="00172EAF" w14:paraId="0A4A9626" w14:textId="77777777" w:rsidTr="00BC21FA"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35EED3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40.</w:t>
            </w:r>
          </w:p>
        </w:tc>
        <w:tc>
          <w:tcPr>
            <w:tcW w:w="3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17DE02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III/a. Előző évek költségvetési maradványának igénybevétele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ACC5E5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86 868 379</w:t>
            </w:r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30D3DB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274 071 574</w:t>
            </w:r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3C6774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360 939 953</w:t>
            </w:r>
          </w:p>
        </w:tc>
        <w:tc>
          <w:tcPr>
            <w:tcW w:w="3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59A063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6AC83D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909092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0704A9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</w:tr>
      <w:tr w:rsidR="00172EAF" w14:paraId="623BEB89" w14:textId="77777777" w:rsidTr="00BC21FA"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6EDF9B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41.</w:t>
            </w:r>
          </w:p>
        </w:tc>
        <w:tc>
          <w:tcPr>
            <w:tcW w:w="3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85392A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III/b. Előző évek vállakozási maradványának igénybevétele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EEE3C4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A49213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849B66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3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4A703F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C0F2B6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2BF115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CC789C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</w:tr>
      <w:tr w:rsidR="00172EAF" w14:paraId="49E751FC" w14:textId="77777777" w:rsidTr="00BC21FA"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C7D225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42.</w:t>
            </w:r>
          </w:p>
        </w:tc>
        <w:tc>
          <w:tcPr>
            <w:tcW w:w="3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D59415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D. Költségvetési hiány belső finanszírozását meghaladó összegének külső finanszírozására szolgáló bevételek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9EBDC6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E32E18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6C2E68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3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3CFD88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E. Finanszírozási kiadások</w:t>
            </w:r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D73BA0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40 218 299</w:t>
            </w:r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172E48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577319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40 218 299</w:t>
            </w:r>
          </w:p>
        </w:tc>
      </w:tr>
      <w:tr w:rsidR="00172EAF" w14:paraId="7967FB7D" w14:textId="77777777" w:rsidTr="00BC21FA"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410A76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43.</w:t>
            </w:r>
          </w:p>
        </w:tc>
        <w:tc>
          <w:tcPr>
            <w:tcW w:w="3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3B2982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IV. Belföldi értékpapírok bevételei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B4357F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7517BC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1C75E4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3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E38990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IV. Értékpapírok vásárlásának kiadása</w:t>
            </w:r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213C12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0A4173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7DBA7C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172EAF" w14:paraId="5733E418" w14:textId="77777777" w:rsidTr="00BC21FA"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27DF73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44.</w:t>
            </w:r>
          </w:p>
        </w:tc>
        <w:tc>
          <w:tcPr>
            <w:tcW w:w="3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B40E21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V. Hitel-, kölcsönfelvétel államháztartáson kívülről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8EC92C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C89E3C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6B4A4D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3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0E3208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V. Hitelek törlesztése és kötvénykibocsátás kiadásai</w:t>
            </w:r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A23061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26BA0C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BC6321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172EAF" w14:paraId="33B6F4EA" w14:textId="77777777" w:rsidTr="00BC21FA"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C25757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45.</w:t>
            </w:r>
          </w:p>
        </w:tc>
        <w:tc>
          <w:tcPr>
            <w:tcW w:w="3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9D90A7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VI. Államháztartáson belüli megelőlegezések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C32DD0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C1418E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FCB8E1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3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4D76D7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VI. Államháztartáson belüli megelőlegezések visszafizetése</w:t>
            </w:r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D4ED8D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40 218 299</w:t>
            </w:r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A9ECB9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EB5F61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40 218 299</w:t>
            </w:r>
          </w:p>
        </w:tc>
      </w:tr>
      <w:tr w:rsidR="00172EAF" w14:paraId="0C7F48BC" w14:textId="77777777" w:rsidTr="00BC21FA"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DE8569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46.</w:t>
            </w:r>
          </w:p>
        </w:tc>
        <w:tc>
          <w:tcPr>
            <w:tcW w:w="3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B0BCCC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Bevételek mindösszesen: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47CC07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2 188 322 636</w:t>
            </w:r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6B144A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1 048 791 338</w:t>
            </w:r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F63C5E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3 237 113 974</w:t>
            </w:r>
          </w:p>
        </w:tc>
        <w:tc>
          <w:tcPr>
            <w:tcW w:w="3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76A1B0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Kiadások mindösszesen:</w:t>
            </w:r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25B7FA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2 188 322 636</w:t>
            </w:r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0FBFE5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1 048 791 338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41985F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3 237 113 974</w:t>
            </w:r>
          </w:p>
        </w:tc>
      </w:tr>
    </w:tbl>
    <w:p w14:paraId="0A160E12" w14:textId="77777777" w:rsidR="00172EAF" w:rsidRDefault="00172EAF">
      <w:pPr>
        <w:sectPr w:rsidR="00172EAF">
          <w:footerReference w:type="default" r:id="rId10"/>
          <w:pgSz w:w="16838" w:h="11906" w:orient="landscape"/>
          <w:pgMar w:top="1134" w:right="1134" w:bottom="1134" w:left="1134" w:header="0" w:footer="0" w:gutter="0"/>
          <w:cols w:space="708"/>
          <w:formProt w:val="0"/>
        </w:sectPr>
      </w:pPr>
    </w:p>
    <w:p w14:paraId="0B267DBE" w14:textId="77777777" w:rsidR="00172EAF" w:rsidRDefault="00BC21FA">
      <w:pPr>
        <w:jc w:val="both"/>
      </w:pPr>
      <w:r>
        <w:lastRenderedPageBreak/>
        <w:t> </w:t>
      </w:r>
    </w:p>
    <w:p w14:paraId="5EB29426" w14:textId="77777777" w:rsidR="00172EAF" w:rsidRDefault="00BC21FA">
      <w:pPr>
        <w:pStyle w:val="Szvegtrzs"/>
        <w:spacing w:line="240" w:lineRule="auto"/>
        <w:jc w:val="right"/>
        <w:rPr>
          <w:i/>
          <w:iCs/>
          <w:u w:val="single"/>
        </w:rPr>
      </w:pPr>
      <w:r>
        <w:rPr>
          <w:i/>
          <w:iCs/>
          <w:u w:val="single"/>
        </w:rPr>
        <w:t>4. melléklet a 7/2026. (II. 13.) önkormányzati rendelethez</w:t>
      </w:r>
    </w:p>
    <w:p w14:paraId="03EA6381" w14:textId="77777777" w:rsidR="00172EAF" w:rsidRDefault="00BC21FA">
      <w:pPr>
        <w:pStyle w:val="Szvegtrzs"/>
        <w:spacing w:before="240" w:after="480" w:line="240" w:lineRule="auto"/>
        <w:jc w:val="center"/>
        <w:rPr>
          <w:b/>
          <w:bCs/>
        </w:rPr>
      </w:pPr>
      <w:r>
        <w:rPr>
          <w:b/>
          <w:bCs/>
        </w:rPr>
        <w:t>Jánoshalma Városi Önkormányzat 2026. évi kiadásai feladatonként</w:t>
      </w:r>
    </w:p>
    <w:tbl>
      <w:tblPr>
        <w:tblW w:w="5000" w:type="pct"/>
        <w:tblInd w:w="-7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292"/>
        <w:gridCol w:w="1892"/>
        <w:gridCol w:w="728"/>
        <w:gridCol w:w="727"/>
        <w:gridCol w:w="727"/>
        <w:gridCol w:w="582"/>
        <w:gridCol w:w="583"/>
        <w:gridCol w:w="727"/>
        <w:gridCol w:w="437"/>
        <w:gridCol w:w="436"/>
        <w:gridCol w:w="437"/>
        <w:gridCol w:w="437"/>
        <w:gridCol w:w="436"/>
        <w:gridCol w:w="582"/>
        <w:gridCol w:w="583"/>
        <w:gridCol w:w="582"/>
        <w:gridCol w:w="582"/>
        <w:gridCol w:w="582"/>
        <w:gridCol w:w="583"/>
        <w:gridCol w:w="582"/>
        <w:gridCol w:w="582"/>
        <w:gridCol w:w="582"/>
        <w:gridCol w:w="873"/>
      </w:tblGrid>
      <w:tr w:rsidR="00172EAF" w14:paraId="08C61EF8" w14:textId="77777777">
        <w:tc>
          <w:tcPr>
            <w:tcW w:w="29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F7FC57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Ssz.</w:t>
            </w:r>
          </w:p>
        </w:tc>
        <w:tc>
          <w:tcPr>
            <w:tcW w:w="189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988374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Megnevezés</w:t>
            </w:r>
          </w:p>
        </w:tc>
        <w:tc>
          <w:tcPr>
            <w:tcW w:w="11512" w:type="dxa"/>
            <w:gridSpan w:val="2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F7B78E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K i a d á s b ó l</w:t>
            </w:r>
          </w:p>
        </w:tc>
        <w:tc>
          <w:tcPr>
            <w:tcW w:w="87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49A831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Kiadások összesen</w:t>
            </w:r>
          </w:p>
        </w:tc>
      </w:tr>
      <w:tr w:rsidR="00172EAF" w14:paraId="5AC184F0" w14:textId="77777777">
        <w:tc>
          <w:tcPr>
            <w:tcW w:w="2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9EC84B" w14:textId="77777777" w:rsidR="00172EAF" w:rsidRDefault="00172EAF"/>
        </w:tc>
        <w:tc>
          <w:tcPr>
            <w:tcW w:w="189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76A190" w14:textId="77777777" w:rsidR="00172EAF" w:rsidRDefault="00172EAF"/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20F39D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K1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2EDA3A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K2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76B737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K3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5F9226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K4</w:t>
            </w:r>
          </w:p>
        </w:tc>
        <w:tc>
          <w:tcPr>
            <w:tcW w:w="5245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767520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K5 Egyéb működési célú kiadások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7824BE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K6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2657E1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K7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0617D2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K8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CCBF42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K8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D23D5E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K8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88F254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K9</w:t>
            </w:r>
          </w:p>
        </w:tc>
        <w:tc>
          <w:tcPr>
            <w:tcW w:w="87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C53650" w14:textId="77777777" w:rsidR="00172EAF" w:rsidRDefault="00172EAF"/>
        </w:tc>
      </w:tr>
      <w:tr w:rsidR="00172EAF" w14:paraId="145DFCB8" w14:textId="77777777">
        <w:tc>
          <w:tcPr>
            <w:tcW w:w="2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15CEEB" w14:textId="77777777" w:rsidR="00172EAF" w:rsidRDefault="00172EAF"/>
        </w:tc>
        <w:tc>
          <w:tcPr>
            <w:tcW w:w="189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AFDE25" w14:textId="77777777" w:rsidR="00172EAF" w:rsidRDefault="00172EAF"/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EA03EF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Személyi juttatások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A5E781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Munkaadót terhelő járulékok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AF0720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Dologi kiadás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B10023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Ellátottak pénzbeli juttatásai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5F0A51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Elvonások és befizetések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1BA9D5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Műk. célú tám. ÁH-on kívülre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4F1324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Műk. célú tám. ÁH-on belülre</w:t>
            </w: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9E1FDA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Vis maior tartalék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38A484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Körny. véd. alap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0C503F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Általános tartalék</w:t>
            </w: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6F30C4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Céltartalék- projektek nem elszámolható kiadásaira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AEABAB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Céltartalék- Nyári diákmunka hozzájárulási adóra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FC7825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Céltartalék-Ingatlan fejlesztésekre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99DFAE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Működési c. vtérítendő kölcsön ny. ÁH-on kvülre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2717EA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Beruházás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CD2FAC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Felújítás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AA8DC8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Felhalm. c. vtérítendő kölcsön ny. ÁH-on kvülre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0E299E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Egyéb felhalmozási célú tám. ÁH-on belülre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5F64D3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Egyéb felhalmozási célú tám. ÁH-on kívülre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AB9EA3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Finanszírozási kiadások</w:t>
            </w:r>
          </w:p>
        </w:tc>
        <w:tc>
          <w:tcPr>
            <w:tcW w:w="87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F19E98" w14:textId="77777777" w:rsidR="00172EAF" w:rsidRDefault="00172EAF"/>
        </w:tc>
      </w:tr>
      <w:tr w:rsidR="00172EAF" w14:paraId="23E80322" w14:textId="77777777">
        <w:tc>
          <w:tcPr>
            <w:tcW w:w="2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B4EDF7" w14:textId="77777777" w:rsidR="00172EAF" w:rsidRDefault="00172EAF"/>
        </w:tc>
        <w:tc>
          <w:tcPr>
            <w:tcW w:w="1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1A15BD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A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C0DAFC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B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9DE1E4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C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EFDAD8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D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AB6357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E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0ED665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F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43E013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G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F7E44A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H</w:t>
            </w: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FDA4E1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I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AB15D7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J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71CB98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K</w:t>
            </w: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9C7509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L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42CCFC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O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BEBCFC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M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64D66E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N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830D5B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P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A43C45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Q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A8DF3B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R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88D52A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S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669A7B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T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411BA8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U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CEADA2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V</w:t>
            </w:r>
          </w:p>
        </w:tc>
      </w:tr>
      <w:tr w:rsidR="00172EAF" w14:paraId="47DF3F6A" w14:textId="77777777"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CCFCAE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</w:t>
            </w:r>
          </w:p>
        </w:tc>
        <w:tc>
          <w:tcPr>
            <w:tcW w:w="1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066412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Önk-ok és önk-i hivatalok jogalkotói és ált. igazgatási tevékenysége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39DD9A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80 802 730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F75FB2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13 475 356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1F0828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23 456 743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88ADDE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82CE20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2A8F78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8 450 000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CEDEEA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4A7546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81D619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FF447D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F34D39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E64711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413C55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B44499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B87281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0D9F4D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A4F7AF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BEBC95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5568F6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A86E1F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95836A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126 184 829</w:t>
            </w:r>
          </w:p>
        </w:tc>
      </w:tr>
      <w:tr w:rsidR="00172EAF" w14:paraId="0B64FB78" w14:textId="77777777"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90B167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2</w:t>
            </w:r>
          </w:p>
        </w:tc>
        <w:tc>
          <w:tcPr>
            <w:tcW w:w="1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F2ABD5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Köztemető-fenntartás és működtetés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B70E68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B0615B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93B506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100 000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94A6A2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C96DA5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800FC9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EA5862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4D4A38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251D0A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D7C22D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41255E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436C14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960870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CEB455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E926A0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7BAACE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548325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37E1E8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E25559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F12FE5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C721B4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100 000</w:t>
            </w:r>
          </w:p>
        </w:tc>
      </w:tr>
      <w:tr w:rsidR="00172EAF" w14:paraId="12854B98" w14:textId="77777777"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0FCE7C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3</w:t>
            </w:r>
          </w:p>
        </w:tc>
        <w:tc>
          <w:tcPr>
            <w:tcW w:w="1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71451C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Önk-i vagyonnal való gazdálkodással kapcs. feladatok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7529C0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CF77C7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32DCA5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32 265 573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476721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4C37E1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0872E1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2BE7CC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685094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E824F0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DE0FF5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17251C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F78DCB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0790CB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4A92BD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EC3214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2 500 000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4A05CD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4 000 000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CD6FD4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47D023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08AA6E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699 840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7EFE06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E411A2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39 465 413</w:t>
            </w:r>
          </w:p>
        </w:tc>
      </w:tr>
      <w:tr w:rsidR="00172EAF" w14:paraId="4B5D41BD" w14:textId="77777777"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B1D499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4</w:t>
            </w:r>
          </w:p>
        </w:tc>
        <w:tc>
          <w:tcPr>
            <w:tcW w:w="1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35A4E9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Központi költségvetési befizetések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044261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7364DF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F18C7D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A76A35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A24213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CDD667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A6FEDD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8C4F22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C4A618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2498EC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0B6409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097FFD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7FFB22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D2023F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ACFBE2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47F481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7BC5D2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60AB4F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98BB03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4B163E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40 218 299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A10C2F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40 218 299</w:t>
            </w:r>
          </w:p>
        </w:tc>
      </w:tr>
      <w:tr w:rsidR="00172EAF" w14:paraId="0E6E10CA" w14:textId="77777777"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AFC142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5</w:t>
            </w:r>
          </w:p>
        </w:tc>
        <w:tc>
          <w:tcPr>
            <w:tcW w:w="1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95D367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Támogatási célú finanszírozási műveletek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DBC267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BDB4CB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CDC59C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22C0DF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4E049F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145141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7E1070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1 515 000</w:t>
            </w: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49931F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9DDE9C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71D20C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940C38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A5B5D6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3D7F06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3EF06F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9A9158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C6873B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3EA6FD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993FD4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32950A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8C5F20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1 012 149 325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2A14D5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1 013 664 325</w:t>
            </w:r>
          </w:p>
        </w:tc>
      </w:tr>
      <w:tr w:rsidR="00172EAF" w14:paraId="3ADABF14" w14:textId="77777777"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86CDF4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6</w:t>
            </w:r>
          </w:p>
        </w:tc>
        <w:tc>
          <w:tcPr>
            <w:tcW w:w="1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97E8CC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Bűnmegelőzés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CACE2D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11 882 971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5455AF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1 637 160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680367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126 600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573E50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FE703C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247A4C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750 000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74A0E7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4DC252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2475C4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C6BFF5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BF1F74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266BF3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0815B4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357EB8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4B3B01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2346E3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637524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91CE9B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AFD2C6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35ADD4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5A64D3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14 396 731</w:t>
            </w:r>
          </w:p>
        </w:tc>
      </w:tr>
      <w:tr w:rsidR="00172EAF" w14:paraId="6A7B9785" w14:textId="77777777"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E14697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7</w:t>
            </w:r>
          </w:p>
        </w:tc>
        <w:tc>
          <w:tcPr>
            <w:tcW w:w="1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5E1761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Tűz- és katasztrófavédelmi tevékenységek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B395EB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8B1C42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C7E4AF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9CE175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82196C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162EDC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14 149 728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10739B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2FD84E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89D765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18F3DE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5062A3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E4C987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14105E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C4B533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683134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348343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9C8658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DAB21C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EFDBB3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CC41B7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01BB4E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14 149 728</w:t>
            </w:r>
          </w:p>
        </w:tc>
      </w:tr>
      <w:tr w:rsidR="00172EAF" w14:paraId="683CED99" w14:textId="77777777"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70C7B9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8</w:t>
            </w:r>
          </w:p>
        </w:tc>
        <w:tc>
          <w:tcPr>
            <w:tcW w:w="1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AAC817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Területfejlesztés igazgatása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CB09ED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488E55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89266C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5 342 709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93EB62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B9C2AD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6E49E8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1601B3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4C279E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989385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6014DB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0CF098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76EBA8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3B705D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525B93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9014A7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11 376 787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754D58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80 216 503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24FA6A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A79F5B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9940CC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57AAAC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3B7D26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96 935 999</w:t>
            </w:r>
          </w:p>
        </w:tc>
      </w:tr>
      <w:tr w:rsidR="00172EAF" w14:paraId="49E5DE92" w14:textId="77777777"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73FBC6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9</w:t>
            </w:r>
          </w:p>
        </w:tc>
        <w:tc>
          <w:tcPr>
            <w:tcW w:w="1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8E91B3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Start-munka program - Téli közfoglalkoztatás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7877C4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27 083 280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9757DF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1 760 413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12CC4C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4 646 324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3441A0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C64B93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4E25F0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123270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25F31D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EC861E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E1D390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7E0AAA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6BDCF3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080ACD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9340FA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307CE1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193 548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339736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3CB36E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BC615F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F04E42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F6FE2A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814FFA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33 683 565</w:t>
            </w:r>
          </w:p>
        </w:tc>
      </w:tr>
      <w:tr w:rsidR="00172EAF" w14:paraId="16C2223D" w14:textId="77777777"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985C16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10</w:t>
            </w:r>
          </w:p>
        </w:tc>
        <w:tc>
          <w:tcPr>
            <w:tcW w:w="1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1171AF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Hosszabb időtartamú közfoglalkoztatás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434189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86 196 000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35DB18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5 602 740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22F5A6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36912F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6C948A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8B2B28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0359C6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97DC45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EA06A6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0E085D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63AD95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06DFC9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C3CD68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ABC8C7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424466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46C92F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A0D888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9FA5AE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A400F8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C5EE35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501F00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91 798 740</w:t>
            </w:r>
          </w:p>
        </w:tc>
      </w:tr>
      <w:tr w:rsidR="00172EAF" w14:paraId="15ED6AFB" w14:textId="77777777"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A82C78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11</w:t>
            </w:r>
          </w:p>
        </w:tc>
        <w:tc>
          <w:tcPr>
            <w:tcW w:w="1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BEB4D0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Növénytermesztés, állattenyésztés és kapcsolódó szolgáltatások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2B5266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04EDCB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235D51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20 368 000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BF945E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AB8682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53F115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5493E2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BA3C9D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B42202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8991CC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AB2E9B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27AE93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611511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721AF2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8093CD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B2E9CE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C03E81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2ABD51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ADC031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B2E3B3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D64A4D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20 368 000</w:t>
            </w:r>
          </w:p>
        </w:tc>
      </w:tr>
      <w:tr w:rsidR="00172EAF" w14:paraId="4EFC3A29" w14:textId="77777777"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2DCE2A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12</w:t>
            </w:r>
          </w:p>
        </w:tc>
        <w:tc>
          <w:tcPr>
            <w:tcW w:w="1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4AF6D4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Közutak, hidak, alagutak üzemeltetése, fenntartása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EBE720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0E94BB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6CCF87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3 000 000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626926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68C16F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D15EA5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28B6EF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FED2A1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E3423B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709FD0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AFA1E4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E26B91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4554F3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D89565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E7F01F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F3CA73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AA7AEB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3A3461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F8511E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4CCA9C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058CEC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3 000 000</w:t>
            </w:r>
          </w:p>
        </w:tc>
      </w:tr>
      <w:tr w:rsidR="00172EAF" w14:paraId="7DAC48E4" w14:textId="77777777"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501D9F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13</w:t>
            </w:r>
          </w:p>
        </w:tc>
        <w:tc>
          <w:tcPr>
            <w:tcW w:w="1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8D37BA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Ár- és belvízvédelemmel összefüggő tevékenységek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9FA1AD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0A5225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FE4FA6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1 000 000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4276F6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DA8552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397F57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D723AA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8022B9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C0F79D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E804CC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0CD9E0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0F696C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4C4899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89F2DF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370DF6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1F4BA4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A5B209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ABFB3B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D1D8DA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791BE7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305EA8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1 000 000</w:t>
            </w:r>
          </w:p>
        </w:tc>
      </w:tr>
      <w:tr w:rsidR="00172EAF" w14:paraId="4E6BF2E0" w14:textId="77777777"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754864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14</w:t>
            </w:r>
          </w:p>
        </w:tc>
        <w:tc>
          <w:tcPr>
            <w:tcW w:w="1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66FE05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Máshova nem sorolt gazdasági ügyek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2BC98C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E007DB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9A2A1D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828 600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4E4DEF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10BAE4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DE9A6A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D6A953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2AC6AC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146F14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F62DC1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4616A2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DF36AB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4114AB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C28FBA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10C7D6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CF1A7B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37D44C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D84BDE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E3387A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FA55F8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C0E708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828 600</w:t>
            </w:r>
          </w:p>
        </w:tc>
      </w:tr>
      <w:tr w:rsidR="00172EAF" w14:paraId="36FCB2F7" w14:textId="77777777"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515478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15</w:t>
            </w:r>
          </w:p>
        </w:tc>
        <w:tc>
          <w:tcPr>
            <w:tcW w:w="1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2231F2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Nem veszélyes (települési) hulladék vegyes begyűjtése, szállítása, átrakása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E2ED28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B0BBA6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1B97E9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2 030 250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9F9FDC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C48914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CB62AF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95CA09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74B2C8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FB71B4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45F86F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587F56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19C4E1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A2E63F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67D821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DB2A48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F1B9CB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71459D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885999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E219F2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0A512C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D8F35A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2 030 250</w:t>
            </w:r>
          </w:p>
        </w:tc>
      </w:tr>
      <w:tr w:rsidR="00172EAF" w14:paraId="1C2079A2" w14:textId="77777777"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6A7D88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16</w:t>
            </w:r>
          </w:p>
        </w:tc>
        <w:tc>
          <w:tcPr>
            <w:tcW w:w="1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5E8F0A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Veszélyes hulladék kezelése, ártalmatlanítása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A25B29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8FF65B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EADF52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4 400 000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86139A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AAA102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EFAE0F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F5313E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6EEF6B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E391D2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5DF6BD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CF7524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CDE707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24E888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F9A651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6E1D1B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5F910A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4C239E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FF4F52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92DE59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68C2D7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078905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4 400 000</w:t>
            </w:r>
          </w:p>
        </w:tc>
      </w:tr>
      <w:tr w:rsidR="00172EAF" w14:paraId="0E711204" w14:textId="77777777"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E6F626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17</w:t>
            </w:r>
          </w:p>
        </w:tc>
        <w:tc>
          <w:tcPr>
            <w:tcW w:w="1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7DCF6B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Szennyvízcsatorna építése, fenntartása, üzemeltetése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8B1DE1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060AB1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D50CDA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527 685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5AFE41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D8F594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52132B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B641BE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05103C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4C8B2A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839B08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DF5468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B5CCBC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7C0F8E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6D8A75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659C79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308C00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779EC2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12729C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C3A781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FE0217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A2FA82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527 685</w:t>
            </w:r>
          </w:p>
        </w:tc>
      </w:tr>
      <w:tr w:rsidR="00172EAF" w14:paraId="38C16D0A" w14:textId="77777777"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CCCD31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18</w:t>
            </w:r>
          </w:p>
        </w:tc>
        <w:tc>
          <w:tcPr>
            <w:tcW w:w="1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E88AF2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Településfejlesztési projektek és támogatásuk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273DF4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17 753 963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80A3E4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2 281 764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1C2B09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73 367 118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ABBD81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91D168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1B70ED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C80E63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DCC116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E829A7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92E283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0862DA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C525EE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4CE20B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889DE1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1DB16F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755 863 397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2CA9FF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28 592 029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8257BB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6C6E56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D1A511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B6767B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EC4FE2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877 858 271</w:t>
            </w:r>
          </w:p>
        </w:tc>
      </w:tr>
      <w:tr w:rsidR="00172EAF" w14:paraId="3A555999" w14:textId="77777777"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80ED99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19</w:t>
            </w:r>
          </w:p>
        </w:tc>
        <w:tc>
          <w:tcPr>
            <w:tcW w:w="1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280609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Közvilágítás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7C600F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7E02A7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38AD64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61 963 127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609E61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A8F342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892D48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9AD1D7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70DECC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203311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53EFDE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25BF35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2550DC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9BE476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9842DC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49AA0A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0D43B5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EB68B8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1D3F3F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103D04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016FDD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2D279C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61 963 127</w:t>
            </w:r>
          </w:p>
        </w:tc>
      </w:tr>
      <w:tr w:rsidR="00172EAF" w14:paraId="6FB00300" w14:textId="77777777"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5B18D2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20</w:t>
            </w:r>
          </w:p>
        </w:tc>
        <w:tc>
          <w:tcPr>
            <w:tcW w:w="1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D4331C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Zöldterület -kezelés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B9BF11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E3DFCB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0D48E3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190 500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B1F3A5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DCF036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F81757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A448A3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835B7F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59FF82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AC1F67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3D91F4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1507D1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D9D663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02584E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024EA0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8F22FE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3E666E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EC62FA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9DE292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09B508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72E460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190 500</w:t>
            </w:r>
          </w:p>
        </w:tc>
      </w:tr>
      <w:tr w:rsidR="00172EAF" w14:paraId="6C5B35EC" w14:textId="77777777"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7005D2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21</w:t>
            </w:r>
          </w:p>
        </w:tc>
        <w:tc>
          <w:tcPr>
            <w:tcW w:w="1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9C15A4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Város-, községgazdálkodási egyéb szolgáltatások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F711F1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48 400 390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780A76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6 730 996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364EC0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57 825 061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77D539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3BAB66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2B2AAB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10A7F4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082092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D64E36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837143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9D1D17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71B7AD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A023CA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89E236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B805B1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37 204 000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BF0323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10 000 000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E81329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33BD46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F0F4CE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EC5C87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A66AC7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160 160 447</w:t>
            </w:r>
          </w:p>
        </w:tc>
      </w:tr>
      <w:tr w:rsidR="00172EAF" w14:paraId="653D3FC8" w14:textId="77777777">
        <w:tc>
          <w:tcPr>
            <w:tcW w:w="29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309294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22. Egészségügyi ellátás</w:t>
            </w:r>
          </w:p>
        </w:tc>
        <w:tc>
          <w:tcPr>
            <w:tcW w:w="1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73E45A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Háziorvosi alapellátás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0C0719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790F9D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58E975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1 069 250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00E4CD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566842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EA995E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16 292 400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0AB2D8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7BE082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60C579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84A287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5BDA46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D1A957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5A3663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E54E42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F7E8BB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A834F5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049D74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194E1F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D6D314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6C7B9B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CEE53D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17 361 650</w:t>
            </w:r>
          </w:p>
        </w:tc>
      </w:tr>
      <w:tr w:rsidR="00172EAF" w14:paraId="7CDE8F54" w14:textId="77777777">
        <w:tc>
          <w:tcPr>
            <w:tcW w:w="2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C4C7B3" w14:textId="77777777" w:rsidR="00172EAF" w:rsidRDefault="00172EAF"/>
        </w:tc>
        <w:tc>
          <w:tcPr>
            <w:tcW w:w="1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2E1B63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Fogorvosi alapellátás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DD5418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F0003A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456CF0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240 000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71120B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CE2E8D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DCA90C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4DF253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562022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1BAB37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844859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D889B3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276C2C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6DAD27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986A7D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3A1586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58A6E6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078AB7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615B0F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EF1A59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D2C89C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66E14F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240 000</w:t>
            </w:r>
          </w:p>
        </w:tc>
      </w:tr>
      <w:tr w:rsidR="00172EAF" w14:paraId="6C2691EF" w14:textId="77777777">
        <w:tc>
          <w:tcPr>
            <w:tcW w:w="2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2D7E7C" w14:textId="77777777" w:rsidR="00172EAF" w:rsidRDefault="00172EAF"/>
        </w:tc>
        <w:tc>
          <w:tcPr>
            <w:tcW w:w="1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59FCFD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Család- és nővédelmi egészségügyi gondozás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4B5A9E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10 086 173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E02323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1 315 947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B0B0FB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382 350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828106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9C95FA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3266A5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98A515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01C1A4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6E6E18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826D6E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ACDF37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FC1B0B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A65B93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13E381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0BA22F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59A224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AE1A57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355E95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7A784F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66440A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4D2F91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11 784 470</w:t>
            </w:r>
          </w:p>
        </w:tc>
      </w:tr>
      <w:tr w:rsidR="00172EAF" w14:paraId="2D56D282" w14:textId="77777777"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B969E0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23</w:t>
            </w:r>
          </w:p>
        </w:tc>
        <w:tc>
          <w:tcPr>
            <w:tcW w:w="1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1F6727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Sportlétesítmények, edzőtáborok működtetése és fejlesztése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C52686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15 153 402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63B6F9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2 287 980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6F558F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10 904 838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322663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F7A332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3C791F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FF90CC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62C996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DC5369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78CDC4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7AC454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CA821C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EE63D6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78BF5D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523C95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990 023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EB0C40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41D14A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06B5CA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78B8CF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56C067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203324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29 336 243</w:t>
            </w:r>
          </w:p>
        </w:tc>
      </w:tr>
      <w:tr w:rsidR="00172EAF" w14:paraId="3F240F76" w14:textId="77777777"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D68450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24</w:t>
            </w:r>
          </w:p>
        </w:tc>
        <w:tc>
          <w:tcPr>
            <w:tcW w:w="1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9EEF05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Múzeumi, gyűjteményi tevékenység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445354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3DA66B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2615BD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114 300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1CB658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8C4122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AB963C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AF5051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A90912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CDC29E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B00163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321293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FF628E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748A32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E68B3D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786C4A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DF3784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617454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B8AF41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282A4E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EBB612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B4B22C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114 300</w:t>
            </w:r>
          </w:p>
        </w:tc>
      </w:tr>
      <w:tr w:rsidR="00172EAF" w14:paraId="2FE92D79" w14:textId="77777777"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71F4A9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25</w:t>
            </w:r>
          </w:p>
        </w:tc>
        <w:tc>
          <w:tcPr>
            <w:tcW w:w="1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C3EC95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Gyermekétkeztetés köznevelési intézményben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57ED43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361B14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B98BEF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88 530 484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3A161B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6EF22F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4DCFF7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2FF6DE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1E8F12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637916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2908C7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426E38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8B2F76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A8A8E5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6429BE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A21B9E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0A3BB6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A1A19D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C1DE7A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80AB02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2D70DF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5012AD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88 530 484</w:t>
            </w:r>
          </w:p>
        </w:tc>
      </w:tr>
      <w:tr w:rsidR="00172EAF" w14:paraId="5374C2DD" w14:textId="77777777"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823E65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lastRenderedPageBreak/>
              <w:t>26</w:t>
            </w:r>
          </w:p>
        </w:tc>
        <w:tc>
          <w:tcPr>
            <w:tcW w:w="1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A06E73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Időskorúak tartós, bentlakásos ellátása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BA0FBD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FA96F5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7E11EB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432 000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8220D7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32A1FD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7D1E23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15 705 331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F9D32B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2715A4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75FDEE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9B8CFE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7CDDF1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5B2F29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2CEBBF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5CCC8A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1F8EEA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BA9D77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37E52E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5FCE6F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7F3F0F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A2E7E8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A797BB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16 137 331</w:t>
            </w:r>
          </w:p>
        </w:tc>
      </w:tr>
      <w:tr w:rsidR="00172EAF" w14:paraId="327E594D" w14:textId="77777777"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6481A2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27</w:t>
            </w:r>
          </w:p>
        </w:tc>
        <w:tc>
          <w:tcPr>
            <w:tcW w:w="1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CE0C87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Intézményen kívüli gyermekétkeztetés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C3675E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615032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4E8035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1 634 490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993643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C38D57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123D1E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BF5AC7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0A4494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F5DC20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0A82DA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4ACD20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ABF5A1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FAF363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57E4E5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F50D6B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108EC0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411D2A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089DB0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964315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981D72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AE8DAF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1 634 490</w:t>
            </w:r>
          </w:p>
        </w:tc>
      </w:tr>
      <w:tr w:rsidR="00172EAF" w14:paraId="17D91DD1" w14:textId="77777777"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34B9F0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28</w:t>
            </w:r>
          </w:p>
        </w:tc>
        <w:tc>
          <w:tcPr>
            <w:tcW w:w="1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CDF34B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Szociális étkeztetés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FB6C8C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10 882 970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800AB4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1 511 316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277F0B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74 543 922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41B92B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6956E1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36A852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E3F635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690D5E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32BF3F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DF7D2B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D1DE0B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403CEB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6DACA9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858619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76111F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7BBA43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A57AAD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600C9F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D11E6E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8946BD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6BA657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86 938 208</w:t>
            </w:r>
          </w:p>
        </w:tc>
      </w:tr>
      <w:tr w:rsidR="00172EAF" w14:paraId="7A7BA7FC" w14:textId="77777777"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5995F7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29</w:t>
            </w:r>
          </w:p>
        </w:tc>
        <w:tc>
          <w:tcPr>
            <w:tcW w:w="1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DB2A08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Házi segítségnyújtás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E82DC7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24 004 230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30FFF6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3 298 378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D863F2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6 773 800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7F241E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994747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502100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0EA4F0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DA5DE8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517B80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FBBEC2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D1E978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F6AE5C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8BCC5F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2C4741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B67448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304 800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97EF08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B9EFEF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365832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E27517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B2E804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7BDA8A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34 381 208</w:t>
            </w:r>
          </w:p>
        </w:tc>
      </w:tr>
      <w:tr w:rsidR="00172EAF" w14:paraId="30147268" w14:textId="77777777"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E8762A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30</w:t>
            </w:r>
          </w:p>
        </w:tc>
        <w:tc>
          <w:tcPr>
            <w:tcW w:w="1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0A20C5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Egyéb szociális pénzbeli és természetbeni ellátások, támog.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97F49E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901D14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B84D46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795B6E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8 740 000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B58578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CE25C3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8B6329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67F403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08E1F1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D0C5FF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48B3C3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24F782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3834DC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508E59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400 000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71CF89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33A77D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AD55C1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BFA3CF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FBF5BF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0F670C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F0F5D9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9 140 000</w:t>
            </w:r>
          </w:p>
        </w:tc>
      </w:tr>
      <w:tr w:rsidR="00172EAF" w14:paraId="1DEFF0AA" w14:textId="77777777"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75BAD4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31</w:t>
            </w:r>
          </w:p>
        </w:tc>
        <w:tc>
          <w:tcPr>
            <w:tcW w:w="1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8D0F97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Fejezeti és általános tartalékok elszámolása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9BCCA6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06F05E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402DDA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2BC6A8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70F94B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18790E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E8DA83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13B7EA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1 000 000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83949A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6 977 472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E8B6E1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BCB4F9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5 000 000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778934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450 000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D75412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34 000 000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C141FC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0D155F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F9B986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4F3C9F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D56BAB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9032AB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F4C920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D4A5F7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47 427 472</w:t>
            </w:r>
          </w:p>
        </w:tc>
      </w:tr>
      <w:tr w:rsidR="00172EAF" w14:paraId="3D9AB5D8" w14:textId="77777777"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F06DDF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32</w:t>
            </w:r>
          </w:p>
        </w:tc>
        <w:tc>
          <w:tcPr>
            <w:tcW w:w="1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B3BBC2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Mindösszesen: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36E0B6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332 246 109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577ACA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39 902 050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0E5499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476 063 724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D05AC8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8 740 000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378565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0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054C41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55 347 459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4B4E47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1 515 000</w:t>
            </w: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06CC83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1 000 000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E0ABCE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6 977 472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2C0588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0</w:t>
            </w: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DD0A72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5 000 000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E6A1AA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450 000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D4BFF7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34 000 000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D52BF7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400 000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047646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808 432 555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3A4993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122 808 532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2566B1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0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E1696C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0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9614E6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699 840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AC8C07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1 052 367 624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84C587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2 945 950 365</w:t>
            </w:r>
          </w:p>
        </w:tc>
      </w:tr>
      <w:tr w:rsidR="00172EAF" w14:paraId="62F20687" w14:textId="77777777"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3EE539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33</w:t>
            </w:r>
          </w:p>
        </w:tc>
        <w:tc>
          <w:tcPr>
            <w:tcW w:w="1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ECC008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proofErr w:type="gramStart"/>
            <w:r>
              <w:rPr>
                <w:sz w:val="10"/>
                <w:szCs w:val="10"/>
              </w:rPr>
              <w:t>Le:Központi</w:t>
            </w:r>
            <w:proofErr w:type="gramEnd"/>
            <w:r>
              <w:rPr>
                <w:sz w:val="10"/>
                <w:szCs w:val="10"/>
              </w:rPr>
              <w:t>, irányítószervi támogatás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8FC45A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6C9B8C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97FE3C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011C5E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A9EA16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8620B7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A1D456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5BC880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27A780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519A89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A26D16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3FAD5F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EB0130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994296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9C5E85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E2C89F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3726FF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DFD70E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4A2CCB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A55990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-1 012 149 325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69BFDB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-1 012 149 325</w:t>
            </w:r>
          </w:p>
        </w:tc>
      </w:tr>
      <w:tr w:rsidR="00172EAF" w14:paraId="64DA00E7" w14:textId="77777777"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F15E4D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34</w:t>
            </w:r>
          </w:p>
        </w:tc>
        <w:tc>
          <w:tcPr>
            <w:tcW w:w="1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BBBA71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Mindösszesen: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EC4E4E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332 246 109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84C43B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39 902 050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68C042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476 063 724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A47FFD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8 740 000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CEE8D8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0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C7A1CD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55 347 459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970E91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1 515 000</w:t>
            </w: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168308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1 000 000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AD7FC8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6 977 472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0BE623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0</w:t>
            </w: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889551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5 000 000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D54501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450 000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C50584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34 000 000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715DBC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400 000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25EBC2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808 432 555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D251FC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122 808 532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A00897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0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764CBE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0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6ADE3B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699 840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DC42AB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40 218 299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F66DAB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1 933 801 040</w:t>
            </w:r>
          </w:p>
        </w:tc>
      </w:tr>
    </w:tbl>
    <w:p w14:paraId="1A617836" w14:textId="77777777" w:rsidR="00172EAF" w:rsidRDefault="00172EAF">
      <w:pPr>
        <w:sectPr w:rsidR="00172EAF">
          <w:footerReference w:type="default" r:id="rId11"/>
          <w:pgSz w:w="16838" w:h="11906" w:orient="landscape"/>
          <w:pgMar w:top="1134" w:right="1134" w:bottom="1134" w:left="1134" w:header="0" w:footer="0" w:gutter="0"/>
          <w:cols w:space="708"/>
          <w:formProt w:val="0"/>
        </w:sectPr>
      </w:pPr>
    </w:p>
    <w:p w14:paraId="284D5E60" w14:textId="77777777" w:rsidR="00172EAF" w:rsidRDefault="00BC21FA">
      <w:pPr>
        <w:jc w:val="both"/>
      </w:pPr>
      <w:r>
        <w:lastRenderedPageBreak/>
        <w:t> </w:t>
      </w:r>
    </w:p>
    <w:p w14:paraId="3B2A498A" w14:textId="77777777" w:rsidR="00172EAF" w:rsidRDefault="00BC21FA">
      <w:pPr>
        <w:pStyle w:val="Szvegtrzs"/>
        <w:spacing w:line="240" w:lineRule="auto"/>
        <w:jc w:val="right"/>
        <w:rPr>
          <w:i/>
          <w:iCs/>
          <w:u w:val="single"/>
        </w:rPr>
      </w:pPr>
      <w:r>
        <w:rPr>
          <w:i/>
          <w:iCs/>
          <w:u w:val="single"/>
        </w:rPr>
        <w:t>5. melléklet a 7/2026. (II. 13.) önkormányzati rendelethez</w:t>
      </w:r>
    </w:p>
    <w:p w14:paraId="6054039B" w14:textId="77777777" w:rsidR="00172EAF" w:rsidRDefault="00BC21FA">
      <w:pPr>
        <w:pStyle w:val="Szvegtrzs"/>
        <w:spacing w:before="240" w:after="480" w:line="240" w:lineRule="auto"/>
        <w:jc w:val="center"/>
        <w:rPr>
          <w:b/>
          <w:bCs/>
        </w:rPr>
      </w:pPr>
      <w:r>
        <w:rPr>
          <w:b/>
          <w:bCs/>
        </w:rPr>
        <w:t>A helyi önkormányzat által irányított költségvetési szervek 2026. évi költségvetési kiadásai feladatonként</w:t>
      </w:r>
    </w:p>
    <w:tbl>
      <w:tblPr>
        <w:tblW w:w="5000" w:type="pct"/>
        <w:tblInd w:w="-7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425"/>
        <w:gridCol w:w="4667"/>
        <w:gridCol w:w="1310"/>
        <w:gridCol w:w="1310"/>
        <w:gridCol w:w="1310"/>
        <w:gridCol w:w="1310"/>
        <w:gridCol w:w="1311"/>
        <w:gridCol w:w="1310"/>
        <w:gridCol w:w="1601"/>
      </w:tblGrid>
      <w:tr w:rsidR="00172EAF" w14:paraId="75022837" w14:textId="77777777" w:rsidTr="00BC21FA">
        <w:tc>
          <w:tcPr>
            <w:tcW w:w="42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1B2E4C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Ssz.</w:t>
            </w:r>
          </w:p>
        </w:tc>
        <w:tc>
          <w:tcPr>
            <w:tcW w:w="46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CBDD0C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Megnevezés</w:t>
            </w:r>
          </w:p>
        </w:tc>
        <w:tc>
          <w:tcPr>
            <w:tcW w:w="786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EBDB1F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 i a d á s b ó l</w:t>
            </w:r>
          </w:p>
        </w:tc>
        <w:tc>
          <w:tcPr>
            <w:tcW w:w="160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41EBDC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Kiadások összesen</w:t>
            </w:r>
          </w:p>
        </w:tc>
      </w:tr>
      <w:tr w:rsidR="00172EAF" w14:paraId="1DCC6E0B" w14:textId="77777777" w:rsidTr="00BC21FA">
        <w:tc>
          <w:tcPr>
            <w:tcW w:w="42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CDC941" w14:textId="77777777" w:rsidR="00172EAF" w:rsidRDefault="00172EAF"/>
        </w:tc>
        <w:tc>
          <w:tcPr>
            <w:tcW w:w="466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AEA571" w14:textId="77777777" w:rsidR="00172EAF" w:rsidRDefault="00172EAF"/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0DD05F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K1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FF8AB3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K2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78EC17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K3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05F9E2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K5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503089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K6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62E503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K7</w:t>
            </w:r>
          </w:p>
        </w:tc>
        <w:tc>
          <w:tcPr>
            <w:tcW w:w="160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F89DD9" w14:textId="77777777" w:rsidR="00172EAF" w:rsidRDefault="00172EAF"/>
        </w:tc>
      </w:tr>
      <w:tr w:rsidR="00172EAF" w14:paraId="1D236210" w14:textId="77777777" w:rsidTr="00BC21FA">
        <w:tc>
          <w:tcPr>
            <w:tcW w:w="42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A6582A" w14:textId="77777777" w:rsidR="00172EAF" w:rsidRDefault="00172EAF"/>
        </w:tc>
        <w:tc>
          <w:tcPr>
            <w:tcW w:w="466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9117A0" w14:textId="77777777" w:rsidR="00172EAF" w:rsidRDefault="00172EAF"/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444332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Személyi juttatások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D2A88F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Munkaadót terhelő járulékok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995628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Dologi kiadás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8B1F0F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Egyéb működési célú tám. ÁH-on belülre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337D2F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Beruházás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563BC8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Felújítás</w:t>
            </w:r>
          </w:p>
        </w:tc>
        <w:tc>
          <w:tcPr>
            <w:tcW w:w="160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403AFA" w14:textId="77777777" w:rsidR="00172EAF" w:rsidRDefault="00172EAF"/>
        </w:tc>
      </w:tr>
      <w:tr w:rsidR="00172EAF" w14:paraId="65873999" w14:textId="77777777" w:rsidTr="00BC21FA">
        <w:tc>
          <w:tcPr>
            <w:tcW w:w="42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75C019" w14:textId="77777777" w:rsidR="00172EAF" w:rsidRDefault="00172EAF"/>
        </w:tc>
        <w:tc>
          <w:tcPr>
            <w:tcW w:w="4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577970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A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DAAF5B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85FE96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C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84BA19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D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E449CA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EFBC33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F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13C6FE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G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C5EFA5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H</w:t>
            </w:r>
          </w:p>
        </w:tc>
      </w:tr>
      <w:tr w:rsidR="00172EAF" w14:paraId="38228188" w14:textId="77777777" w:rsidTr="00BC21FA">
        <w:tc>
          <w:tcPr>
            <w:tcW w:w="50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B98651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Polgármesteri Hivatal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627BD5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35933C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5E6479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416393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95F4A3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D7032F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A1E031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</w:tr>
      <w:tr w:rsidR="00172EAF" w14:paraId="7C4FF2DA" w14:textId="77777777" w:rsidTr="00BC21FA"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D00E0F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</w:t>
            </w:r>
          </w:p>
        </w:tc>
        <w:tc>
          <w:tcPr>
            <w:tcW w:w="4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B80C26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Polgármesteri Hivatal igazgatási tevékenysége, Adó-, vám- és jövedéki igazgatási tevékenység, közterület rendjének fenntartása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B6D835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240 139 500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915141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33 084 277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E708F4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35 453 355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4F200E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8D8165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2 100 000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A9BE07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EC178B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310 777 132</w:t>
            </w:r>
          </w:p>
        </w:tc>
      </w:tr>
      <w:tr w:rsidR="00172EAF" w14:paraId="05433072" w14:textId="77777777" w:rsidTr="00BC21FA"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24A0B7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</w:t>
            </w:r>
          </w:p>
        </w:tc>
        <w:tc>
          <w:tcPr>
            <w:tcW w:w="4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3653BC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Mindösszesen: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374989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240 139 500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0CD886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33 084 277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DB58A9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35 453 355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E505EA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20B687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2 100 000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072EAF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96E104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310 777 132</w:t>
            </w:r>
          </w:p>
        </w:tc>
      </w:tr>
      <w:tr w:rsidR="00172EAF" w14:paraId="6DBEAA8A" w14:textId="77777777" w:rsidTr="00BC21FA">
        <w:tc>
          <w:tcPr>
            <w:tcW w:w="14554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A63EA8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Gyermeklánc Óvoda és Bölcsőde, Család- és Gyermekjóléti Központ</w:t>
            </w:r>
          </w:p>
        </w:tc>
      </w:tr>
      <w:tr w:rsidR="00172EAF" w14:paraId="74F762E9" w14:textId="77777777" w:rsidTr="00BC21FA"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A1658C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</w:t>
            </w:r>
          </w:p>
        </w:tc>
        <w:tc>
          <w:tcPr>
            <w:tcW w:w="4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C1779D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Óvodai gyermekétkeztetés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168E03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52E9FA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E6CA0D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70 391 056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E23155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8B7734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68B9E4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B03BEB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70 391 056</w:t>
            </w:r>
          </w:p>
        </w:tc>
      </w:tr>
      <w:tr w:rsidR="00172EAF" w14:paraId="37DA1762" w14:textId="77777777" w:rsidTr="00BC21FA"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9A7BDB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</w:t>
            </w:r>
          </w:p>
        </w:tc>
        <w:tc>
          <w:tcPr>
            <w:tcW w:w="4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8E5A19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Óvodai nevelés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234D3F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214 944 820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572D66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30 329 983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756EC8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27C87E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4381CF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D7BB97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445E14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245 274 803</w:t>
            </w:r>
          </w:p>
        </w:tc>
      </w:tr>
      <w:tr w:rsidR="00172EAF" w14:paraId="38140060" w14:textId="77777777" w:rsidTr="00BC21FA"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BFD6A7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3</w:t>
            </w:r>
          </w:p>
        </w:tc>
        <w:tc>
          <w:tcPr>
            <w:tcW w:w="4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9AAC86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Óvodai nevelés (SNI)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D93AB7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1 680 000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AE547F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218 400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EC7A0F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1 140 000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1356D5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F70ADD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687FD4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FC9CB1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3 038 400</w:t>
            </w:r>
          </w:p>
        </w:tc>
      </w:tr>
      <w:tr w:rsidR="00172EAF" w14:paraId="398E2566" w14:textId="77777777" w:rsidTr="00BC21FA"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5F470D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4</w:t>
            </w:r>
          </w:p>
        </w:tc>
        <w:tc>
          <w:tcPr>
            <w:tcW w:w="4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35B84E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Óvoda fenntartási kiadások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EC6878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709F28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969A05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27 864 654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9F9F82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B73B6E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32 569 411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6FD8E2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45 847 000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E01B90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106 281 065</w:t>
            </w:r>
          </w:p>
        </w:tc>
      </w:tr>
      <w:tr w:rsidR="00172EAF" w14:paraId="1969AC6A" w14:textId="77777777" w:rsidTr="00BC21FA"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3D9BD7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5</w:t>
            </w:r>
          </w:p>
        </w:tc>
        <w:tc>
          <w:tcPr>
            <w:tcW w:w="4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903C27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Nyitnikék Gyerekház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609516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11 404 320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443C92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790 546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D45CC4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F7C018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91310F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13EC34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598C57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12 194 866</w:t>
            </w:r>
          </w:p>
        </w:tc>
      </w:tr>
      <w:tr w:rsidR="00172EAF" w14:paraId="411BF350" w14:textId="77777777" w:rsidTr="00BC21FA"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082AF0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6</w:t>
            </w:r>
          </w:p>
        </w:tc>
        <w:tc>
          <w:tcPr>
            <w:tcW w:w="4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63F728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Család- és Gyermekjóléti Központ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0D7553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54 893 760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5AC90C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7 475 017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DF9E4F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12 676 168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C92B71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9479B9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25 400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0E88B8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9FE4DD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75 070 345</w:t>
            </w:r>
          </w:p>
        </w:tc>
      </w:tr>
      <w:tr w:rsidR="00172EAF" w14:paraId="646AD31F" w14:textId="77777777" w:rsidTr="00BC21FA"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5215CF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7</w:t>
            </w:r>
          </w:p>
        </w:tc>
        <w:tc>
          <w:tcPr>
            <w:tcW w:w="4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1B868F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Család- és Gyermekjóléti Szolgálat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05E60E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17 272 210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577337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2 297 391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EBCD6F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1 717 640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350DF7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65931F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C9F6AA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088889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21 287 241</w:t>
            </w:r>
          </w:p>
        </w:tc>
      </w:tr>
      <w:tr w:rsidR="00172EAF" w14:paraId="1B890EF9" w14:textId="77777777" w:rsidTr="00BC21FA"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3246EB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8</w:t>
            </w:r>
          </w:p>
        </w:tc>
        <w:tc>
          <w:tcPr>
            <w:tcW w:w="4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D78C79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Bölcsődei ellátás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34D566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82 856 122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EB82EB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10 811 693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0A5B8B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4 934 956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66CC2B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B38450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177 000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E799C0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02266E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98 779 771</w:t>
            </w:r>
          </w:p>
        </w:tc>
      </w:tr>
      <w:tr w:rsidR="00172EAF" w14:paraId="5AE39622" w14:textId="77777777" w:rsidTr="00BC21FA"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102518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9</w:t>
            </w:r>
          </w:p>
        </w:tc>
        <w:tc>
          <w:tcPr>
            <w:tcW w:w="4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6C043A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Bölcsődei gyermekétkeztetés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EAFE50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2B035A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2C67B1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18 054 450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92BC88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576EF8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48F777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4A3BC4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18 054 450</w:t>
            </w:r>
          </w:p>
        </w:tc>
      </w:tr>
      <w:tr w:rsidR="00172EAF" w14:paraId="471D8FE1" w14:textId="77777777" w:rsidTr="00BC21FA"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037E93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10</w:t>
            </w:r>
          </w:p>
        </w:tc>
        <w:tc>
          <w:tcPr>
            <w:tcW w:w="4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1BC0A4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Mindösszesen: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BA3B5A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383 051 232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83DB7D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51 923 030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88248D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136 778 924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EEFC68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55EAB0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32 771 811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1931AA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45 847 000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93046C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650 371 997</w:t>
            </w:r>
          </w:p>
        </w:tc>
      </w:tr>
      <w:tr w:rsidR="00172EAF" w14:paraId="408F5A17" w14:textId="77777777" w:rsidTr="00BC21FA">
        <w:tc>
          <w:tcPr>
            <w:tcW w:w="14554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259343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Imre Zoltán Művelődési Központ és Könyvtár</w:t>
            </w:r>
          </w:p>
        </w:tc>
      </w:tr>
      <w:tr w:rsidR="00172EAF" w14:paraId="63ED2280" w14:textId="77777777" w:rsidTr="00BC21FA"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7FFBA5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</w:t>
            </w:r>
          </w:p>
        </w:tc>
        <w:tc>
          <w:tcPr>
            <w:tcW w:w="4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E5DA3D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Könyvtári állomány gyarapítása, nyilvántartása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F1FBDA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579BAE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FC58F8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444 500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EE1E8D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16D5D3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1 433 100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15C7E3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A206D5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1 877 600</w:t>
            </w:r>
          </w:p>
        </w:tc>
      </w:tr>
      <w:tr w:rsidR="00172EAF" w14:paraId="673A03FF" w14:textId="77777777" w:rsidTr="00BC21FA"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51627E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</w:t>
            </w:r>
          </w:p>
        </w:tc>
        <w:tc>
          <w:tcPr>
            <w:tcW w:w="4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3C3505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Könyvtári szolgáltatások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CAD1F7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6 419 500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E5BFB5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834 535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F84776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155 000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DA695C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08D30D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957176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2EB09B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7 409 035</w:t>
            </w:r>
          </w:p>
        </w:tc>
      </w:tr>
      <w:tr w:rsidR="00172EAF" w14:paraId="1AD4AE9E" w14:textId="77777777" w:rsidTr="00BC21FA"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B837BC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3</w:t>
            </w:r>
          </w:p>
        </w:tc>
        <w:tc>
          <w:tcPr>
            <w:tcW w:w="4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3F08EE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Közművelődés- hagyományos közösségi kult. értékek gondozása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465FEF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24 931 010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DB4CFB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3 288 664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252E5E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18 312 920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70CFA5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DAE4C0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698 500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868499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99BC2B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47 231 094</w:t>
            </w:r>
          </w:p>
        </w:tc>
      </w:tr>
      <w:tr w:rsidR="00172EAF" w14:paraId="58C9F4B8" w14:textId="77777777" w:rsidTr="00BC21FA"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3B9393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4</w:t>
            </w:r>
          </w:p>
        </w:tc>
        <w:tc>
          <w:tcPr>
            <w:tcW w:w="4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9966BD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Kiemelt állami és önkormányzati rendezvények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072FB6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3 393 700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BE24CB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1 450 000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966B1D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16 211 300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9842E7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4B6C0F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7D7AFB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E3A8A8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21 055 000</w:t>
            </w:r>
          </w:p>
        </w:tc>
      </w:tr>
      <w:tr w:rsidR="00172EAF" w14:paraId="6008BA28" w14:textId="77777777" w:rsidTr="00BC21FA"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BE1FD1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5</w:t>
            </w:r>
          </w:p>
        </w:tc>
        <w:tc>
          <w:tcPr>
            <w:tcW w:w="4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D7811F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Mindösszesen: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816731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34 744 210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608FFB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5 573 199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80471A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35 123 720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34B61F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3B7889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2 131 600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8BFF3B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CB3DA6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77 572 729</w:t>
            </w:r>
          </w:p>
        </w:tc>
      </w:tr>
      <w:tr w:rsidR="00172EAF" w14:paraId="5DA7F3BB" w14:textId="77777777" w:rsidTr="00BC21FA">
        <w:tc>
          <w:tcPr>
            <w:tcW w:w="14554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DA7ADB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Jánoshalmi Egészségközpont</w:t>
            </w:r>
          </w:p>
        </w:tc>
      </w:tr>
      <w:tr w:rsidR="00172EAF" w14:paraId="59C231E1" w14:textId="77777777" w:rsidTr="00BC21FA"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3E346A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</w:t>
            </w:r>
          </w:p>
        </w:tc>
        <w:tc>
          <w:tcPr>
            <w:tcW w:w="4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6D7410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Járóbetegek gyógyító szakellátása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0A746F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203 692 387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21B25F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18 712 511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C4BD82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41 241 178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A6D348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044DB2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2565A7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B99627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263 646 076</w:t>
            </w:r>
          </w:p>
        </w:tc>
      </w:tr>
      <w:tr w:rsidR="00172EAF" w14:paraId="440E92CF" w14:textId="77777777" w:rsidTr="00BC21FA"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006B2B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</w:t>
            </w:r>
          </w:p>
        </w:tc>
        <w:tc>
          <w:tcPr>
            <w:tcW w:w="4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1C0FB6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Komplex egészségfejlesztő, prevenciós programok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9390B5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23568E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BC6784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945 000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DC1C4D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369EA6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7116A2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7DED89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945 000</w:t>
            </w:r>
          </w:p>
        </w:tc>
      </w:tr>
      <w:tr w:rsidR="00172EAF" w14:paraId="3E413C16" w14:textId="77777777" w:rsidTr="00BC21FA"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22FA91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3</w:t>
            </w:r>
          </w:p>
        </w:tc>
        <w:tc>
          <w:tcPr>
            <w:tcW w:w="4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F3980B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Mindösszesen: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1CB225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203 692 387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EAE83F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18 712 511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DC7235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42 186 178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164A5F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3006A9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7C6DAA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87FEA8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264 591 076</w:t>
            </w:r>
          </w:p>
        </w:tc>
      </w:tr>
    </w:tbl>
    <w:p w14:paraId="67AAF5A7" w14:textId="77777777" w:rsidR="00172EAF" w:rsidRDefault="00172EAF">
      <w:pPr>
        <w:sectPr w:rsidR="00172EAF">
          <w:footerReference w:type="default" r:id="rId12"/>
          <w:pgSz w:w="16838" w:h="11906" w:orient="landscape"/>
          <w:pgMar w:top="1134" w:right="1134" w:bottom="1134" w:left="1134" w:header="0" w:footer="0" w:gutter="0"/>
          <w:cols w:space="708"/>
          <w:formProt w:val="0"/>
        </w:sectPr>
      </w:pPr>
    </w:p>
    <w:p w14:paraId="249EE375" w14:textId="77777777" w:rsidR="00172EAF" w:rsidRDefault="00BC21FA">
      <w:pPr>
        <w:jc w:val="both"/>
      </w:pPr>
      <w:r>
        <w:lastRenderedPageBreak/>
        <w:t> </w:t>
      </w:r>
    </w:p>
    <w:p w14:paraId="7E88C688" w14:textId="77777777" w:rsidR="00172EAF" w:rsidRDefault="00BC21FA">
      <w:pPr>
        <w:pStyle w:val="Szvegtrzs"/>
        <w:spacing w:line="240" w:lineRule="auto"/>
        <w:jc w:val="right"/>
        <w:rPr>
          <w:i/>
          <w:iCs/>
          <w:u w:val="single"/>
        </w:rPr>
      </w:pPr>
      <w:r>
        <w:rPr>
          <w:i/>
          <w:iCs/>
          <w:u w:val="single"/>
        </w:rPr>
        <w:t>6. melléklet a 7/2026. (II. 13.) önkormányzati rendelethez</w:t>
      </w:r>
    </w:p>
    <w:p w14:paraId="6035571A" w14:textId="77777777" w:rsidR="00172EAF" w:rsidRDefault="00BC21FA">
      <w:pPr>
        <w:pStyle w:val="Szvegtrzs"/>
        <w:spacing w:before="240" w:after="480" w:line="240" w:lineRule="auto"/>
        <w:jc w:val="center"/>
        <w:rPr>
          <w:b/>
          <w:bCs/>
        </w:rPr>
      </w:pPr>
      <w:r>
        <w:rPr>
          <w:b/>
          <w:bCs/>
        </w:rPr>
        <w:t>Jánoshalma Városi Önkormányzat és költségvetési szerveinek 2026. évi költségvetési kiadásai kötelező-, önként vállalt-, és állami (államigazgatási) feladatok szerinti bontásban</w:t>
      </w:r>
    </w:p>
    <w:tbl>
      <w:tblPr>
        <w:tblW w:w="5000" w:type="pct"/>
        <w:tblInd w:w="-7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436"/>
        <w:gridCol w:w="3202"/>
        <w:gridCol w:w="1455"/>
        <w:gridCol w:w="1002"/>
        <w:gridCol w:w="1036"/>
        <w:gridCol w:w="1164"/>
        <w:gridCol w:w="1060"/>
        <w:gridCol w:w="850"/>
        <w:gridCol w:w="1001"/>
        <w:gridCol w:w="727"/>
        <w:gridCol w:w="583"/>
        <w:gridCol w:w="873"/>
        <w:gridCol w:w="1165"/>
      </w:tblGrid>
      <w:tr w:rsidR="00172EAF" w:rsidRPr="00BC21FA" w14:paraId="1A8841E7" w14:textId="77777777" w:rsidTr="00BC21FA">
        <w:tc>
          <w:tcPr>
            <w:tcW w:w="43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5B587C" w14:textId="77777777" w:rsidR="00172EAF" w:rsidRPr="00BC21FA" w:rsidRDefault="00BC21FA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BC21FA">
              <w:rPr>
                <w:sz w:val="14"/>
                <w:szCs w:val="14"/>
              </w:rPr>
              <w:t>Ssz.</w:t>
            </w:r>
          </w:p>
        </w:tc>
        <w:tc>
          <w:tcPr>
            <w:tcW w:w="320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5E774C" w14:textId="77777777" w:rsidR="00172EAF" w:rsidRPr="00BC21FA" w:rsidRDefault="00BC21FA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BC21FA">
              <w:rPr>
                <w:sz w:val="14"/>
                <w:szCs w:val="14"/>
              </w:rPr>
              <w:t>Megnevezés</w:t>
            </w:r>
          </w:p>
        </w:tc>
        <w:tc>
          <w:tcPr>
            <w:tcW w:w="10916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1367F8" w14:textId="77777777" w:rsidR="00172EAF" w:rsidRPr="00BC21FA" w:rsidRDefault="00BC21FA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BC21FA">
              <w:rPr>
                <w:sz w:val="14"/>
                <w:szCs w:val="14"/>
              </w:rPr>
              <w:t>KIADÁSOK</w:t>
            </w:r>
          </w:p>
        </w:tc>
      </w:tr>
      <w:tr w:rsidR="00172EAF" w:rsidRPr="00BC21FA" w14:paraId="745B3DEE" w14:textId="77777777" w:rsidTr="00BC21FA">
        <w:trPr>
          <w:trHeight w:val="276"/>
        </w:trPr>
        <w:tc>
          <w:tcPr>
            <w:tcW w:w="43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550638" w14:textId="77777777" w:rsidR="00172EAF" w:rsidRPr="00BC21FA" w:rsidRDefault="00172EAF">
            <w:pPr>
              <w:rPr>
                <w:sz w:val="14"/>
                <w:szCs w:val="14"/>
              </w:rPr>
            </w:pPr>
          </w:p>
        </w:tc>
        <w:tc>
          <w:tcPr>
            <w:tcW w:w="320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DC983D" w14:textId="77777777" w:rsidR="00172EAF" w:rsidRPr="00BC21FA" w:rsidRDefault="00172EAF">
            <w:pPr>
              <w:rPr>
                <w:sz w:val="14"/>
                <w:szCs w:val="14"/>
              </w:rPr>
            </w:pPr>
          </w:p>
        </w:tc>
        <w:tc>
          <w:tcPr>
            <w:tcW w:w="145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C94CC7" w14:textId="77777777" w:rsidR="00172EAF" w:rsidRPr="00BC21FA" w:rsidRDefault="00BC21FA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BC21FA">
              <w:rPr>
                <w:sz w:val="14"/>
                <w:szCs w:val="14"/>
              </w:rPr>
              <w:t>Feladatellátás jogszabályi alapja</w:t>
            </w:r>
          </w:p>
        </w:tc>
        <w:tc>
          <w:tcPr>
            <w:tcW w:w="3202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93486F" w14:textId="77777777" w:rsidR="00172EAF" w:rsidRPr="00BC21FA" w:rsidRDefault="00BC21FA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BC21FA">
              <w:rPr>
                <w:sz w:val="14"/>
                <w:szCs w:val="14"/>
              </w:rPr>
              <w:t>Kötelező feladatok kiadása</w:t>
            </w:r>
          </w:p>
        </w:tc>
        <w:tc>
          <w:tcPr>
            <w:tcW w:w="2911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4E9182" w14:textId="77777777" w:rsidR="00172EAF" w:rsidRPr="00BC21FA" w:rsidRDefault="00BC21FA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BC21FA">
              <w:rPr>
                <w:sz w:val="14"/>
                <w:szCs w:val="14"/>
              </w:rPr>
              <w:t>Önként vállalt feladatok kiadása</w:t>
            </w:r>
          </w:p>
        </w:tc>
        <w:tc>
          <w:tcPr>
            <w:tcW w:w="2183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30F122" w14:textId="77777777" w:rsidR="00172EAF" w:rsidRPr="00BC21FA" w:rsidRDefault="00BC21FA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BC21FA">
              <w:rPr>
                <w:sz w:val="14"/>
                <w:szCs w:val="14"/>
              </w:rPr>
              <w:t>Állami (államigazgatási) feladatok kiadása</w:t>
            </w:r>
          </w:p>
        </w:tc>
        <w:tc>
          <w:tcPr>
            <w:tcW w:w="116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9F7514" w14:textId="77777777" w:rsidR="00172EAF" w:rsidRPr="00BC21FA" w:rsidRDefault="00BC21FA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BC21FA">
              <w:rPr>
                <w:sz w:val="14"/>
                <w:szCs w:val="14"/>
              </w:rPr>
              <w:t>Kiadások összesen</w:t>
            </w:r>
          </w:p>
        </w:tc>
      </w:tr>
      <w:tr w:rsidR="00172EAF" w:rsidRPr="00BC21FA" w14:paraId="44A74E01" w14:textId="77777777" w:rsidTr="00BC21FA">
        <w:trPr>
          <w:trHeight w:val="276"/>
        </w:trPr>
        <w:tc>
          <w:tcPr>
            <w:tcW w:w="43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63C01B" w14:textId="77777777" w:rsidR="00172EAF" w:rsidRPr="00BC21FA" w:rsidRDefault="00172EAF">
            <w:pPr>
              <w:rPr>
                <w:sz w:val="14"/>
                <w:szCs w:val="14"/>
              </w:rPr>
            </w:pPr>
          </w:p>
        </w:tc>
        <w:tc>
          <w:tcPr>
            <w:tcW w:w="320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CDB455" w14:textId="77777777" w:rsidR="00172EAF" w:rsidRPr="00BC21FA" w:rsidRDefault="00172EAF">
            <w:pPr>
              <w:rPr>
                <w:sz w:val="14"/>
                <w:szCs w:val="14"/>
              </w:rPr>
            </w:pPr>
          </w:p>
        </w:tc>
        <w:tc>
          <w:tcPr>
            <w:tcW w:w="145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8C09B5" w14:textId="77777777" w:rsidR="00172EAF" w:rsidRPr="00BC21FA" w:rsidRDefault="00172EAF">
            <w:pPr>
              <w:rPr>
                <w:sz w:val="14"/>
                <w:szCs w:val="14"/>
              </w:rPr>
            </w:pPr>
          </w:p>
        </w:tc>
        <w:tc>
          <w:tcPr>
            <w:tcW w:w="3202" w:type="dxa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5D1CB9" w14:textId="77777777" w:rsidR="00172EAF" w:rsidRPr="00BC21FA" w:rsidRDefault="00172EAF">
            <w:pPr>
              <w:rPr>
                <w:sz w:val="14"/>
                <w:szCs w:val="14"/>
              </w:rPr>
            </w:pPr>
          </w:p>
        </w:tc>
        <w:tc>
          <w:tcPr>
            <w:tcW w:w="2911" w:type="dxa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23D958" w14:textId="77777777" w:rsidR="00172EAF" w:rsidRPr="00BC21FA" w:rsidRDefault="00172EAF">
            <w:pPr>
              <w:rPr>
                <w:sz w:val="14"/>
                <w:szCs w:val="14"/>
              </w:rPr>
            </w:pPr>
          </w:p>
        </w:tc>
        <w:tc>
          <w:tcPr>
            <w:tcW w:w="2183" w:type="dxa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55F3A3" w14:textId="77777777" w:rsidR="00172EAF" w:rsidRPr="00BC21FA" w:rsidRDefault="00172EAF">
            <w:pPr>
              <w:rPr>
                <w:sz w:val="14"/>
                <w:szCs w:val="14"/>
              </w:rPr>
            </w:pPr>
          </w:p>
        </w:tc>
        <w:tc>
          <w:tcPr>
            <w:tcW w:w="116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7098EB" w14:textId="77777777" w:rsidR="00172EAF" w:rsidRPr="00BC21FA" w:rsidRDefault="00172EAF">
            <w:pPr>
              <w:rPr>
                <w:sz w:val="14"/>
                <w:szCs w:val="14"/>
              </w:rPr>
            </w:pPr>
          </w:p>
        </w:tc>
      </w:tr>
      <w:tr w:rsidR="00172EAF" w:rsidRPr="00BC21FA" w14:paraId="77E8A344" w14:textId="77777777" w:rsidTr="00BC21FA">
        <w:tc>
          <w:tcPr>
            <w:tcW w:w="43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686603" w14:textId="77777777" w:rsidR="00172EAF" w:rsidRPr="00BC21FA" w:rsidRDefault="00172EAF">
            <w:pPr>
              <w:rPr>
                <w:sz w:val="14"/>
                <w:szCs w:val="14"/>
              </w:rPr>
            </w:pPr>
          </w:p>
        </w:tc>
        <w:tc>
          <w:tcPr>
            <w:tcW w:w="320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1E5F45" w14:textId="77777777" w:rsidR="00172EAF" w:rsidRPr="00BC21FA" w:rsidRDefault="00172EAF">
            <w:pPr>
              <w:rPr>
                <w:sz w:val="14"/>
                <w:szCs w:val="14"/>
              </w:rPr>
            </w:pPr>
          </w:p>
        </w:tc>
        <w:tc>
          <w:tcPr>
            <w:tcW w:w="145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39E6A3" w14:textId="77777777" w:rsidR="00172EAF" w:rsidRPr="00BC21FA" w:rsidRDefault="00172EAF">
            <w:pPr>
              <w:rPr>
                <w:sz w:val="14"/>
                <w:szCs w:val="14"/>
              </w:rPr>
            </w:pPr>
          </w:p>
        </w:tc>
        <w:tc>
          <w:tcPr>
            <w:tcW w:w="10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51A566" w14:textId="77777777" w:rsidR="00172EAF" w:rsidRPr="00BC21FA" w:rsidRDefault="00BC21FA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BC21FA">
              <w:rPr>
                <w:sz w:val="14"/>
                <w:szCs w:val="14"/>
              </w:rPr>
              <w:t>működési</w:t>
            </w:r>
          </w:p>
        </w:tc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431E02" w14:textId="77777777" w:rsidR="00172EAF" w:rsidRPr="00BC21FA" w:rsidRDefault="00BC21FA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BC21FA">
              <w:rPr>
                <w:sz w:val="14"/>
                <w:szCs w:val="14"/>
              </w:rPr>
              <w:t>felhalmozási</w:t>
            </w:r>
          </w:p>
        </w:tc>
        <w:tc>
          <w:tcPr>
            <w:tcW w:w="1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E3188E" w14:textId="77777777" w:rsidR="00172EAF" w:rsidRPr="00BC21FA" w:rsidRDefault="00BC21FA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BC21FA">
              <w:rPr>
                <w:sz w:val="14"/>
                <w:szCs w:val="14"/>
              </w:rPr>
              <w:t>összesen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31D3A8" w14:textId="77777777" w:rsidR="00172EAF" w:rsidRPr="00BC21FA" w:rsidRDefault="00BC21FA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BC21FA">
              <w:rPr>
                <w:sz w:val="14"/>
                <w:szCs w:val="14"/>
              </w:rPr>
              <w:t>működési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91A63B" w14:textId="77777777" w:rsidR="00172EAF" w:rsidRPr="00BC21FA" w:rsidRDefault="00BC21FA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BC21FA">
              <w:rPr>
                <w:sz w:val="14"/>
                <w:szCs w:val="14"/>
              </w:rPr>
              <w:t>felhalmozási</w:t>
            </w: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A2E2E1" w14:textId="77777777" w:rsidR="00172EAF" w:rsidRPr="00BC21FA" w:rsidRDefault="00BC21FA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BC21FA">
              <w:rPr>
                <w:sz w:val="14"/>
                <w:szCs w:val="14"/>
              </w:rPr>
              <w:t>összesen</w:t>
            </w:r>
          </w:p>
        </w:tc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E6831E" w14:textId="77777777" w:rsidR="00172EAF" w:rsidRPr="00BC21FA" w:rsidRDefault="00BC21FA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BC21FA">
              <w:rPr>
                <w:sz w:val="14"/>
                <w:szCs w:val="14"/>
              </w:rPr>
              <w:t>működési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40E447" w14:textId="77777777" w:rsidR="00172EAF" w:rsidRPr="00BC21FA" w:rsidRDefault="00BC21FA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BC21FA">
              <w:rPr>
                <w:sz w:val="14"/>
                <w:szCs w:val="14"/>
              </w:rPr>
              <w:t>felhalmozási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822B1E" w14:textId="77777777" w:rsidR="00172EAF" w:rsidRPr="00BC21FA" w:rsidRDefault="00BC21FA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BC21FA">
              <w:rPr>
                <w:sz w:val="14"/>
                <w:szCs w:val="14"/>
              </w:rPr>
              <w:t>összesen</w:t>
            </w:r>
          </w:p>
        </w:tc>
        <w:tc>
          <w:tcPr>
            <w:tcW w:w="116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BD0800" w14:textId="77777777" w:rsidR="00172EAF" w:rsidRPr="00BC21FA" w:rsidRDefault="00172EAF">
            <w:pPr>
              <w:rPr>
                <w:sz w:val="14"/>
                <w:szCs w:val="14"/>
              </w:rPr>
            </w:pPr>
          </w:p>
        </w:tc>
      </w:tr>
      <w:tr w:rsidR="00172EAF" w:rsidRPr="00BC21FA" w14:paraId="503ED243" w14:textId="77777777" w:rsidTr="00BC21FA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CC5B8B" w14:textId="77777777" w:rsidR="00172EAF" w:rsidRPr="00BC21FA" w:rsidRDefault="00BC21FA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BC21FA">
              <w:rPr>
                <w:sz w:val="14"/>
                <w:szCs w:val="14"/>
              </w:rPr>
              <w:t>1</w:t>
            </w:r>
          </w:p>
        </w:tc>
        <w:tc>
          <w:tcPr>
            <w:tcW w:w="3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E0B671" w14:textId="77777777" w:rsidR="00172EAF" w:rsidRPr="00BC21FA" w:rsidRDefault="00BC21FA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BC21FA">
              <w:rPr>
                <w:sz w:val="14"/>
                <w:szCs w:val="14"/>
              </w:rPr>
              <w:t>Önk-ok és önk-i hivatalok jogalkotói és ált. igazgatási tevékenysége</w:t>
            </w: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C3E9D1" w14:textId="77777777" w:rsidR="00172EAF" w:rsidRPr="00BC21FA" w:rsidRDefault="00BC21FA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BC21FA">
              <w:rPr>
                <w:sz w:val="14"/>
                <w:szCs w:val="14"/>
              </w:rPr>
              <w:t>Mötv. 13. § (1) 13.</w:t>
            </w:r>
          </w:p>
        </w:tc>
        <w:tc>
          <w:tcPr>
            <w:tcW w:w="10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EDA575" w14:textId="77777777" w:rsidR="00172EAF" w:rsidRPr="00BC21FA" w:rsidRDefault="00BC21FA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BC21FA">
              <w:rPr>
                <w:sz w:val="14"/>
                <w:szCs w:val="14"/>
              </w:rPr>
              <w:t>117 649 829</w:t>
            </w:r>
          </w:p>
        </w:tc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F14BA0" w14:textId="77777777" w:rsidR="00172EAF" w:rsidRPr="00BC21FA" w:rsidRDefault="00172EAF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EF15F5" w14:textId="77777777" w:rsidR="00172EAF" w:rsidRPr="00BC21FA" w:rsidRDefault="00BC21FA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BC21FA">
              <w:rPr>
                <w:sz w:val="14"/>
                <w:szCs w:val="14"/>
              </w:rPr>
              <w:t>117 649 829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2A5A3B" w14:textId="77777777" w:rsidR="00172EAF" w:rsidRPr="00BC21FA" w:rsidRDefault="00BC21FA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BC21FA">
              <w:rPr>
                <w:sz w:val="14"/>
                <w:szCs w:val="14"/>
              </w:rPr>
              <w:t>8 535 000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D45795" w14:textId="77777777" w:rsidR="00172EAF" w:rsidRPr="00BC21FA" w:rsidRDefault="00172EAF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30DA46" w14:textId="77777777" w:rsidR="00172EAF" w:rsidRPr="00BC21FA" w:rsidRDefault="00BC21FA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BC21FA">
              <w:rPr>
                <w:sz w:val="14"/>
                <w:szCs w:val="14"/>
              </w:rPr>
              <w:t>8 535 000</w:t>
            </w:r>
          </w:p>
        </w:tc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32A5E4" w14:textId="77777777" w:rsidR="00172EAF" w:rsidRPr="00BC21FA" w:rsidRDefault="00172EAF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12FC69" w14:textId="77777777" w:rsidR="00172EAF" w:rsidRPr="00BC21FA" w:rsidRDefault="00172EAF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6A2727" w14:textId="77777777" w:rsidR="00172EAF" w:rsidRPr="00BC21FA" w:rsidRDefault="00BC21FA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BC21FA">
              <w:rPr>
                <w:sz w:val="14"/>
                <w:szCs w:val="14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6CE94C" w14:textId="77777777" w:rsidR="00172EAF" w:rsidRPr="00BC21FA" w:rsidRDefault="00BC21FA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BC21FA">
              <w:rPr>
                <w:sz w:val="14"/>
                <w:szCs w:val="14"/>
              </w:rPr>
              <w:t>126 184 829</w:t>
            </w:r>
          </w:p>
        </w:tc>
      </w:tr>
      <w:tr w:rsidR="00172EAF" w:rsidRPr="00BC21FA" w14:paraId="32EE9034" w14:textId="77777777" w:rsidTr="00BC21FA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154363" w14:textId="77777777" w:rsidR="00172EAF" w:rsidRPr="00BC21FA" w:rsidRDefault="00BC21FA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BC21FA">
              <w:rPr>
                <w:sz w:val="14"/>
                <w:szCs w:val="14"/>
              </w:rPr>
              <w:t>2</w:t>
            </w:r>
          </w:p>
        </w:tc>
        <w:tc>
          <w:tcPr>
            <w:tcW w:w="3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C6E7C8" w14:textId="77777777" w:rsidR="00172EAF" w:rsidRPr="00BC21FA" w:rsidRDefault="00BC21FA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BC21FA">
              <w:rPr>
                <w:sz w:val="14"/>
                <w:szCs w:val="14"/>
              </w:rPr>
              <w:t>Köztemető-fenntartás és működtetés</w:t>
            </w: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B6D40C" w14:textId="77777777" w:rsidR="00172EAF" w:rsidRPr="00BC21FA" w:rsidRDefault="00BC21FA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BC21FA">
              <w:rPr>
                <w:sz w:val="14"/>
                <w:szCs w:val="14"/>
              </w:rPr>
              <w:t>Mötv. 13. § (1)2.</w:t>
            </w:r>
          </w:p>
        </w:tc>
        <w:tc>
          <w:tcPr>
            <w:tcW w:w="10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F1BBE2" w14:textId="77777777" w:rsidR="00172EAF" w:rsidRPr="00BC21FA" w:rsidRDefault="00BC21FA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BC21FA">
              <w:rPr>
                <w:sz w:val="14"/>
                <w:szCs w:val="14"/>
              </w:rPr>
              <w:t>100 000</w:t>
            </w:r>
          </w:p>
        </w:tc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C199AD" w14:textId="77777777" w:rsidR="00172EAF" w:rsidRPr="00BC21FA" w:rsidRDefault="00172EAF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31741E" w14:textId="77777777" w:rsidR="00172EAF" w:rsidRPr="00BC21FA" w:rsidRDefault="00BC21FA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BC21FA">
              <w:rPr>
                <w:sz w:val="14"/>
                <w:szCs w:val="14"/>
              </w:rPr>
              <w:t>100 000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405673" w14:textId="77777777" w:rsidR="00172EAF" w:rsidRPr="00BC21FA" w:rsidRDefault="00172EAF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41526C" w14:textId="77777777" w:rsidR="00172EAF" w:rsidRPr="00BC21FA" w:rsidRDefault="00172EAF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03A824" w14:textId="77777777" w:rsidR="00172EAF" w:rsidRPr="00BC21FA" w:rsidRDefault="00BC21FA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BC21FA">
              <w:rPr>
                <w:sz w:val="14"/>
                <w:szCs w:val="14"/>
              </w:rPr>
              <w:t>0</w:t>
            </w:r>
          </w:p>
        </w:tc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563BAE" w14:textId="77777777" w:rsidR="00172EAF" w:rsidRPr="00BC21FA" w:rsidRDefault="00172EAF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3C4A71" w14:textId="77777777" w:rsidR="00172EAF" w:rsidRPr="00BC21FA" w:rsidRDefault="00172EAF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00AEC9" w14:textId="77777777" w:rsidR="00172EAF" w:rsidRPr="00BC21FA" w:rsidRDefault="00BC21FA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BC21FA">
              <w:rPr>
                <w:sz w:val="14"/>
                <w:szCs w:val="14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3E37C7" w14:textId="77777777" w:rsidR="00172EAF" w:rsidRPr="00BC21FA" w:rsidRDefault="00BC21FA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BC21FA">
              <w:rPr>
                <w:sz w:val="14"/>
                <w:szCs w:val="14"/>
              </w:rPr>
              <w:t>100 000</w:t>
            </w:r>
          </w:p>
        </w:tc>
      </w:tr>
      <w:tr w:rsidR="00172EAF" w:rsidRPr="00BC21FA" w14:paraId="4769E371" w14:textId="77777777" w:rsidTr="00BC21FA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1EFC9A" w14:textId="77777777" w:rsidR="00172EAF" w:rsidRPr="00BC21FA" w:rsidRDefault="00BC21FA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BC21FA">
              <w:rPr>
                <w:sz w:val="14"/>
                <w:szCs w:val="14"/>
              </w:rPr>
              <w:t>3</w:t>
            </w:r>
          </w:p>
        </w:tc>
        <w:tc>
          <w:tcPr>
            <w:tcW w:w="3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CD4E08" w14:textId="77777777" w:rsidR="00172EAF" w:rsidRPr="00BC21FA" w:rsidRDefault="00BC21FA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BC21FA">
              <w:rPr>
                <w:sz w:val="14"/>
                <w:szCs w:val="14"/>
              </w:rPr>
              <w:t>Önk-i vagyonnal való gazdálkodással kapcs. feladatok</w:t>
            </w: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373138" w14:textId="77777777" w:rsidR="00172EAF" w:rsidRPr="00BC21FA" w:rsidRDefault="00BC21FA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BC21FA">
              <w:rPr>
                <w:sz w:val="14"/>
                <w:szCs w:val="14"/>
              </w:rPr>
              <w:t xml:space="preserve">Mötv. 13. § (1) </w:t>
            </w:r>
            <w:proofErr w:type="gramStart"/>
            <w:r w:rsidRPr="00BC21FA">
              <w:rPr>
                <w:sz w:val="14"/>
                <w:szCs w:val="14"/>
              </w:rPr>
              <w:t>9. ;</w:t>
            </w:r>
            <w:proofErr w:type="gramEnd"/>
            <w:r w:rsidRPr="00BC21FA">
              <w:rPr>
                <w:sz w:val="14"/>
                <w:szCs w:val="14"/>
              </w:rPr>
              <w:t xml:space="preserve"> 6/2022(</w:t>
            </w:r>
            <w:proofErr w:type="gramStart"/>
            <w:r w:rsidRPr="00BC21FA">
              <w:rPr>
                <w:sz w:val="14"/>
                <w:szCs w:val="14"/>
              </w:rPr>
              <w:t>IV.29)önk.</w:t>
            </w:r>
            <w:proofErr w:type="gramEnd"/>
            <w:r w:rsidRPr="00BC21FA">
              <w:rPr>
                <w:sz w:val="14"/>
                <w:szCs w:val="14"/>
              </w:rPr>
              <w:t xml:space="preserve"> rend.</w:t>
            </w:r>
          </w:p>
        </w:tc>
        <w:tc>
          <w:tcPr>
            <w:tcW w:w="10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68008A" w14:textId="77777777" w:rsidR="00172EAF" w:rsidRPr="00BC21FA" w:rsidRDefault="00BC21FA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BC21FA">
              <w:rPr>
                <w:sz w:val="14"/>
                <w:szCs w:val="14"/>
              </w:rPr>
              <w:t>32 265 573</w:t>
            </w:r>
          </w:p>
        </w:tc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E9AE1B" w14:textId="77777777" w:rsidR="00172EAF" w:rsidRPr="00BC21FA" w:rsidRDefault="00BC21FA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BC21FA">
              <w:rPr>
                <w:sz w:val="14"/>
                <w:szCs w:val="14"/>
              </w:rPr>
              <w:t>7 199 840</w:t>
            </w:r>
          </w:p>
        </w:tc>
        <w:tc>
          <w:tcPr>
            <w:tcW w:w="1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C94B4D" w14:textId="77777777" w:rsidR="00172EAF" w:rsidRPr="00BC21FA" w:rsidRDefault="00BC21FA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BC21FA">
              <w:rPr>
                <w:sz w:val="14"/>
                <w:szCs w:val="14"/>
              </w:rPr>
              <w:t>39 465 413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5AAECC" w14:textId="77777777" w:rsidR="00172EAF" w:rsidRPr="00BC21FA" w:rsidRDefault="00172EAF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F0C28A" w14:textId="77777777" w:rsidR="00172EAF" w:rsidRPr="00BC21FA" w:rsidRDefault="00172EAF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6420D7" w14:textId="77777777" w:rsidR="00172EAF" w:rsidRPr="00BC21FA" w:rsidRDefault="00BC21FA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BC21FA">
              <w:rPr>
                <w:sz w:val="14"/>
                <w:szCs w:val="14"/>
              </w:rPr>
              <w:t>0</w:t>
            </w:r>
          </w:p>
        </w:tc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4CC9EB" w14:textId="77777777" w:rsidR="00172EAF" w:rsidRPr="00BC21FA" w:rsidRDefault="00172EAF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EB3947" w14:textId="77777777" w:rsidR="00172EAF" w:rsidRPr="00BC21FA" w:rsidRDefault="00172EAF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012AD8" w14:textId="77777777" w:rsidR="00172EAF" w:rsidRPr="00BC21FA" w:rsidRDefault="00BC21FA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BC21FA">
              <w:rPr>
                <w:sz w:val="14"/>
                <w:szCs w:val="14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D54FF9" w14:textId="77777777" w:rsidR="00172EAF" w:rsidRPr="00BC21FA" w:rsidRDefault="00BC21FA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BC21FA">
              <w:rPr>
                <w:sz w:val="14"/>
                <w:szCs w:val="14"/>
              </w:rPr>
              <w:t>39 465 413</w:t>
            </w:r>
          </w:p>
        </w:tc>
      </w:tr>
      <w:tr w:rsidR="00172EAF" w:rsidRPr="00BC21FA" w14:paraId="33F5D04D" w14:textId="77777777" w:rsidTr="00BC21FA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4733AD" w14:textId="77777777" w:rsidR="00172EAF" w:rsidRPr="00BC21FA" w:rsidRDefault="00BC21FA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BC21FA">
              <w:rPr>
                <w:sz w:val="14"/>
                <w:szCs w:val="14"/>
              </w:rPr>
              <w:t>4</w:t>
            </w:r>
          </w:p>
        </w:tc>
        <w:tc>
          <w:tcPr>
            <w:tcW w:w="3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965494" w14:textId="77777777" w:rsidR="00172EAF" w:rsidRPr="00BC21FA" w:rsidRDefault="00BC21FA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BC21FA">
              <w:rPr>
                <w:sz w:val="14"/>
                <w:szCs w:val="14"/>
              </w:rPr>
              <w:t>Központi költségvetési befizetések</w:t>
            </w: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379EB5" w14:textId="77777777" w:rsidR="00172EAF" w:rsidRPr="00BC21FA" w:rsidRDefault="00BC21FA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BC21FA">
              <w:rPr>
                <w:sz w:val="14"/>
                <w:szCs w:val="14"/>
              </w:rPr>
              <w:t>Áht. 53/A. §</w:t>
            </w:r>
          </w:p>
        </w:tc>
        <w:tc>
          <w:tcPr>
            <w:tcW w:w="10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D08A28" w14:textId="77777777" w:rsidR="00172EAF" w:rsidRPr="00BC21FA" w:rsidRDefault="00BC21FA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BC21FA">
              <w:rPr>
                <w:sz w:val="14"/>
                <w:szCs w:val="14"/>
              </w:rPr>
              <w:t>40 218 299</w:t>
            </w:r>
          </w:p>
        </w:tc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50D283" w14:textId="77777777" w:rsidR="00172EAF" w:rsidRPr="00BC21FA" w:rsidRDefault="00172EAF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A8A4FB" w14:textId="77777777" w:rsidR="00172EAF" w:rsidRPr="00BC21FA" w:rsidRDefault="00BC21FA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BC21FA">
              <w:rPr>
                <w:sz w:val="14"/>
                <w:szCs w:val="14"/>
              </w:rPr>
              <w:t>40 218 299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CE36A2" w14:textId="77777777" w:rsidR="00172EAF" w:rsidRPr="00BC21FA" w:rsidRDefault="00172EAF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12ABA9" w14:textId="77777777" w:rsidR="00172EAF" w:rsidRPr="00BC21FA" w:rsidRDefault="00172EAF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503ED2" w14:textId="77777777" w:rsidR="00172EAF" w:rsidRPr="00BC21FA" w:rsidRDefault="00BC21FA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BC21FA">
              <w:rPr>
                <w:sz w:val="14"/>
                <w:szCs w:val="14"/>
              </w:rPr>
              <w:t>0</w:t>
            </w:r>
          </w:p>
        </w:tc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86E29F" w14:textId="77777777" w:rsidR="00172EAF" w:rsidRPr="00BC21FA" w:rsidRDefault="00172EAF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B0A98F" w14:textId="77777777" w:rsidR="00172EAF" w:rsidRPr="00BC21FA" w:rsidRDefault="00172EAF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65847A" w14:textId="77777777" w:rsidR="00172EAF" w:rsidRPr="00BC21FA" w:rsidRDefault="00BC21FA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BC21FA">
              <w:rPr>
                <w:sz w:val="14"/>
                <w:szCs w:val="14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9818A2" w14:textId="77777777" w:rsidR="00172EAF" w:rsidRPr="00BC21FA" w:rsidRDefault="00BC21FA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BC21FA">
              <w:rPr>
                <w:sz w:val="14"/>
                <w:szCs w:val="14"/>
              </w:rPr>
              <w:t>40 218 299</w:t>
            </w:r>
          </w:p>
        </w:tc>
      </w:tr>
      <w:tr w:rsidR="00172EAF" w:rsidRPr="00BC21FA" w14:paraId="16698F26" w14:textId="77777777" w:rsidTr="00BC21FA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44DE74" w14:textId="77777777" w:rsidR="00172EAF" w:rsidRPr="00BC21FA" w:rsidRDefault="00BC21FA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BC21FA">
              <w:rPr>
                <w:sz w:val="14"/>
                <w:szCs w:val="14"/>
              </w:rPr>
              <w:t>5</w:t>
            </w:r>
          </w:p>
        </w:tc>
        <w:tc>
          <w:tcPr>
            <w:tcW w:w="3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170919" w14:textId="77777777" w:rsidR="00172EAF" w:rsidRPr="00BC21FA" w:rsidRDefault="00BC21FA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BC21FA">
              <w:rPr>
                <w:sz w:val="14"/>
                <w:szCs w:val="14"/>
              </w:rPr>
              <w:t>Támogatási célú finanszírozási műveletek</w:t>
            </w: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C4A86C" w14:textId="77777777" w:rsidR="00172EAF" w:rsidRPr="00BC21FA" w:rsidRDefault="00172EAF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0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7E14BF" w14:textId="77777777" w:rsidR="00172EAF" w:rsidRPr="00BC21FA" w:rsidRDefault="00172EAF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EEB13C" w14:textId="77777777" w:rsidR="00172EAF" w:rsidRPr="00BC21FA" w:rsidRDefault="00172EAF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12406F" w14:textId="77777777" w:rsidR="00172EAF" w:rsidRPr="00BC21FA" w:rsidRDefault="00BC21FA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BC21FA">
              <w:rPr>
                <w:sz w:val="14"/>
                <w:szCs w:val="14"/>
              </w:rPr>
              <w:t>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3EC30E" w14:textId="77777777" w:rsidR="00172EAF" w:rsidRPr="00BC21FA" w:rsidRDefault="00BC21FA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BC21FA">
              <w:rPr>
                <w:sz w:val="14"/>
                <w:szCs w:val="14"/>
              </w:rPr>
              <w:t>1 515 000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CDDD07" w14:textId="77777777" w:rsidR="00172EAF" w:rsidRPr="00BC21FA" w:rsidRDefault="00172EAF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A559CA" w14:textId="77777777" w:rsidR="00172EAF" w:rsidRPr="00BC21FA" w:rsidRDefault="00BC21FA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BC21FA">
              <w:rPr>
                <w:sz w:val="14"/>
                <w:szCs w:val="14"/>
              </w:rPr>
              <w:t>1 515 000</w:t>
            </w:r>
          </w:p>
        </w:tc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728B26" w14:textId="77777777" w:rsidR="00172EAF" w:rsidRPr="00BC21FA" w:rsidRDefault="00172EAF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5118CF" w14:textId="77777777" w:rsidR="00172EAF" w:rsidRPr="00BC21FA" w:rsidRDefault="00172EAF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31752B" w14:textId="77777777" w:rsidR="00172EAF" w:rsidRPr="00BC21FA" w:rsidRDefault="00BC21FA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BC21FA">
              <w:rPr>
                <w:sz w:val="14"/>
                <w:szCs w:val="14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68E6C3" w14:textId="77777777" w:rsidR="00172EAF" w:rsidRPr="00BC21FA" w:rsidRDefault="00BC21FA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BC21FA">
              <w:rPr>
                <w:sz w:val="14"/>
                <w:szCs w:val="14"/>
              </w:rPr>
              <w:t>1 515 000</w:t>
            </w:r>
          </w:p>
        </w:tc>
      </w:tr>
      <w:tr w:rsidR="00172EAF" w:rsidRPr="00BC21FA" w14:paraId="04E879C2" w14:textId="77777777" w:rsidTr="00BC21FA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A56325" w14:textId="77777777" w:rsidR="00172EAF" w:rsidRPr="00BC21FA" w:rsidRDefault="00BC21FA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BC21FA">
              <w:rPr>
                <w:sz w:val="14"/>
                <w:szCs w:val="14"/>
              </w:rPr>
              <w:t>6</w:t>
            </w:r>
          </w:p>
        </w:tc>
        <w:tc>
          <w:tcPr>
            <w:tcW w:w="3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D96113" w14:textId="77777777" w:rsidR="00172EAF" w:rsidRPr="00BC21FA" w:rsidRDefault="00BC21FA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BC21FA">
              <w:rPr>
                <w:sz w:val="14"/>
                <w:szCs w:val="14"/>
              </w:rPr>
              <w:t>Bűnmegelőzés</w:t>
            </w: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6DFF8D" w14:textId="77777777" w:rsidR="00172EAF" w:rsidRPr="00BC21FA" w:rsidRDefault="00BC21FA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BC21FA">
              <w:rPr>
                <w:sz w:val="14"/>
                <w:szCs w:val="14"/>
              </w:rPr>
              <w:t>Mötv. 13. § (1) 17.</w:t>
            </w:r>
          </w:p>
        </w:tc>
        <w:tc>
          <w:tcPr>
            <w:tcW w:w="10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F1A269" w14:textId="77777777" w:rsidR="00172EAF" w:rsidRPr="00BC21FA" w:rsidRDefault="00BC21FA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BC21FA">
              <w:rPr>
                <w:sz w:val="14"/>
                <w:szCs w:val="14"/>
              </w:rPr>
              <w:t>13 646 731</w:t>
            </w:r>
          </w:p>
        </w:tc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F055FB" w14:textId="77777777" w:rsidR="00172EAF" w:rsidRPr="00BC21FA" w:rsidRDefault="00172EAF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1F7518" w14:textId="77777777" w:rsidR="00172EAF" w:rsidRPr="00BC21FA" w:rsidRDefault="00BC21FA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BC21FA">
              <w:rPr>
                <w:sz w:val="14"/>
                <w:szCs w:val="14"/>
              </w:rPr>
              <w:t>13 646 731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DBFDAC" w14:textId="77777777" w:rsidR="00172EAF" w:rsidRPr="00BC21FA" w:rsidRDefault="00BC21FA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BC21FA">
              <w:rPr>
                <w:sz w:val="14"/>
                <w:szCs w:val="14"/>
              </w:rPr>
              <w:t>750 000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9F9529" w14:textId="77777777" w:rsidR="00172EAF" w:rsidRPr="00BC21FA" w:rsidRDefault="00172EAF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2A3264" w14:textId="77777777" w:rsidR="00172EAF" w:rsidRPr="00BC21FA" w:rsidRDefault="00BC21FA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BC21FA">
              <w:rPr>
                <w:sz w:val="14"/>
                <w:szCs w:val="14"/>
              </w:rPr>
              <w:t>750 000</w:t>
            </w:r>
          </w:p>
        </w:tc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DC00C4" w14:textId="77777777" w:rsidR="00172EAF" w:rsidRPr="00BC21FA" w:rsidRDefault="00172EAF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164243" w14:textId="77777777" w:rsidR="00172EAF" w:rsidRPr="00BC21FA" w:rsidRDefault="00172EAF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F8BCC4" w14:textId="77777777" w:rsidR="00172EAF" w:rsidRPr="00BC21FA" w:rsidRDefault="00BC21FA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BC21FA">
              <w:rPr>
                <w:sz w:val="14"/>
                <w:szCs w:val="14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6E5610" w14:textId="77777777" w:rsidR="00172EAF" w:rsidRPr="00BC21FA" w:rsidRDefault="00BC21FA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BC21FA">
              <w:rPr>
                <w:sz w:val="14"/>
                <w:szCs w:val="14"/>
              </w:rPr>
              <w:t>14 396 731</w:t>
            </w:r>
          </w:p>
        </w:tc>
      </w:tr>
      <w:tr w:rsidR="00172EAF" w:rsidRPr="00BC21FA" w14:paraId="79FAD9DF" w14:textId="77777777" w:rsidTr="00BC21FA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93C810" w14:textId="77777777" w:rsidR="00172EAF" w:rsidRPr="00BC21FA" w:rsidRDefault="00BC21FA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BC21FA">
              <w:rPr>
                <w:sz w:val="14"/>
                <w:szCs w:val="14"/>
              </w:rPr>
              <w:t>7</w:t>
            </w:r>
          </w:p>
        </w:tc>
        <w:tc>
          <w:tcPr>
            <w:tcW w:w="3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6EFDAE" w14:textId="77777777" w:rsidR="00172EAF" w:rsidRPr="00BC21FA" w:rsidRDefault="00BC21FA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BC21FA">
              <w:rPr>
                <w:sz w:val="14"/>
                <w:szCs w:val="14"/>
              </w:rPr>
              <w:t>Tűz- és katasztrófavédelmi tevékenységek</w:t>
            </w: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06DD51" w14:textId="77777777" w:rsidR="00172EAF" w:rsidRPr="00BC21FA" w:rsidRDefault="00BC21FA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BC21FA">
              <w:rPr>
                <w:sz w:val="14"/>
                <w:szCs w:val="14"/>
              </w:rPr>
              <w:t>Ttv. 2. § (2) bek., Mötv.13. § (1) 12.</w:t>
            </w:r>
          </w:p>
        </w:tc>
        <w:tc>
          <w:tcPr>
            <w:tcW w:w="10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6555DB" w14:textId="77777777" w:rsidR="00172EAF" w:rsidRPr="00BC21FA" w:rsidRDefault="00172EAF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9B557A" w14:textId="77777777" w:rsidR="00172EAF" w:rsidRPr="00BC21FA" w:rsidRDefault="00172EAF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2AF585" w14:textId="77777777" w:rsidR="00172EAF" w:rsidRPr="00BC21FA" w:rsidRDefault="00BC21FA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BC21FA">
              <w:rPr>
                <w:sz w:val="14"/>
                <w:szCs w:val="14"/>
              </w:rPr>
              <w:t>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19E51A" w14:textId="77777777" w:rsidR="00172EAF" w:rsidRPr="00BC21FA" w:rsidRDefault="00172EAF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7704F7" w14:textId="77777777" w:rsidR="00172EAF" w:rsidRPr="00BC21FA" w:rsidRDefault="00172EAF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064E80" w14:textId="77777777" w:rsidR="00172EAF" w:rsidRPr="00BC21FA" w:rsidRDefault="00BC21FA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BC21FA">
              <w:rPr>
                <w:sz w:val="14"/>
                <w:szCs w:val="14"/>
              </w:rPr>
              <w:t>0</w:t>
            </w:r>
          </w:p>
        </w:tc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FE4504" w14:textId="77777777" w:rsidR="00172EAF" w:rsidRPr="00BC21FA" w:rsidRDefault="00BC21FA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BC21FA">
              <w:rPr>
                <w:sz w:val="14"/>
                <w:szCs w:val="14"/>
              </w:rPr>
              <w:t>14 149 728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AA6CFC" w14:textId="77777777" w:rsidR="00172EAF" w:rsidRPr="00BC21FA" w:rsidRDefault="00172EAF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240B24" w14:textId="77777777" w:rsidR="00172EAF" w:rsidRPr="00BC21FA" w:rsidRDefault="00BC21FA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BC21FA">
              <w:rPr>
                <w:sz w:val="14"/>
                <w:szCs w:val="14"/>
              </w:rPr>
              <w:t>14 149 728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CC26D6" w14:textId="77777777" w:rsidR="00172EAF" w:rsidRPr="00BC21FA" w:rsidRDefault="00BC21FA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BC21FA">
              <w:rPr>
                <w:sz w:val="14"/>
                <w:szCs w:val="14"/>
              </w:rPr>
              <w:t>14 149 728</w:t>
            </w:r>
          </w:p>
        </w:tc>
      </w:tr>
      <w:tr w:rsidR="00172EAF" w:rsidRPr="00BC21FA" w14:paraId="106305C6" w14:textId="77777777" w:rsidTr="00BC21FA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854337" w14:textId="77777777" w:rsidR="00172EAF" w:rsidRPr="00BC21FA" w:rsidRDefault="00BC21FA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BC21FA">
              <w:rPr>
                <w:sz w:val="14"/>
                <w:szCs w:val="14"/>
              </w:rPr>
              <w:t>8</w:t>
            </w:r>
          </w:p>
        </w:tc>
        <w:tc>
          <w:tcPr>
            <w:tcW w:w="3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704A8E" w14:textId="77777777" w:rsidR="00172EAF" w:rsidRPr="00BC21FA" w:rsidRDefault="00BC21FA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BC21FA">
              <w:rPr>
                <w:sz w:val="14"/>
                <w:szCs w:val="14"/>
              </w:rPr>
              <w:t>Területfejlesztés igazgatása</w:t>
            </w: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E8FE8D" w14:textId="77777777" w:rsidR="00172EAF" w:rsidRPr="00BC21FA" w:rsidRDefault="00172EAF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0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7A66AD" w14:textId="77777777" w:rsidR="00172EAF" w:rsidRPr="00BC21FA" w:rsidRDefault="00172EAF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C1D3A3" w14:textId="77777777" w:rsidR="00172EAF" w:rsidRPr="00BC21FA" w:rsidRDefault="00172EAF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E0F76C" w14:textId="77777777" w:rsidR="00172EAF" w:rsidRPr="00BC21FA" w:rsidRDefault="00BC21FA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BC21FA">
              <w:rPr>
                <w:sz w:val="14"/>
                <w:szCs w:val="14"/>
              </w:rPr>
              <w:t>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80B097" w14:textId="77777777" w:rsidR="00172EAF" w:rsidRPr="00BC21FA" w:rsidRDefault="00BC21FA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BC21FA">
              <w:rPr>
                <w:sz w:val="14"/>
                <w:szCs w:val="14"/>
              </w:rPr>
              <w:t>5 342 709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038033" w14:textId="77777777" w:rsidR="00172EAF" w:rsidRPr="00BC21FA" w:rsidRDefault="00BC21FA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BC21FA">
              <w:rPr>
                <w:sz w:val="14"/>
                <w:szCs w:val="14"/>
              </w:rPr>
              <w:t>91 593 290</w:t>
            </w: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59FB5E" w14:textId="77777777" w:rsidR="00172EAF" w:rsidRPr="00BC21FA" w:rsidRDefault="00BC21FA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BC21FA">
              <w:rPr>
                <w:sz w:val="14"/>
                <w:szCs w:val="14"/>
              </w:rPr>
              <w:t>96 935 999</w:t>
            </w:r>
          </w:p>
        </w:tc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0D32FE" w14:textId="77777777" w:rsidR="00172EAF" w:rsidRPr="00BC21FA" w:rsidRDefault="00172EAF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6A1F0E" w14:textId="77777777" w:rsidR="00172EAF" w:rsidRPr="00BC21FA" w:rsidRDefault="00172EAF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361B53" w14:textId="77777777" w:rsidR="00172EAF" w:rsidRPr="00BC21FA" w:rsidRDefault="00BC21FA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BC21FA">
              <w:rPr>
                <w:sz w:val="14"/>
                <w:szCs w:val="14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C324AF" w14:textId="77777777" w:rsidR="00172EAF" w:rsidRPr="00BC21FA" w:rsidRDefault="00BC21FA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BC21FA">
              <w:rPr>
                <w:sz w:val="14"/>
                <w:szCs w:val="14"/>
              </w:rPr>
              <w:t>96 935 999</w:t>
            </w:r>
          </w:p>
        </w:tc>
      </w:tr>
      <w:tr w:rsidR="00172EAF" w:rsidRPr="00BC21FA" w14:paraId="66429FD2" w14:textId="77777777" w:rsidTr="00BC21FA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E1393F" w14:textId="77777777" w:rsidR="00172EAF" w:rsidRPr="00BC21FA" w:rsidRDefault="00BC21FA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BC21FA">
              <w:rPr>
                <w:sz w:val="14"/>
                <w:szCs w:val="14"/>
              </w:rPr>
              <w:t>9</w:t>
            </w:r>
          </w:p>
        </w:tc>
        <w:tc>
          <w:tcPr>
            <w:tcW w:w="3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5E0831" w14:textId="77777777" w:rsidR="00172EAF" w:rsidRPr="00BC21FA" w:rsidRDefault="00BC21FA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BC21FA">
              <w:rPr>
                <w:sz w:val="14"/>
                <w:szCs w:val="14"/>
              </w:rPr>
              <w:t>Start-munka program - Téli közfoglalkoztatás</w:t>
            </w: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6D25A1" w14:textId="77777777" w:rsidR="00172EAF" w:rsidRPr="00BC21FA" w:rsidRDefault="00BC21FA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BC21FA">
              <w:rPr>
                <w:sz w:val="14"/>
                <w:szCs w:val="14"/>
              </w:rPr>
              <w:t>Mötv. 13. § (1) 12.</w:t>
            </w:r>
          </w:p>
        </w:tc>
        <w:tc>
          <w:tcPr>
            <w:tcW w:w="10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4965A2" w14:textId="77777777" w:rsidR="00172EAF" w:rsidRPr="00BC21FA" w:rsidRDefault="00BC21FA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BC21FA">
              <w:rPr>
                <w:sz w:val="14"/>
                <w:szCs w:val="14"/>
              </w:rPr>
              <w:t>33 490 017</w:t>
            </w:r>
          </w:p>
        </w:tc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CCD105" w14:textId="77777777" w:rsidR="00172EAF" w:rsidRPr="00BC21FA" w:rsidRDefault="00BC21FA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BC21FA">
              <w:rPr>
                <w:sz w:val="14"/>
                <w:szCs w:val="14"/>
              </w:rPr>
              <w:t>193 548</w:t>
            </w:r>
          </w:p>
        </w:tc>
        <w:tc>
          <w:tcPr>
            <w:tcW w:w="1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7B6623" w14:textId="77777777" w:rsidR="00172EAF" w:rsidRPr="00BC21FA" w:rsidRDefault="00BC21FA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BC21FA">
              <w:rPr>
                <w:sz w:val="14"/>
                <w:szCs w:val="14"/>
              </w:rPr>
              <w:t>33 683 565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0A24D4" w14:textId="77777777" w:rsidR="00172EAF" w:rsidRPr="00BC21FA" w:rsidRDefault="00172EAF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33CA3C" w14:textId="77777777" w:rsidR="00172EAF" w:rsidRPr="00BC21FA" w:rsidRDefault="00172EAF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E224E1" w14:textId="77777777" w:rsidR="00172EAF" w:rsidRPr="00BC21FA" w:rsidRDefault="00BC21FA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BC21FA">
              <w:rPr>
                <w:sz w:val="14"/>
                <w:szCs w:val="14"/>
              </w:rPr>
              <w:t>0</w:t>
            </w:r>
          </w:p>
        </w:tc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ADB7B6" w14:textId="77777777" w:rsidR="00172EAF" w:rsidRPr="00BC21FA" w:rsidRDefault="00172EAF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6D9125" w14:textId="77777777" w:rsidR="00172EAF" w:rsidRPr="00BC21FA" w:rsidRDefault="00172EAF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65EB9F" w14:textId="77777777" w:rsidR="00172EAF" w:rsidRPr="00BC21FA" w:rsidRDefault="00BC21FA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BC21FA">
              <w:rPr>
                <w:sz w:val="14"/>
                <w:szCs w:val="14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0CE890" w14:textId="77777777" w:rsidR="00172EAF" w:rsidRPr="00BC21FA" w:rsidRDefault="00BC21FA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BC21FA">
              <w:rPr>
                <w:sz w:val="14"/>
                <w:szCs w:val="14"/>
              </w:rPr>
              <w:t>33 683 565</w:t>
            </w:r>
          </w:p>
        </w:tc>
      </w:tr>
      <w:tr w:rsidR="00172EAF" w:rsidRPr="00BC21FA" w14:paraId="1E5E5B99" w14:textId="77777777" w:rsidTr="00BC21FA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FA2E62" w14:textId="77777777" w:rsidR="00172EAF" w:rsidRPr="00BC21FA" w:rsidRDefault="00BC21FA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BC21FA">
              <w:rPr>
                <w:sz w:val="14"/>
                <w:szCs w:val="14"/>
              </w:rPr>
              <w:t>10</w:t>
            </w:r>
          </w:p>
        </w:tc>
        <w:tc>
          <w:tcPr>
            <w:tcW w:w="3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D21914" w14:textId="77777777" w:rsidR="00172EAF" w:rsidRPr="00BC21FA" w:rsidRDefault="00BC21FA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BC21FA">
              <w:rPr>
                <w:sz w:val="14"/>
                <w:szCs w:val="14"/>
              </w:rPr>
              <w:t>Hosszabb időtartamú közfoglalkoztatás</w:t>
            </w: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18E5F1" w14:textId="77777777" w:rsidR="00172EAF" w:rsidRPr="00BC21FA" w:rsidRDefault="00BC21FA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BC21FA">
              <w:rPr>
                <w:sz w:val="14"/>
                <w:szCs w:val="14"/>
              </w:rPr>
              <w:t>Mötv. 13. § (1) 12.</w:t>
            </w:r>
          </w:p>
        </w:tc>
        <w:tc>
          <w:tcPr>
            <w:tcW w:w="10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3A0194" w14:textId="77777777" w:rsidR="00172EAF" w:rsidRPr="00BC21FA" w:rsidRDefault="00BC21FA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BC21FA">
              <w:rPr>
                <w:sz w:val="14"/>
                <w:szCs w:val="14"/>
              </w:rPr>
              <w:t>91 798 740</w:t>
            </w:r>
          </w:p>
        </w:tc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5B58FD" w14:textId="77777777" w:rsidR="00172EAF" w:rsidRPr="00BC21FA" w:rsidRDefault="00172EAF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71D407" w14:textId="77777777" w:rsidR="00172EAF" w:rsidRPr="00BC21FA" w:rsidRDefault="00BC21FA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BC21FA">
              <w:rPr>
                <w:sz w:val="14"/>
                <w:szCs w:val="14"/>
              </w:rPr>
              <w:t>91 798 740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DFDC98" w14:textId="77777777" w:rsidR="00172EAF" w:rsidRPr="00BC21FA" w:rsidRDefault="00172EAF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1E9B12" w14:textId="77777777" w:rsidR="00172EAF" w:rsidRPr="00BC21FA" w:rsidRDefault="00172EAF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2FD1F1" w14:textId="77777777" w:rsidR="00172EAF" w:rsidRPr="00BC21FA" w:rsidRDefault="00BC21FA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BC21FA">
              <w:rPr>
                <w:sz w:val="14"/>
                <w:szCs w:val="14"/>
              </w:rPr>
              <w:t>0</w:t>
            </w:r>
          </w:p>
        </w:tc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95BA35" w14:textId="77777777" w:rsidR="00172EAF" w:rsidRPr="00BC21FA" w:rsidRDefault="00172EAF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154AD0" w14:textId="77777777" w:rsidR="00172EAF" w:rsidRPr="00BC21FA" w:rsidRDefault="00172EAF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E3D2F3" w14:textId="77777777" w:rsidR="00172EAF" w:rsidRPr="00BC21FA" w:rsidRDefault="00BC21FA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BC21FA">
              <w:rPr>
                <w:sz w:val="14"/>
                <w:szCs w:val="14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206F65" w14:textId="77777777" w:rsidR="00172EAF" w:rsidRPr="00BC21FA" w:rsidRDefault="00BC21FA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BC21FA">
              <w:rPr>
                <w:sz w:val="14"/>
                <w:szCs w:val="14"/>
              </w:rPr>
              <w:t>91 798 740</w:t>
            </w:r>
          </w:p>
        </w:tc>
      </w:tr>
      <w:tr w:rsidR="00172EAF" w:rsidRPr="00BC21FA" w14:paraId="4324B287" w14:textId="77777777" w:rsidTr="00BC21FA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ECB142" w14:textId="77777777" w:rsidR="00172EAF" w:rsidRPr="00BC21FA" w:rsidRDefault="00BC21FA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BC21FA">
              <w:rPr>
                <w:sz w:val="14"/>
                <w:szCs w:val="14"/>
              </w:rPr>
              <w:t>11</w:t>
            </w:r>
          </w:p>
        </w:tc>
        <w:tc>
          <w:tcPr>
            <w:tcW w:w="3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58FF0E" w14:textId="77777777" w:rsidR="00172EAF" w:rsidRPr="00BC21FA" w:rsidRDefault="00BC21FA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BC21FA">
              <w:rPr>
                <w:sz w:val="14"/>
                <w:szCs w:val="14"/>
              </w:rPr>
              <w:t>Növénytermesztés, állattenyésztés és kapcsolódó szolgáltatások</w:t>
            </w: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3D79E7" w14:textId="77777777" w:rsidR="00172EAF" w:rsidRPr="00BC21FA" w:rsidRDefault="00172EAF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0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7A6722" w14:textId="77777777" w:rsidR="00172EAF" w:rsidRPr="00BC21FA" w:rsidRDefault="00172EAF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D389D9" w14:textId="77777777" w:rsidR="00172EAF" w:rsidRPr="00BC21FA" w:rsidRDefault="00172EAF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5C2578" w14:textId="77777777" w:rsidR="00172EAF" w:rsidRPr="00BC21FA" w:rsidRDefault="00BC21FA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BC21FA">
              <w:rPr>
                <w:sz w:val="14"/>
                <w:szCs w:val="14"/>
              </w:rPr>
              <w:t>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164C0E" w14:textId="77777777" w:rsidR="00172EAF" w:rsidRPr="00BC21FA" w:rsidRDefault="00BC21FA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BC21FA">
              <w:rPr>
                <w:sz w:val="14"/>
                <w:szCs w:val="14"/>
              </w:rPr>
              <w:t>20 368 000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70784B" w14:textId="77777777" w:rsidR="00172EAF" w:rsidRPr="00BC21FA" w:rsidRDefault="00172EAF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C3D2D3" w14:textId="77777777" w:rsidR="00172EAF" w:rsidRPr="00BC21FA" w:rsidRDefault="00BC21FA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BC21FA">
              <w:rPr>
                <w:sz w:val="14"/>
                <w:szCs w:val="14"/>
              </w:rPr>
              <w:t>20 368 000</w:t>
            </w:r>
          </w:p>
        </w:tc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7BD2F9" w14:textId="77777777" w:rsidR="00172EAF" w:rsidRPr="00BC21FA" w:rsidRDefault="00172EAF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5990FF" w14:textId="77777777" w:rsidR="00172EAF" w:rsidRPr="00BC21FA" w:rsidRDefault="00172EAF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1C47E6" w14:textId="77777777" w:rsidR="00172EAF" w:rsidRPr="00BC21FA" w:rsidRDefault="00BC21FA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BC21FA">
              <w:rPr>
                <w:sz w:val="14"/>
                <w:szCs w:val="14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FF2469" w14:textId="77777777" w:rsidR="00172EAF" w:rsidRPr="00BC21FA" w:rsidRDefault="00BC21FA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BC21FA">
              <w:rPr>
                <w:sz w:val="14"/>
                <w:szCs w:val="14"/>
              </w:rPr>
              <w:t>20 368 000</w:t>
            </w:r>
          </w:p>
        </w:tc>
      </w:tr>
      <w:tr w:rsidR="00172EAF" w:rsidRPr="00BC21FA" w14:paraId="00560D88" w14:textId="77777777" w:rsidTr="00BC21FA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E1AB79" w14:textId="77777777" w:rsidR="00172EAF" w:rsidRPr="00BC21FA" w:rsidRDefault="00BC21FA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BC21FA">
              <w:rPr>
                <w:sz w:val="14"/>
                <w:szCs w:val="14"/>
              </w:rPr>
              <w:t>12</w:t>
            </w:r>
          </w:p>
        </w:tc>
        <w:tc>
          <w:tcPr>
            <w:tcW w:w="3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7C3744" w14:textId="77777777" w:rsidR="00172EAF" w:rsidRPr="00BC21FA" w:rsidRDefault="00BC21FA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BC21FA">
              <w:rPr>
                <w:sz w:val="14"/>
                <w:szCs w:val="14"/>
              </w:rPr>
              <w:t>Közutak, alagutak üzemeltetése, fenntartása</w:t>
            </w: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6124B7" w14:textId="77777777" w:rsidR="00172EAF" w:rsidRPr="00BC21FA" w:rsidRDefault="00BC21FA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BC21FA">
              <w:rPr>
                <w:sz w:val="14"/>
                <w:szCs w:val="14"/>
              </w:rPr>
              <w:t>Mötv. 13. § (1) 2.</w:t>
            </w:r>
          </w:p>
        </w:tc>
        <w:tc>
          <w:tcPr>
            <w:tcW w:w="10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CA4173" w14:textId="77777777" w:rsidR="00172EAF" w:rsidRPr="00BC21FA" w:rsidRDefault="00BC21FA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BC21FA">
              <w:rPr>
                <w:sz w:val="14"/>
                <w:szCs w:val="14"/>
              </w:rPr>
              <w:t>3 000 000</w:t>
            </w:r>
          </w:p>
        </w:tc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3D7866" w14:textId="77777777" w:rsidR="00172EAF" w:rsidRPr="00BC21FA" w:rsidRDefault="00172EAF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40AD8F" w14:textId="77777777" w:rsidR="00172EAF" w:rsidRPr="00BC21FA" w:rsidRDefault="00BC21FA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BC21FA">
              <w:rPr>
                <w:sz w:val="14"/>
                <w:szCs w:val="14"/>
              </w:rPr>
              <w:t>3 000 000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4F22E2" w14:textId="77777777" w:rsidR="00172EAF" w:rsidRPr="00BC21FA" w:rsidRDefault="00172EAF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FA336F" w14:textId="77777777" w:rsidR="00172EAF" w:rsidRPr="00BC21FA" w:rsidRDefault="00172EAF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940291" w14:textId="77777777" w:rsidR="00172EAF" w:rsidRPr="00BC21FA" w:rsidRDefault="00BC21FA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BC21FA">
              <w:rPr>
                <w:sz w:val="14"/>
                <w:szCs w:val="14"/>
              </w:rPr>
              <w:t>0</w:t>
            </w:r>
          </w:p>
        </w:tc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3334F6" w14:textId="77777777" w:rsidR="00172EAF" w:rsidRPr="00BC21FA" w:rsidRDefault="00172EAF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83BBBA" w14:textId="77777777" w:rsidR="00172EAF" w:rsidRPr="00BC21FA" w:rsidRDefault="00172EAF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C599E1" w14:textId="77777777" w:rsidR="00172EAF" w:rsidRPr="00BC21FA" w:rsidRDefault="00BC21FA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BC21FA">
              <w:rPr>
                <w:sz w:val="14"/>
                <w:szCs w:val="14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ACEEE8" w14:textId="77777777" w:rsidR="00172EAF" w:rsidRPr="00BC21FA" w:rsidRDefault="00BC21FA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BC21FA">
              <w:rPr>
                <w:sz w:val="14"/>
                <w:szCs w:val="14"/>
              </w:rPr>
              <w:t>3 000 000</w:t>
            </w:r>
          </w:p>
        </w:tc>
      </w:tr>
      <w:tr w:rsidR="00172EAF" w:rsidRPr="00BC21FA" w14:paraId="3F630602" w14:textId="77777777" w:rsidTr="00BC21FA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51D1C8" w14:textId="77777777" w:rsidR="00172EAF" w:rsidRPr="00BC21FA" w:rsidRDefault="00BC21FA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BC21FA">
              <w:rPr>
                <w:sz w:val="14"/>
                <w:szCs w:val="14"/>
              </w:rPr>
              <w:t>13</w:t>
            </w:r>
          </w:p>
        </w:tc>
        <w:tc>
          <w:tcPr>
            <w:tcW w:w="3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E9A20C" w14:textId="77777777" w:rsidR="00172EAF" w:rsidRPr="00BC21FA" w:rsidRDefault="00BC21FA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BC21FA">
              <w:rPr>
                <w:sz w:val="14"/>
                <w:szCs w:val="14"/>
              </w:rPr>
              <w:t>Ár- és belvízvédelemmel összefüggő tevékenységek</w:t>
            </w: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FA9E01" w14:textId="77777777" w:rsidR="00172EAF" w:rsidRPr="00BC21FA" w:rsidRDefault="00BC21FA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BC21FA">
              <w:rPr>
                <w:sz w:val="14"/>
                <w:szCs w:val="14"/>
              </w:rPr>
              <w:t xml:space="preserve">Mötv. 13. § (1) 11. 1995. évi LVII. tv. 4. § (1) bek. </w:t>
            </w:r>
            <w:proofErr w:type="gramStart"/>
            <w:r w:rsidRPr="00BC21FA">
              <w:rPr>
                <w:sz w:val="14"/>
                <w:szCs w:val="14"/>
              </w:rPr>
              <w:t>f.)pont</w:t>
            </w:r>
            <w:proofErr w:type="gramEnd"/>
          </w:p>
        </w:tc>
        <w:tc>
          <w:tcPr>
            <w:tcW w:w="10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8C8A05" w14:textId="77777777" w:rsidR="00172EAF" w:rsidRPr="00BC21FA" w:rsidRDefault="00BC21FA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BC21FA">
              <w:rPr>
                <w:sz w:val="14"/>
                <w:szCs w:val="14"/>
              </w:rPr>
              <w:t>1 000 000</w:t>
            </w:r>
          </w:p>
        </w:tc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97ACBF" w14:textId="77777777" w:rsidR="00172EAF" w:rsidRPr="00BC21FA" w:rsidRDefault="00172EAF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CAE770" w14:textId="77777777" w:rsidR="00172EAF" w:rsidRPr="00BC21FA" w:rsidRDefault="00BC21FA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BC21FA">
              <w:rPr>
                <w:sz w:val="14"/>
                <w:szCs w:val="14"/>
              </w:rPr>
              <w:t>1 000 000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1D9B89" w14:textId="77777777" w:rsidR="00172EAF" w:rsidRPr="00BC21FA" w:rsidRDefault="00172EAF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E4CD89" w14:textId="77777777" w:rsidR="00172EAF" w:rsidRPr="00BC21FA" w:rsidRDefault="00172EAF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ADB080" w14:textId="77777777" w:rsidR="00172EAF" w:rsidRPr="00BC21FA" w:rsidRDefault="00BC21FA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BC21FA">
              <w:rPr>
                <w:sz w:val="14"/>
                <w:szCs w:val="14"/>
              </w:rPr>
              <w:t>0</w:t>
            </w:r>
          </w:p>
        </w:tc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58ED07" w14:textId="77777777" w:rsidR="00172EAF" w:rsidRPr="00BC21FA" w:rsidRDefault="00172EAF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89E6CE" w14:textId="77777777" w:rsidR="00172EAF" w:rsidRPr="00BC21FA" w:rsidRDefault="00172EAF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684EB2" w14:textId="77777777" w:rsidR="00172EAF" w:rsidRPr="00BC21FA" w:rsidRDefault="00BC21FA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BC21FA">
              <w:rPr>
                <w:sz w:val="14"/>
                <w:szCs w:val="14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9FBEAF" w14:textId="77777777" w:rsidR="00172EAF" w:rsidRPr="00BC21FA" w:rsidRDefault="00BC21FA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BC21FA">
              <w:rPr>
                <w:sz w:val="14"/>
                <w:szCs w:val="14"/>
              </w:rPr>
              <w:t>1 000 000</w:t>
            </w:r>
          </w:p>
        </w:tc>
      </w:tr>
      <w:tr w:rsidR="00172EAF" w:rsidRPr="00BC21FA" w14:paraId="712FC382" w14:textId="77777777" w:rsidTr="00BC21FA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EA4AAD" w14:textId="77777777" w:rsidR="00172EAF" w:rsidRPr="00BC21FA" w:rsidRDefault="00BC21FA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BC21FA">
              <w:rPr>
                <w:sz w:val="14"/>
                <w:szCs w:val="14"/>
              </w:rPr>
              <w:t>14</w:t>
            </w:r>
          </w:p>
        </w:tc>
        <w:tc>
          <w:tcPr>
            <w:tcW w:w="3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3FA16B" w14:textId="77777777" w:rsidR="00172EAF" w:rsidRPr="00BC21FA" w:rsidRDefault="00BC21FA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BC21FA">
              <w:rPr>
                <w:sz w:val="14"/>
                <w:szCs w:val="14"/>
              </w:rPr>
              <w:t>Máshova nem sorolt gazdasági ügyek</w:t>
            </w: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206628" w14:textId="77777777" w:rsidR="00172EAF" w:rsidRPr="00BC21FA" w:rsidRDefault="00172EAF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0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FBCFAA" w14:textId="77777777" w:rsidR="00172EAF" w:rsidRPr="00BC21FA" w:rsidRDefault="00172EAF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5AA35F" w14:textId="77777777" w:rsidR="00172EAF" w:rsidRPr="00BC21FA" w:rsidRDefault="00172EAF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3A3B99" w14:textId="77777777" w:rsidR="00172EAF" w:rsidRPr="00BC21FA" w:rsidRDefault="00BC21FA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BC21FA">
              <w:rPr>
                <w:sz w:val="14"/>
                <w:szCs w:val="14"/>
              </w:rPr>
              <w:t>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0D0604" w14:textId="77777777" w:rsidR="00172EAF" w:rsidRPr="00BC21FA" w:rsidRDefault="00BC21FA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BC21FA">
              <w:rPr>
                <w:sz w:val="14"/>
                <w:szCs w:val="14"/>
              </w:rPr>
              <w:t>828 600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ACB273" w14:textId="77777777" w:rsidR="00172EAF" w:rsidRPr="00BC21FA" w:rsidRDefault="00172EAF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46CE4D" w14:textId="77777777" w:rsidR="00172EAF" w:rsidRPr="00BC21FA" w:rsidRDefault="00BC21FA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BC21FA">
              <w:rPr>
                <w:sz w:val="14"/>
                <w:szCs w:val="14"/>
              </w:rPr>
              <w:t>828 600</w:t>
            </w:r>
          </w:p>
        </w:tc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6548CD" w14:textId="77777777" w:rsidR="00172EAF" w:rsidRPr="00BC21FA" w:rsidRDefault="00172EAF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A69872" w14:textId="77777777" w:rsidR="00172EAF" w:rsidRPr="00BC21FA" w:rsidRDefault="00172EAF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331B31" w14:textId="77777777" w:rsidR="00172EAF" w:rsidRPr="00BC21FA" w:rsidRDefault="00BC21FA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BC21FA">
              <w:rPr>
                <w:sz w:val="14"/>
                <w:szCs w:val="14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A6EF1A" w14:textId="77777777" w:rsidR="00172EAF" w:rsidRPr="00BC21FA" w:rsidRDefault="00BC21FA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BC21FA">
              <w:rPr>
                <w:sz w:val="14"/>
                <w:szCs w:val="14"/>
              </w:rPr>
              <w:t>828 600</w:t>
            </w:r>
          </w:p>
        </w:tc>
      </w:tr>
      <w:tr w:rsidR="00172EAF" w:rsidRPr="00BC21FA" w14:paraId="200F25F0" w14:textId="77777777" w:rsidTr="00BC21FA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6C5739" w14:textId="77777777" w:rsidR="00172EAF" w:rsidRPr="00BC21FA" w:rsidRDefault="00BC21FA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BC21FA">
              <w:rPr>
                <w:sz w:val="14"/>
                <w:szCs w:val="14"/>
              </w:rPr>
              <w:t>15</w:t>
            </w:r>
          </w:p>
        </w:tc>
        <w:tc>
          <w:tcPr>
            <w:tcW w:w="3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5B0F6E" w14:textId="77777777" w:rsidR="00172EAF" w:rsidRPr="00BC21FA" w:rsidRDefault="00BC21FA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BC21FA">
              <w:rPr>
                <w:sz w:val="14"/>
                <w:szCs w:val="14"/>
              </w:rPr>
              <w:t>Nem veszélyes (települési) hulladék vegyes begyűjtése, szállítása, átrakása</w:t>
            </w: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6BD41E" w14:textId="77777777" w:rsidR="00172EAF" w:rsidRPr="00BC21FA" w:rsidRDefault="00BC21FA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BC21FA">
              <w:rPr>
                <w:sz w:val="14"/>
                <w:szCs w:val="14"/>
              </w:rPr>
              <w:t>Mötv. 13. § (1) 5. 12/2022.(X.28) önk. rend.</w:t>
            </w:r>
          </w:p>
        </w:tc>
        <w:tc>
          <w:tcPr>
            <w:tcW w:w="10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B53E9D" w14:textId="77777777" w:rsidR="00172EAF" w:rsidRPr="00BC21FA" w:rsidRDefault="00BC21FA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BC21FA">
              <w:rPr>
                <w:sz w:val="14"/>
                <w:szCs w:val="14"/>
              </w:rPr>
              <w:t>2 030 250</w:t>
            </w:r>
          </w:p>
        </w:tc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300452" w14:textId="77777777" w:rsidR="00172EAF" w:rsidRPr="00BC21FA" w:rsidRDefault="00172EAF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229E38" w14:textId="77777777" w:rsidR="00172EAF" w:rsidRPr="00BC21FA" w:rsidRDefault="00BC21FA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BC21FA">
              <w:rPr>
                <w:sz w:val="14"/>
                <w:szCs w:val="14"/>
              </w:rPr>
              <w:t>2 030 250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1CC1C8" w14:textId="77777777" w:rsidR="00172EAF" w:rsidRPr="00BC21FA" w:rsidRDefault="00172EAF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42DDCF" w14:textId="77777777" w:rsidR="00172EAF" w:rsidRPr="00BC21FA" w:rsidRDefault="00172EAF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444B54" w14:textId="77777777" w:rsidR="00172EAF" w:rsidRPr="00BC21FA" w:rsidRDefault="00BC21FA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BC21FA">
              <w:rPr>
                <w:sz w:val="14"/>
                <w:szCs w:val="14"/>
              </w:rPr>
              <w:t>0</w:t>
            </w:r>
          </w:p>
        </w:tc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0ABC8C" w14:textId="77777777" w:rsidR="00172EAF" w:rsidRPr="00BC21FA" w:rsidRDefault="00172EAF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EFF0F8" w14:textId="77777777" w:rsidR="00172EAF" w:rsidRPr="00BC21FA" w:rsidRDefault="00172EAF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FC3714" w14:textId="77777777" w:rsidR="00172EAF" w:rsidRPr="00BC21FA" w:rsidRDefault="00BC21FA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BC21FA">
              <w:rPr>
                <w:sz w:val="14"/>
                <w:szCs w:val="14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D9E410" w14:textId="77777777" w:rsidR="00172EAF" w:rsidRPr="00BC21FA" w:rsidRDefault="00BC21FA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BC21FA">
              <w:rPr>
                <w:sz w:val="14"/>
                <w:szCs w:val="14"/>
              </w:rPr>
              <w:t>2 030 250</w:t>
            </w:r>
          </w:p>
        </w:tc>
      </w:tr>
      <w:tr w:rsidR="00172EAF" w:rsidRPr="00BC21FA" w14:paraId="26D97B5A" w14:textId="77777777" w:rsidTr="00BC21FA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2F1FDD" w14:textId="77777777" w:rsidR="00172EAF" w:rsidRPr="00BC21FA" w:rsidRDefault="00BC21FA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BC21FA">
              <w:rPr>
                <w:sz w:val="14"/>
                <w:szCs w:val="14"/>
              </w:rPr>
              <w:t>16</w:t>
            </w:r>
          </w:p>
        </w:tc>
        <w:tc>
          <w:tcPr>
            <w:tcW w:w="3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E61330" w14:textId="77777777" w:rsidR="00172EAF" w:rsidRPr="00BC21FA" w:rsidRDefault="00BC21FA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BC21FA">
              <w:rPr>
                <w:sz w:val="14"/>
                <w:szCs w:val="14"/>
              </w:rPr>
              <w:t>Veszélyes hulladék kezelése, ártalmatlanítása</w:t>
            </w: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7AF13A" w14:textId="77777777" w:rsidR="00172EAF" w:rsidRPr="00BC21FA" w:rsidRDefault="00BC21FA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BC21FA">
              <w:rPr>
                <w:sz w:val="14"/>
                <w:szCs w:val="14"/>
              </w:rPr>
              <w:t xml:space="preserve">Mötv. 13. § (1) 5., 17. 45/202.(V.8.) VM rend. 12. </w:t>
            </w:r>
            <w:proofErr w:type="gramStart"/>
            <w:r w:rsidRPr="00BC21FA">
              <w:rPr>
                <w:sz w:val="14"/>
                <w:szCs w:val="14"/>
              </w:rPr>
              <w:t>§(</w:t>
            </w:r>
            <w:proofErr w:type="gramEnd"/>
            <w:r w:rsidRPr="00BC21FA">
              <w:rPr>
                <w:sz w:val="14"/>
                <w:szCs w:val="14"/>
              </w:rPr>
              <w:t>3) bek.</w:t>
            </w:r>
          </w:p>
        </w:tc>
        <w:tc>
          <w:tcPr>
            <w:tcW w:w="10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852FAA" w14:textId="77777777" w:rsidR="00172EAF" w:rsidRPr="00BC21FA" w:rsidRDefault="00BC21FA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BC21FA">
              <w:rPr>
                <w:sz w:val="14"/>
                <w:szCs w:val="14"/>
              </w:rPr>
              <w:t>4 400 000</w:t>
            </w:r>
          </w:p>
        </w:tc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824E51" w14:textId="77777777" w:rsidR="00172EAF" w:rsidRPr="00BC21FA" w:rsidRDefault="00172EAF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037728" w14:textId="77777777" w:rsidR="00172EAF" w:rsidRPr="00BC21FA" w:rsidRDefault="00BC21FA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BC21FA">
              <w:rPr>
                <w:sz w:val="14"/>
                <w:szCs w:val="14"/>
              </w:rPr>
              <w:t>4 400 000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FF0B6E" w14:textId="77777777" w:rsidR="00172EAF" w:rsidRPr="00BC21FA" w:rsidRDefault="00172EAF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6642E4" w14:textId="77777777" w:rsidR="00172EAF" w:rsidRPr="00BC21FA" w:rsidRDefault="00172EAF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210D0E" w14:textId="77777777" w:rsidR="00172EAF" w:rsidRPr="00BC21FA" w:rsidRDefault="00BC21FA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BC21FA">
              <w:rPr>
                <w:sz w:val="14"/>
                <w:szCs w:val="14"/>
              </w:rPr>
              <w:t>0</w:t>
            </w:r>
          </w:p>
        </w:tc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FE9EF7" w14:textId="77777777" w:rsidR="00172EAF" w:rsidRPr="00BC21FA" w:rsidRDefault="00172EAF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252B24" w14:textId="77777777" w:rsidR="00172EAF" w:rsidRPr="00BC21FA" w:rsidRDefault="00172EAF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F4F3E0" w14:textId="77777777" w:rsidR="00172EAF" w:rsidRPr="00BC21FA" w:rsidRDefault="00BC21FA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BC21FA">
              <w:rPr>
                <w:sz w:val="14"/>
                <w:szCs w:val="14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3C8C26" w14:textId="77777777" w:rsidR="00172EAF" w:rsidRPr="00BC21FA" w:rsidRDefault="00BC21FA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BC21FA">
              <w:rPr>
                <w:sz w:val="14"/>
                <w:szCs w:val="14"/>
              </w:rPr>
              <w:t>4 400 000</w:t>
            </w:r>
          </w:p>
        </w:tc>
      </w:tr>
      <w:tr w:rsidR="00172EAF" w:rsidRPr="00BC21FA" w14:paraId="084A7A43" w14:textId="77777777" w:rsidTr="00BC21FA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5DF49B" w14:textId="77777777" w:rsidR="00172EAF" w:rsidRPr="00BC21FA" w:rsidRDefault="00BC21FA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BC21FA">
              <w:rPr>
                <w:sz w:val="14"/>
                <w:szCs w:val="14"/>
              </w:rPr>
              <w:t>17</w:t>
            </w:r>
          </w:p>
        </w:tc>
        <w:tc>
          <w:tcPr>
            <w:tcW w:w="3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7D87AC" w14:textId="77777777" w:rsidR="00172EAF" w:rsidRPr="00BC21FA" w:rsidRDefault="00BC21FA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BC21FA">
              <w:rPr>
                <w:sz w:val="14"/>
                <w:szCs w:val="14"/>
              </w:rPr>
              <w:t>Szennyvízcsatorna építése, fenntartása, üzemeltetése</w:t>
            </w: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CA8F26" w14:textId="77777777" w:rsidR="00172EAF" w:rsidRPr="00BC21FA" w:rsidRDefault="00BC21FA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BC21FA">
              <w:rPr>
                <w:sz w:val="14"/>
                <w:szCs w:val="14"/>
              </w:rPr>
              <w:t>Mötv. 13. § (1) bek. 11., 21. pontja</w:t>
            </w:r>
          </w:p>
        </w:tc>
        <w:tc>
          <w:tcPr>
            <w:tcW w:w="10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E29FD6" w14:textId="77777777" w:rsidR="00172EAF" w:rsidRPr="00BC21FA" w:rsidRDefault="00BC21FA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BC21FA">
              <w:rPr>
                <w:sz w:val="14"/>
                <w:szCs w:val="14"/>
              </w:rPr>
              <w:t>527 685</w:t>
            </w:r>
          </w:p>
        </w:tc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1AB879" w14:textId="77777777" w:rsidR="00172EAF" w:rsidRPr="00BC21FA" w:rsidRDefault="00172EAF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23CABC" w14:textId="77777777" w:rsidR="00172EAF" w:rsidRPr="00BC21FA" w:rsidRDefault="00BC21FA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BC21FA">
              <w:rPr>
                <w:sz w:val="14"/>
                <w:szCs w:val="14"/>
              </w:rPr>
              <w:t>527 685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253A6E" w14:textId="77777777" w:rsidR="00172EAF" w:rsidRPr="00BC21FA" w:rsidRDefault="00172EAF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3F6746" w14:textId="77777777" w:rsidR="00172EAF" w:rsidRPr="00BC21FA" w:rsidRDefault="00172EAF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69D60C" w14:textId="77777777" w:rsidR="00172EAF" w:rsidRPr="00BC21FA" w:rsidRDefault="00BC21FA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BC21FA">
              <w:rPr>
                <w:sz w:val="14"/>
                <w:szCs w:val="14"/>
              </w:rPr>
              <w:t>0</w:t>
            </w:r>
          </w:p>
        </w:tc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458099" w14:textId="77777777" w:rsidR="00172EAF" w:rsidRPr="00BC21FA" w:rsidRDefault="00172EAF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633930" w14:textId="77777777" w:rsidR="00172EAF" w:rsidRPr="00BC21FA" w:rsidRDefault="00172EAF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95A47A" w14:textId="77777777" w:rsidR="00172EAF" w:rsidRPr="00BC21FA" w:rsidRDefault="00BC21FA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BC21FA">
              <w:rPr>
                <w:sz w:val="14"/>
                <w:szCs w:val="14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D3C571" w14:textId="77777777" w:rsidR="00172EAF" w:rsidRPr="00BC21FA" w:rsidRDefault="00BC21FA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BC21FA">
              <w:rPr>
                <w:sz w:val="14"/>
                <w:szCs w:val="14"/>
              </w:rPr>
              <w:t>527 685</w:t>
            </w:r>
          </w:p>
        </w:tc>
      </w:tr>
      <w:tr w:rsidR="00172EAF" w:rsidRPr="00BC21FA" w14:paraId="3C8D37C6" w14:textId="77777777" w:rsidTr="00BC21FA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4119A2" w14:textId="77777777" w:rsidR="00172EAF" w:rsidRPr="00BC21FA" w:rsidRDefault="00BC21FA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BC21FA">
              <w:rPr>
                <w:sz w:val="14"/>
                <w:szCs w:val="14"/>
              </w:rPr>
              <w:t>18</w:t>
            </w:r>
          </w:p>
        </w:tc>
        <w:tc>
          <w:tcPr>
            <w:tcW w:w="3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8125A8" w14:textId="77777777" w:rsidR="00172EAF" w:rsidRPr="00BC21FA" w:rsidRDefault="00BC21FA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BC21FA">
              <w:rPr>
                <w:sz w:val="14"/>
                <w:szCs w:val="14"/>
              </w:rPr>
              <w:t>Településfejlesztési projektek és támogatásuk</w:t>
            </w: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8E74A5" w14:textId="77777777" w:rsidR="00172EAF" w:rsidRPr="00BC21FA" w:rsidRDefault="00172EAF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0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1DDD3F" w14:textId="77777777" w:rsidR="00172EAF" w:rsidRPr="00BC21FA" w:rsidRDefault="00172EAF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BD84BD" w14:textId="77777777" w:rsidR="00172EAF" w:rsidRPr="00BC21FA" w:rsidRDefault="00172EAF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9A321B" w14:textId="77777777" w:rsidR="00172EAF" w:rsidRPr="00BC21FA" w:rsidRDefault="00BC21FA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BC21FA">
              <w:rPr>
                <w:sz w:val="14"/>
                <w:szCs w:val="14"/>
              </w:rPr>
              <w:t>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8121C9" w14:textId="77777777" w:rsidR="00172EAF" w:rsidRPr="00BC21FA" w:rsidRDefault="00BC21FA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BC21FA">
              <w:rPr>
                <w:sz w:val="14"/>
                <w:szCs w:val="14"/>
              </w:rPr>
              <w:t>93 402 845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F9C5C1" w14:textId="77777777" w:rsidR="00172EAF" w:rsidRPr="00BC21FA" w:rsidRDefault="00BC21FA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BC21FA">
              <w:rPr>
                <w:sz w:val="14"/>
                <w:szCs w:val="14"/>
              </w:rPr>
              <w:t>784 455 426</w:t>
            </w: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245D9E" w14:textId="77777777" w:rsidR="00172EAF" w:rsidRPr="00BC21FA" w:rsidRDefault="00BC21FA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BC21FA">
              <w:rPr>
                <w:sz w:val="14"/>
                <w:szCs w:val="14"/>
              </w:rPr>
              <w:t>877 858 271</w:t>
            </w:r>
          </w:p>
        </w:tc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2874CE" w14:textId="77777777" w:rsidR="00172EAF" w:rsidRPr="00BC21FA" w:rsidRDefault="00172EAF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15C6CC" w14:textId="77777777" w:rsidR="00172EAF" w:rsidRPr="00BC21FA" w:rsidRDefault="00172EAF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785048" w14:textId="77777777" w:rsidR="00172EAF" w:rsidRPr="00BC21FA" w:rsidRDefault="00BC21FA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BC21FA">
              <w:rPr>
                <w:sz w:val="14"/>
                <w:szCs w:val="14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ACC1A2" w14:textId="77777777" w:rsidR="00172EAF" w:rsidRPr="00BC21FA" w:rsidRDefault="00BC21FA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BC21FA">
              <w:rPr>
                <w:sz w:val="14"/>
                <w:szCs w:val="14"/>
              </w:rPr>
              <w:t>877 858 271</w:t>
            </w:r>
          </w:p>
        </w:tc>
      </w:tr>
      <w:tr w:rsidR="00172EAF" w:rsidRPr="00BC21FA" w14:paraId="0242AD7D" w14:textId="77777777" w:rsidTr="00BC21FA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A16B31" w14:textId="77777777" w:rsidR="00172EAF" w:rsidRPr="00BC21FA" w:rsidRDefault="00BC21FA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BC21FA">
              <w:rPr>
                <w:sz w:val="14"/>
                <w:szCs w:val="14"/>
              </w:rPr>
              <w:t>19</w:t>
            </w:r>
          </w:p>
        </w:tc>
        <w:tc>
          <w:tcPr>
            <w:tcW w:w="3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99FC7D" w14:textId="77777777" w:rsidR="00172EAF" w:rsidRPr="00BC21FA" w:rsidRDefault="00BC21FA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BC21FA">
              <w:rPr>
                <w:sz w:val="14"/>
                <w:szCs w:val="14"/>
              </w:rPr>
              <w:t>Közvilágítás</w:t>
            </w: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77F809" w14:textId="77777777" w:rsidR="00172EAF" w:rsidRPr="00BC21FA" w:rsidRDefault="00BC21FA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BC21FA">
              <w:rPr>
                <w:sz w:val="14"/>
                <w:szCs w:val="14"/>
              </w:rPr>
              <w:t>Mötv. 13. § (1) 2.</w:t>
            </w:r>
          </w:p>
        </w:tc>
        <w:tc>
          <w:tcPr>
            <w:tcW w:w="10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736D0C" w14:textId="77777777" w:rsidR="00172EAF" w:rsidRPr="00BC21FA" w:rsidRDefault="00BC21FA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BC21FA">
              <w:rPr>
                <w:sz w:val="14"/>
                <w:szCs w:val="14"/>
              </w:rPr>
              <w:t>61 963 127</w:t>
            </w:r>
          </w:p>
        </w:tc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2B6843" w14:textId="77777777" w:rsidR="00172EAF" w:rsidRPr="00BC21FA" w:rsidRDefault="00172EAF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4B9267" w14:textId="77777777" w:rsidR="00172EAF" w:rsidRPr="00BC21FA" w:rsidRDefault="00BC21FA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BC21FA">
              <w:rPr>
                <w:sz w:val="14"/>
                <w:szCs w:val="14"/>
              </w:rPr>
              <w:t>61 963 127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3C5EDE" w14:textId="77777777" w:rsidR="00172EAF" w:rsidRPr="00BC21FA" w:rsidRDefault="00172EAF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1068C0" w14:textId="77777777" w:rsidR="00172EAF" w:rsidRPr="00BC21FA" w:rsidRDefault="00172EAF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8F8290" w14:textId="77777777" w:rsidR="00172EAF" w:rsidRPr="00BC21FA" w:rsidRDefault="00BC21FA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BC21FA">
              <w:rPr>
                <w:sz w:val="14"/>
                <w:szCs w:val="14"/>
              </w:rPr>
              <w:t>0</w:t>
            </w:r>
          </w:p>
        </w:tc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90AF0C" w14:textId="77777777" w:rsidR="00172EAF" w:rsidRPr="00BC21FA" w:rsidRDefault="00172EAF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9825F1" w14:textId="77777777" w:rsidR="00172EAF" w:rsidRPr="00BC21FA" w:rsidRDefault="00172EAF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F46C6F" w14:textId="77777777" w:rsidR="00172EAF" w:rsidRPr="00BC21FA" w:rsidRDefault="00BC21FA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BC21FA">
              <w:rPr>
                <w:sz w:val="14"/>
                <w:szCs w:val="14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F0CF05" w14:textId="77777777" w:rsidR="00172EAF" w:rsidRPr="00BC21FA" w:rsidRDefault="00BC21FA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BC21FA">
              <w:rPr>
                <w:sz w:val="14"/>
                <w:szCs w:val="14"/>
              </w:rPr>
              <w:t>61 963 127</w:t>
            </w:r>
          </w:p>
        </w:tc>
      </w:tr>
      <w:tr w:rsidR="00172EAF" w:rsidRPr="00BC21FA" w14:paraId="46335216" w14:textId="77777777" w:rsidTr="00BC21FA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065080" w14:textId="77777777" w:rsidR="00172EAF" w:rsidRPr="00BC21FA" w:rsidRDefault="00BC21FA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BC21FA">
              <w:rPr>
                <w:sz w:val="14"/>
                <w:szCs w:val="14"/>
              </w:rPr>
              <w:t>20</w:t>
            </w:r>
          </w:p>
        </w:tc>
        <w:tc>
          <w:tcPr>
            <w:tcW w:w="3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4B3245" w14:textId="77777777" w:rsidR="00172EAF" w:rsidRPr="00BC21FA" w:rsidRDefault="00BC21FA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BC21FA">
              <w:rPr>
                <w:sz w:val="14"/>
                <w:szCs w:val="14"/>
              </w:rPr>
              <w:t>Zöldterület kezelés</w:t>
            </w: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D43D89" w14:textId="77777777" w:rsidR="00172EAF" w:rsidRPr="00BC21FA" w:rsidRDefault="00BC21FA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BC21FA">
              <w:rPr>
                <w:sz w:val="14"/>
                <w:szCs w:val="14"/>
              </w:rPr>
              <w:t>Mötv. 13. § (1) 2.</w:t>
            </w:r>
          </w:p>
        </w:tc>
        <w:tc>
          <w:tcPr>
            <w:tcW w:w="10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497AA6" w14:textId="77777777" w:rsidR="00172EAF" w:rsidRPr="00BC21FA" w:rsidRDefault="00BC21FA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BC21FA">
              <w:rPr>
                <w:sz w:val="14"/>
                <w:szCs w:val="14"/>
              </w:rPr>
              <w:t>190 500</w:t>
            </w:r>
          </w:p>
        </w:tc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F30FE3" w14:textId="77777777" w:rsidR="00172EAF" w:rsidRPr="00BC21FA" w:rsidRDefault="00172EAF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B572A5" w14:textId="77777777" w:rsidR="00172EAF" w:rsidRPr="00BC21FA" w:rsidRDefault="00BC21FA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BC21FA">
              <w:rPr>
                <w:sz w:val="14"/>
                <w:szCs w:val="14"/>
              </w:rPr>
              <w:t>190 500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FC1575" w14:textId="77777777" w:rsidR="00172EAF" w:rsidRPr="00BC21FA" w:rsidRDefault="00172EAF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D00A75" w14:textId="77777777" w:rsidR="00172EAF" w:rsidRPr="00BC21FA" w:rsidRDefault="00172EAF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2E2C5A" w14:textId="77777777" w:rsidR="00172EAF" w:rsidRPr="00BC21FA" w:rsidRDefault="00BC21FA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BC21FA">
              <w:rPr>
                <w:sz w:val="14"/>
                <w:szCs w:val="14"/>
              </w:rPr>
              <w:t>0</w:t>
            </w:r>
          </w:p>
        </w:tc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6870A8" w14:textId="77777777" w:rsidR="00172EAF" w:rsidRPr="00BC21FA" w:rsidRDefault="00172EAF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B6AF87" w14:textId="77777777" w:rsidR="00172EAF" w:rsidRPr="00BC21FA" w:rsidRDefault="00172EAF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78A75C" w14:textId="77777777" w:rsidR="00172EAF" w:rsidRPr="00BC21FA" w:rsidRDefault="00BC21FA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BC21FA">
              <w:rPr>
                <w:sz w:val="14"/>
                <w:szCs w:val="14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B93BAD" w14:textId="77777777" w:rsidR="00172EAF" w:rsidRPr="00BC21FA" w:rsidRDefault="00BC21FA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BC21FA">
              <w:rPr>
                <w:sz w:val="14"/>
                <w:szCs w:val="14"/>
              </w:rPr>
              <w:t>190 500</w:t>
            </w:r>
          </w:p>
        </w:tc>
      </w:tr>
      <w:tr w:rsidR="00172EAF" w:rsidRPr="00BC21FA" w14:paraId="7D33C385" w14:textId="77777777" w:rsidTr="00BC21FA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E0E1BF" w14:textId="77777777" w:rsidR="00172EAF" w:rsidRPr="00BC21FA" w:rsidRDefault="00BC21FA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BC21FA">
              <w:rPr>
                <w:sz w:val="14"/>
                <w:szCs w:val="14"/>
              </w:rPr>
              <w:lastRenderedPageBreak/>
              <w:t>21</w:t>
            </w:r>
          </w:p>
        </w:tc>
        <w:tc>
          <w:tcPr>
            <w:tcW w:w="3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41285E" w14:textId="77777777" w:rsidR="00172EAF" w:rsidRPr="00BC21FA" w:rsidRDefault="00BC21FA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BC21FA">
              <w:rPr>
                <w:sz w:val="14"/>
                <w:szCs w:val="14"/>
              </w:rPr>
              <w:t>Város-, községgazdálkodási egyéb szolg.</w:t>
            </w: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B658AA" w14:textId="77777777" w:rsidR="00172EAF" w:rsidRPr="00BC21FA" w:rsidRDefault="00BC21FA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BC21FA">
              <w:rPr>
                <w:sz w:val="14"/>
                <w:szCs w:val="14"/>
              </w:rPr>
              <w:t>Mötv. 13. § (1) 2., 5., 9., 11., 12. pontjai</w:t>
            </w:r>
          </w:p>
        </w:tc>
        <w:tc>
          <w:tcPr>
            <w:tcW w:w="10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746CA4" w14:textId="77777777" w:rsidR="00172EAF" w:rsidRPr="00BC21FA" w:rsidRDefault="00BC21FA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BC21FA">
              <w:rPr>
                <w:sz w:val="14"/>
                <w:szCs w:val="14"/>
              </w:rPr>
              <w:t>110 060 522</w:t>
            </w:r>
          </w:p>
        </w:tc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78BC4C" w14:textId="77777777" w:rsidR="00172EAF" w:rsidRPr="00BC21FA" w:rsidRDefault="00BC21FA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BC21FA">
              <w:rPr>
                <w:sz w:val="14"/>
                <w:szCs w:val="14"/>
              </w:rPr>
              <w:t>47 204 000</w:t>
            </w:r>
          </w:p>
        </w:tc>
        <w:tc>
          <w:tcPr>
            <w:tcW w:w="1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DC9F08" w14:textId="77777777" w:rsidR="00172EAF" w:rsidRPr="00BC21FA" w:rsidRDefault="00BC21FA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BC21FA">
              <w:rPr>
                <w:sz w:val="14"/>
                <w:szCs w:val="14"/>
              </w:rPr>
              <w:t>157 264 522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CDAD34" w14:textId="77777777" w:rsidR="00172EAF" w:rsidRPr="00BC21FA" w:rsidRDefault="00BC21FA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BC21FA">
              <w:rPr>
                <w:sz w:val="14"/>
                <w:szCs w:val="14"/>
              </w:rPr>
              <w:t>2 895 925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7A7FAD" w14:textId="77777777" w:rsidR="00172EAF" w:rsidRPr="00BC21FA" w:rsidRDefault="00172EAF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80FD3E" w14:textId="77777777" w:rsidR="00172EAF" w:rsidRPr="00BC21FA" w:rsidRDefault="00BC21FA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BC21FA">
              <w:rPr>
                <w:sz w:val="14"/>
                <w:szCs w:val="14"/>
              </w:rPr>
              <w:t>2 895 925</w:t>
            </w:r>
          </w:p>
        </w:tc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8014DA" w14:textId="77777777" w:rsidR="00172EAF" w:rsidRPr="00BC21FA" w:rsidRDefault="00172EAF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ACED86" w14:textId="77777777" w:rsidR="00172EAF" w:rsidRPr="00BC21FA" w:rsidRDefault="00172EAF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2110F6" w14:textId="77777777" w:rsidR="00172EAF" w:rsidRPr="00BC21FA" w:rsidRDefault="00BC21FA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BC21FA">
              <w:rPr>
                <w:sz w:val="14"/>
                <w:szCs w:val="14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947AB2" w14:textId="77777777" w:rsidR="00172EAF" w:rsidRPr="00BC21FA" w:rsidRDefault="00BC21FA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BC21FA">
              <w:rPr>
                <w:sz w:val="14"/>
                <w:szCs w:val="14"/>
              </w:rPr>
              <w:t>160 160 447</w:t>
            </w:r>
          </w:p>
        </w:tc>
      </w:tr>
      <w:tr w:rsidR="00172EAF" w:rsidRPr="00BC21FA" w14:paraId="7D13D8A3" w14:textId="77777777" w:rsidTr="00BC21FA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E0C2BF" w14:textId="77777777" w:rsidR="00172EAF" w:rsidRPr="00BC21FA" w:rsidRDefault="00BC21FA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BC21FA">
              <w:rPr>
                <w:sz w:val="14"/>
                <w:szCs w:val="14"/>
              </w:rPr>
              <w:t>22</w:t>
            </w:r>
          </w:p>
        </w:tc>
        <w:tc>
          <w:tcPr>
            <w:tcW w:w="3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9BF5EC" w14:textId="77777777" w:rsidR="00172EAF" w:rsidRPr="00BC21FA" w:rsidRDefault="00BC21FA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BC21FA">
              <w:rPr>
                <w:sz w:val="14"/>
                <w:szCs w:val="14"/>
              </w:rPr>
              <w:t>Háziorvosi alapellátás</w:t>
            </w: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364517" w14:textId="77777777" w:rsidR="00172EAF" w:rsidRPr="00BC21FA" w:rsidRDefault="00BC21FA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BC21FA">
              <w:rPr>
                <w:sz w:val="14"/>
                <w:szCs w:val="14"/>
              </w:rPr>
              <w:t>Mötv. 13. § (1) 4., Eü tv. 5. § (1) bek.</w:t>
            </w:r>
          </w:p>
        </w:tc>
        <w:tc>
          <w:tcPr>
            <w:tcW w:w="10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053B7A" w14:textId="77777777" w:rsidR="00172EAF" w:rsidRPr="00BC21FA" w:rsidRDefault="00BC21FA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BC21FA">
              <w:rPr>
                <w:sz w:val="14"/>
                <w:szCs w:val="14"/>
              </w:rPr>
              <w:t>17 361 650</w:t>
            </w:r>
          </w:p>
        </w:tc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C79309" w14:textId="77777777" w:rsidR="00172EAF" w:rsidRPr="00BC21FA" w:rsidRDefault="00172EAF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608055" w14:textId="77777777" w:rsidR="00172EAF" w:rsidRPr="00BC21FA" w:rsidRDefault="00BC21FA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BC21FA">
              <w:rPr>
                <w:sz w:val="14"/>
                <w:szCs w:val="14"/>
              </w:rPr>
              <w:t>17 361 650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282256" w14:textId="77777777" w:rsidR="00172EAF" w:rsidRPr="00BC21FA" w:rsidRDefault="00172EAF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B9EE79" w14:textId="77777777" w:rsidR="00172EAF" w:rsidRPr="00BC21FA" w:rsidRDefault="00172EAF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FE5865" w14:textId="77777777" w:rsidR="00172EAF" w:rsidRPr="00BC21FA" w:rsidRDefault="00BC21FA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BC21FA">
              <w:rPr>
                <w:sz w:val="14"/>
                <w:szCs w:val="14"/>
              </w:rPr>
              <w:t>0</w:t>
            </w:r>
          </w:p>
        </w:tc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920B03" w14:textId="77777777" w:rsidR="00172EAF" w:rsidRPr="00BC21FA" w:rsidRDefault="00172EAF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BD3047" w14:textId="77777777" w:rsidR="00172EAF" w:rsidRPr="00BC21FA" w:rsidRDefault="00172EAF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F20ADB" w14:textId="77777777" w:rsidR="00172EAF" w:rsidRPr="00BC21FA" w:rsidRDefault="00BC21FA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BC21FA">
              <w:rPr>
                <w:sz w:val="14"/>
                <w:szCs w:val="14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974A8D" w14:textId="77777777" w:rsidR="00172EAF" w:rsidRPr="00BC21FA" w:rsidRDefault="00BC21FA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BC21FA">
              <w:rPr>
                <w:sz w:val="14"/>
                <w:szCs w:val="14"/>
              </w:rPr>
              <w:t>17 361 650</w:t>
            </w:r>
          </w:p>
        </w:tc>
      </w:tr>
      <w:tr w:rsidR="00172EAF" w:rsidRPr="00BC21FA" w14:paraId="376CD9F0" w14:textId="77777777" w:rsidTr="00BC21FA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6AE81C" w14:textId="77777777" w:rsidR="00172EAF" w:rsidRPr="00BC21FA" w:rsidRDefault="00BC21FA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BC21FA">
              <w:rPr>
                <w:sz w:val="14"/>
                <w:szCs w:val="14"/>
              </w:rPr>
              <w:t>23</w:t>
            </w:r>
          </w:p>
        </w:tc>
        <w:tc>
          <w:tcPr>
            <w:tcW w:w="3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5786F7" w14:textId="77777777" w:rsidR="00172EAF" w:rsidRPr="00BC21FA" w:rsidRDefault="00BC21FA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BC21FA">
              <w:rPr>
                <w:sz w:val="14"/>
                <w:szCs w:val="14"/>
              </w:rPr>
              <w:t>Fogorvosi alapellátás</w:t>
            </w: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E170E4" w14:textId="77777777" w:rsidR="00172EAF" w:rsidRPr="00BC21FA" w:rsidRDefault="00BC21FA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BC21FA">
              <w:rPr>
                <w:sz w:val="14"/>
                <w:szCs w:val="14"/>
              </w:rPr>
              <w:t>Mötv. 13. § (1) 4., Eü tv. 5. § (1)</w:t>
            </w:r>
          </w:p>
        </w:tc>
        <w:tc>
          <w:tcPr>
            <w:tcW w:w="10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B4DFC0" w14:textId="77777777" w:rsidR="00172EAF" w:rsidRPr="00BC21FA" w:rsidRDefault="00BC21FA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BC21FA">
              <w:rPr>
                <w:sz w:val="14"/>
                <w:szCs w:val="14"/>
              </w:rPr>
              <w:t>240 000</w:t>
            </w:r>
          </w:p>
        </w:tc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F8AB94" w14:textId="77777777" w:rsidR="00172EAF" w:rsidRPr="00BC21FA" w:rsidRDefault="00172EAF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DB3D02" w14:textId="77777777" w:rsidR="00172EAF" w:rsidRPr="00BC21FA" w:rsidRDefault="00BC21FA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BC21FA">
              <w:rPr>
                <w:sz w:val="14"/>
                <w:szCs w:val="14"/>
              </w:rPr>
              <w:t>240 000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C05350" w14:textId="77777777" w:rsidR="00172EAF" w:rsidRPr="00BC21FA" w:rsidRDefault="00172EAF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48F8E1" w14:textId="77777777" w:rsidR="00172EAF" w:rsidRPr="00BC21FA" w:rsidRDefault="00172EAF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80C140" w14:textId="77777777" w:rsidR="00172EAF" w:rsidRPr="00BC21FA" w:rsidRDefault="00BC21FA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BC21FA">
              <w:rPr>
                <w:sz w:val="14"/>
                <w:szCs w:val="14"/>
              </w:rPr>
              <w:t>0</w:t>
            </w:r>
          </w:p>
        </w:tc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82BB93" w14:textId="77777777" w:rsidR="00172EAF" w:rsidRPr="00BC21FA" w:rsidRDefault="00172EAF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62ABAD" w14:textId="77777777" w:rsidR="00172EAF" w:rsidRPr="00BC21FA" w:rsidRDefault="00172EAF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60EB4E" w14:textId="77777777" w:rsidR="00172EAF" w:rsidRPr="00BC21FA" w:rsidRDefault="00BC21FA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BC21FA">
              <w:rPr>
                <w:sz w:val="14"/>
                <w:szCs w:val="14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2FF8E9" w14:textId="77777777" w:rsidR="00172EAF" w:rsidRPr="00BC21FA" w:rsidRDefault="00BC21FA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BC21FA">
              <w:rPr>
                <w:sz w:val="14"/>
                <w:szCs w:val="14"/>
              </w:rPr>
              <w:t>240 000</w:t>
            </w:r>
          </w:p>
        </w:tc>
      </w:tr>
      <w:tr w:rsidR="00172EAF" w:rsidRPr="00BC21FA" w14:paraId="68D09AEC" w14:textId="77777777" w:rsidTr="00BC21FA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F1971D" w14:textId="77777777" w:rsidR="00172EAF" w:rsidRPr="00BC21FA" w:rsidRDefault="00BC21FA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BC21FA">
              <w:rPr>
                <w:sz w:val="14"/>
                <w:szCs w:val="14"/>
              </w:rPr>
              <w:t>24</w:t>
            </w:r>
          </w:p>
        </w:tc>
        <w:tc>
          <w:tcPr>
            <w:tcW w:w="3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3F25F4" w14:textId="77777777" w:rsidR="00172EAF" w:rsidRPr="00BC21FA" w:rsidRDefault="00BC21FA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BC21FA">
              <w:rPr>
                <w:sz w:val="14"/>
                <w:szCs w:val="14"/>
              </w:rPr>
              <w:t>Család- és nővédelmi egészségügyi gondozás (Védőnői Szolg.)</w:t>
            </w: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9FC322" w14:textId="77777777" w:rsidR="00172EAF" w:rsidRPr="00BC21FA" w:rsidRDefault="00BC21FA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BC21FA">
              <w:rPr>
                <w:sz w:val="14"/>
                <w:szCs w:val="14"/>
              </w:rPr>
              <w:t>Mötv. 13. § (1) 4., Eü tv. 5. § (1) bek.</w:t>
            </w:r>
          </w:p>
        </w:tc>
        <w:tc>
          <w:tcPr>
            <w:tcW w:w="10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0D9963" w14:textId="77777777" w:rsidR="00172EAF" w:rsidRPr="00BC21FA" w:rsidRDefault="00BC21FA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BC21FA">
              <w:rPr>
                <w:sz w:val="14"/>
                <w:szCs w:val="14"/>
              </w:rPr>
              <w:t>11 784 470</w:t>
            </w:r>
          </w:p>
        </w:tc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C24F59" w14:textId="77777777" w:rsidR="00172EAF" w:rsidRPr="00BC21FA" w:rsidRDefault="00172EAF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6AFA54" w14:textId="77777777" w:rsidR="00172EAF" w:rsidRPr="00BC21FA" w:rsidRDefault="00BC21FA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BC21FA">
              <w:rPr>
                <w:sz w:val="14"/>
                <w:szCs w:val="14"/>
              </w:rPr>
              <w:t>11 784 470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1218B2" w14:textId="77777777" w:rsidR="00172EAF" w:rsidRPr="00BC21FA" w:rsidRDefault="00172EAF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4A36A4" w14:textId="77777777" w:rsidR="00172EAF" w:rsidRPr="00BC21FA" w:rsidRDefault="00172EAF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1EDA1D" w14:textId="77777777" w:rsidR="00172EAF" w:rsidRPr="00BC21FA" w:rsidRDefault="00BC21FA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BC21FA">
              <w:rPr>
                <w:sz w:val="14"/>
                <w:szCs w:val="14"/>
              </w:rPr>
              <w:t>0</w:t>
            </w:r>
          </w:p>
        </w:tc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A26EA5" w14:textId="77777777" w:rsidR="00172EAF" w:rsidRPr="00BC21FA" w:rsidRDefault="00172EAF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7B56D5" w14:textId="77777777" w:rsidR="00172EAF" w:rsidRPr="00BC21FA" w:rsidRDefault="00172EAF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BEE746" w14:textId="77777777" w:rsidR="00172EAF" w:rsidRPr="00BC21FA" w:rsidRDefault="00BC21FA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BC21FA">
              <w:rPr>
                <w:sz w:val="14"/>
                <w:szCs w:val="14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BB3442" w14:textId="77777777" w:rsidR="00172EAF" w:rsidRPr="00BC21FA" w:rsidRDefault="00BC21FA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BC21FA">
              <w:rPr>
                <w:sz w:val="14"/>
                <w:szCs w:val="14"/>
              </w:rPr>
              <w:t>11 784 470</w:t>
            </w:r>
          </w:p>
        </w:tc>
      </w:tr>
      <w:tr w:rsidR="00172EAF" w:rsidRPr="00BC21FA" w14:paraId="484804DF" w14:textId="77777777" w:rsidTr="00BC21FA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D42C7F" w14:textId="77777777" w:rsidR="00172EAF" w:rsidRPr="00BC21FA" w:rsidRDefault="00BC21FA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BC21FA">
              <w:rPr>
                <w:sz w:val="14"/>
                <w:szCs w:val="14"/>
              </w:rPr>
              <w:t>25</w:t>
            </w:r>
          </w:p>
        </w:tc>
        <w:tc>
          <w:tcPr>
            <w:tcW w:w="3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BBD908" w14:textId="77777777" w:rsidR="00172EAF" w:rsidRPr="00BC21FA" w:rsidRDefault="00BC21FA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BC21FA">
              <w:rPr>
                <w:sz w:val="14"/>
                <w:szCs w:val="14"/>
              </w:rPr>
              <w:t>Sportlétesítmények, edzőtáborok működtetése és fejlesztése</w:t>
            </w: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81DA07" w14:textId="77777777" w:rsidR="00172EAF" w:rsidRPr="00BC21FA" w:rsidRDefault="00BC21FA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BC21FA">
              <w:rPr>
                <w:sz w:val="14"/>
                <w:szCs w:val="14"/>
              </w:rPr>
              <w:t>Mötv. 13. § (1) 15.</w:t>
            </w:r>
          </w:p>
        </w:tc>
        <w:tc>
          <w:tcPr>
            <w:tcW w:w="10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961B60" w14:textId="77777777" w:rsidR="00172EAF" w:rsidRPr="00BC21FA" w:rsidRDefault="00BC21FA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BC21FA">
              <w:rPr>
                <w:sz w:val="14"/>
                <w:szCs w:val="14"/>
              </w:rPr>
              <w:t>28 346 220</w:t>
            </w:r>
          </w:p>
        </w:tc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A5341A" w14:textId="77777777" w:rsidR="00172EAF" w:rsidRPr="00BC21FA" w:rsidRDefault="00BC21FA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BC21FA">
              <w:rPr>
                <w:sz w:val="14"/>
                <w:szCs w:val="14"/>
              </w:rPr>
              <w:t>990 023</w:t>
            </w:r>
          </w:p>
        </w:tc>
        <w:tc>
          <w:tcPr>
            <w:tcW w:w="1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CC9798" w14:textId="77777777" w:rsidR="00172EAF" w:rsidRPr="00BC21FA" w:rsidRDefault="00BC21FA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BC21FA">
              <w:rPr>
                <w:sz w:val="14"/>
                <w:szCs w:val="14"/>
              </w:rPr>
              <w:t>29 336 243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E08D5E" w14:textId="77777777" w:rsidR="00172EAF" w:rsidRPr="00BC21FA" w:rsidRDefault="00172EAF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9C1F40" w14:textId="77777777" w:rsidR="00172EAF" w:rsidRPr="00BC21FA" w:rsidRDefault="00172EAF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679465" w14:textId="77777777" w:rsidR="00172EAF" w:rsidRPr="00BC21FA" w:rsidRDefault="00BC21FA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BC21FA">
              <w:rPr>
                <w:sz w:val="14"/>
                <w:szCs w:val="14"/>
              </w:rPr>
              <w:t>0</w:t>
            </w:r>
          </w:p>
        </w:tc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B4BEBB" w14:textId="77777777" w:rsidR="00172EAF" w:rsidRPr="00BC21FA" w:rsidRDefault="00172EAF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05F62F" w14:textId="77777777" w:rsidR="00172EAF" w:rsidRPr="00BC21FA" w:rsidRDefault="00172EAF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C23248" w14:textId="77777777" w:rsidR="00172EAF" w:rsidRPr="00BC21FA" w:rsidRDefault="00BC21FA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BC21FA">
              <w:rPr>
                <w:sz w:val="14"/>
                <w:szCs w:val="14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0FB963" w14:textId="77777777" w:rsidR="00172EAF" w:rsidRPr="00BC21FA" w:rsidRDefault="00BC21FA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BC21FA">
              <w:rPr>
                <w:sz w:val="14"/>
                <w:szCs w:val="14"/>
              </w:rPr>
              <w:t>29 336 243</w:t>
            </w:r>
          </w:p>
        </w:tc>
      </w:tr>
      <w:tr w:rsidR="00172EAF" w:rsidRPr="00BC21FA" w14:paraId="0FB5846A" w14:textId="77777777" w:rsidTr="00BC21FA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EFCD3C" w14:textId="77777777" w:rsidR="00172EAF" w:rsidRPr="00BC21FA" w:rsidRDefault="00BC21FA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BC21FA">
              <w:rPr>
                <w:sz w:val="14"/>
                <w:szCs w:val="14"/>
              </w:rPr>
              <w:t>26</w:t>
            </w:r>
          </w:p>
        </w:tc>
        <w:tc>
          <w:tcPr>
            <w:tcW w:w="3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A131B1" w14:textId="77777777" w:rsidR="00172EAF" w:rsidRPr="00BC21FA" w:rsidRDefault="00BC21FA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BC21FA">
              <w:rPr>
                <w:sz w:val="14"/>
                <w:szCs w:val="14"/>
              </w:rPr>
              <w:t>Múzeumi, gyűjteményi tevékenység</w:t>
            </w: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FC244D" w14:textId="77777777" w:rsidR="00172EAF" w:rsidRPr="00BC21FA" w:rsidRDefault="00172EAF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0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095F02" w14:textId="77777777" w:rsidR="00172EAF" w:rsidRPr="00BC21FA" w:rsidRDefault="00172EAF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8EC30A" w14:textId="77777777" w:rsidR="00172EAF" w:rsidRPr="00BC21FA" w:rsidRDefault="00172EAF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DD4574" w14:textId="77777777" w:rsidR="00172EAF" w:rsidRPr="00BC21FA" w:rsidRDefault="00BC21FA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BC21FA">
              <w:rPr>
                <w:sz w:val="14"/>
                <w:szCs w:val="14"/>
              </w:rPr>
              <w:t>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BE3F7E" w14:textId="77777777" w:rsidR="00172EAF" w:rsidRPr="00BC21FA" w:rsidRDefault="00BC21FA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BC21FA">
              <w:rPr>
                <w:sz w:val="14"/>
                <w:szCs w:val="14"/>
              </w:rPr>
              <w:t>114 300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96A221" w14:textId="77777777" w:rsidR="00172EAF" w:rsidRPr="00BC21FA" w:rsidRDefault="00172EAF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D6D8A0" w14:textId="77777777" w:rsidR="00172EAF" w:rsidRPr="00BC21FA" w:rsidRDefault="00BC21FA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BC21FA">
              <w:rPr>
                <w:sz w:val="14"/>
                <w:szCs w:val="14"/>
              </w:rPr>
              <w:t>114 300</w:t>
            </w:r>
          </w:p>
        </w:tc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417015" w14:textId="77777777" w:rsidR="00172EAF" w:rsidRPr="00BC21FA" w:rsidRDefault="00172EAF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759625" w14:textId="77777777" w:rsidR="00172EAF" w:rsidRPr="00BC21FA" w:rsidRDefault="00172EAF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0DCBFB" w14:textId="77777777" w:rsidR="00172EAF" w:rsidRPr="00BC21FA" w:rsidRDefault="00BC21FA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BC21FA">
              <w:rPr>
                <w:sz w:val="14"/>
                <w:szCs w:val="14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571B0D" w14:textId="77777777" w:rsidR="00172EAF" w:rsidRPr="00BC21FA" w:rsidRDefault="00BC21FA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BC21FA">
              <w:rPr>
                <w:sz w:val="14"/>
                <w:szCs w:val="14"/>
              </w:rPr>
              <w:t>114 300</w:t>
            </w:r>
          </w:p>
        </w:tc>
      </w:tr>
      <w:tr w:rsidR="00172EAF" w:rsidRPr="00BC21FA" w14:paraId="4F8226E4" w14:textId="77777777" w:rsidTr="00BC21FA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A57CF2" w14:textId="77777777" w:rsidR="00172EAF" w:rsidRPr="00BC21FA" w:rsidRDefault="00BC21FA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BC21FA">
              <w:rPr>
                <w:sz w:val="14"/>
                <w:szCs w:val="14"/>
              </w:rPr>
              <w:t>27</w:t>
            </w:r>
          </w:p>
        </w:tc>
        <w:tc>
          <w:tcPr>
            <w:tcW w:w="3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B730BA" w14:textId="77777777" w:rsidR="00172EAF" w:rsidRPr="00BC21FA" w:rsidRDefault="00BC21FA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BC21FA">
              <w:rPr>
                <w:sz w:val="14"/>
                <w:szCs w:val="14"/>
              </w:rPr>
              <w:t>Gyermekétkeztetés köznevelési intézményben</w:t>
            </w: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D4F6C3" w14:textId="77777777" w:rsidR="00172EAF" w:rsidRPr="00BC21FA" w:rsidRDefault="00BC21FA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BC21FA">
              <w:rPr>
                <w:sz w:val="14"/>
                <w:szCs w:val="14"/>
              </w:rPr>
              <w:t>Gyvt. 21/A § (3) bek.</w:t>
            </w:r>
          </w:p>
        </w:tc>
        <w:tc>
          <w:tcPr>
            <w:tcW w:w="10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0B4A3E" w14:textId="77777777" w:rsidR="00172EAF" w:rsidRPr="00BC21FA" w:rsidRDefault="00BC21FA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BC21FA">
              <w:rPr>
                <w:sz w:val="14"/>
                <w:szCs w:val="14"/>
              </w:rPr>
              <w:t>88 530 484</w:t>
            </w:r>
          </w:p>
        </w:tc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2BF73B" w14:textId="77777777" w:rsidR="00172EAF" w:rsidRPr="00BC21FA" w:rsidRDefault="00172EAF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B86095" w14:textId="77777777" w:rsidR="00172EAF" w:rsidRPr="00BC21FA" w:rsidRDefault="00BC21FA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BC21FA">
              <w:rPr>
                <w:sz w:val="14"/>
                <w:szCs w:val="14"/>
              </w:rPr>
              <w:t>88 530 484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5E1F46" w14:textId="77777777" w:rsidR="00172EAF" w:rsidRPr="00BC21FA" w:rsidRDefault="00172EAF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E2B6E4" w14:textId="77777777" w:rsidR="00172EAF" w:rsidRPr="00BC21FA" w:rsidRDefault="00172EAF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8F2969" w14:textId="77777777" w:rsidR="00172EAF" w:rsidRPr="00BC21FA" w:rsidRDefault="00BC21FA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BC21FA">
              <w:rPr>
                <w:sz w:val="14"/>
                <w:szCs w:val="14"/>
              </w:rPr>
              <w:t>0</w:t>
            </w:r>
          </w:p>
        </w:tc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348028" w14:textId="77777777" w:rsidR="00172EAF" w:rsidRPr="00BC21FA" w:rsidRDefault="00172EAF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253E4C" w14:textId="77777777" w:rsidR="00172EAF" w:rsidRPr="00BC21FA" w:rsidRDefault="00172EAF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D3B330" w14:textId="77777777" w:rsidR="00172EAF" w:rsidRPr="00BC21FA" w:rsidRDefault="00BC21FA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BC21FA">
              <w:rPr>
                <w:sz w:val="14"/>
                <w:szCs w:val="14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8E2084" w14:textId="77777777" w:rsidR="00172EAF" w:rsidRPr="00BC21FA" w:rsidRDefault="00BC21FA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BC21FA">
              <w:rPr>
                <w:sz w:val="14"/>
                <w:szCs w:val="14"/>
              </w:rPr>
              <w:t>88 530 484</w:t>
            </w:r>
          </w:p>
        </w:tc>
      </w:tr>
      <w:tr w:rsidR="00172EAF" w:rsidRPr="00BC21FA" w14:paraId="76C3FABE" w14:textId="77777777" w:rsidTr="00BC21FA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1AE8D8" w14:textId="77777777" w:rsidR="00172EAF" w:rsidRPr="00BC21FA" w:rsidRDefault="00BC21FA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BC21FA">
              <w:rPr>
                <w:sz w:val="14"/>
                <w:szCs w:val="14"/>
              </w:rPr>
              <w:t>28</w:t>
            </w:r>
          </w:p>
        </w:tc>
        <w:tc>
          <w:tcPr>
            <w:tcW w:w="3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639583" w14:textId="77777777" w:rsidR="00172EAF" w:rsidRPr="00BC21FA" w:rsidRDefault="00BC21FA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BC21FA">
              <w:rPr>
                <w:sz w:val="14"/>
                <w:szCs w:val="14"/>
              </w:rPr>
              <w:t>Időskorúak tartós bentlakásos ellátása</w:t>
            </w: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6BA3C6" w14:textId="77777777" w:rsidR="00172EAF" w:rsidRPr="00BC21FA" w:rsidRDefault="00BC21FA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BC21FA">
              <w:rPr>
                <w:sz w:val="14"/>
                <w:szCs w:val="14"/>
              </w:rPr>
              <w:t>3/2022(III.1) önk. rend.</w:t>
            </w:r>
          </w:p>
        </w:tc>
        <w:tc>
          <w:tcPr>
            <w:tcW w:w="10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76ACF5" w14:textId="77777777" w:rsidR="00172EAF" w:rsidRPr="00BC21FA" w:rsidRDefault="00172EAF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D61E86" w14:textId="77777777" w:rsidR="00172EAF" w:rsidRPr="00BC21FA" w:rsidRDefault="00172EAF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5DED9F" w14:textId="77777777" w:rsidR="00172EAF" w:rsidRPr="00BC21FA" w:rsidRDefault="00BC21FA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BC21FA">
              <w:rPr>
                <w:sz w:val="14"/>
                <w:szCs w:val="14"/>
              </w:rPr>
              <w:t>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71B8AA" w14:textId="77777777" w:rsidR="00172EAF" w:rsidRPr="00BC21FA" w:rsidRDefault="00BC21FA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BC21FA">
              <w:rPr>
                <w:sz w:val="14"/>
                <w:szCs w:val="14"/>
              </w:rPr>
              <w:t>16 137 331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C62BAD" w14:textId="77777777" w:rsidR="00172EAF" w:rsidRPr="00BC21FA" w:rsidRDefault="00172EAF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863E1F" w14:textId="77777777" w:rsidR="00172EAF" w:rsidRPr="00BC21FA" w:rsidRDefault="00BC21FA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BC21FA">
              <w:rPr>
                <w:sz w:val="14"/>
                <w:szCs w:val="14"/>
              </w:rPr>
              <w:t>16 137 331</w:t>
            </w:r>
          </w:p>
        </w:tc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0A26E5" w14:textId="77777777" w:rsidR="00172EAF" w:rsidRPr="00BC21FA" w:rsidRDefault="00172EAF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82EDF0" w14:textId="77777777" w:rsidR="00172EAF" w:rsidRPr="00BC21FA" w:rsidRDefault="00172EAF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EF0CB8" w14:textId="77777777" w:rsidR="00172EAF" w:rsidRPr="00BC21FA" w:rsidRDefault="00BC21FA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BC21FA">
              <w:rPr>
                <w:sz w:val="14"/>
                <w:szCs w:val="14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C7C456" w14:textId="77777777" w:rsidR="00172EAF" w:rsidRPr="00BC21FA" w:rsidRDefault="00BC21FA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BC21FA">
              <w:rPr>
                <w:sz w:val="14"/>
                <w:szCs w:val="14"/>
              </w:rPr>
              <w:t>16 137 331</w:t>
            </w:r>
          </w:p>
        </w:tc>
      </w:tr>
      <w:tr w:rsidR="00172EAF" w:rsidRPr="00BC21FA" w14:paraId="774071C9" w14:textId="77777777" w:rsidTr="00BC21FA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77539E" w14:textId="77777777" w:rsidR="00172EAF" w:rsidRPr="00BC21FA" w:rsidRDefault="00BC21FA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BC21FA">
              <w:rPr>
                <w:sz w:val="14"/>
                <w:szCs w:val="14"/>
              </w:rPr>
              <w:t>29</w:t>
            </w:r>
          </w:p>
        </w:tc>
        <w:tc>
          <w:tcPr>
            <w:tcW w:w="3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CFB356" w14:textId="77777777" w:rsidR="00172EAF" w:rsidRPr="00BC21FA" w:rsidRDefault="00BC21FA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BC21FA">
              <w:rPr>
                <w:sz w:val="14"/>
                <w:szCs w:val="14"/>
              </w:rPr>
              <w:t>Intézményen kívüli gyermekétkeztetés</w:t>
            </w: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1FA30A" w14:textId="77777777" w:rsidR="00172EAF" w:rsidRPr="00BC21FA" w:rsidRDefault="00BC21FA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BC21FA">
              <w:rPr>
                <w:sz w:val="14"/>
                <w:szCs w:val="14"/>
              </w:rPr>
              <w:t>Gyvt. 21/C § (1)</w:t>
            </w:r>
          </w:p>
        </w:tc>
        <w:tc>
          <w:tcPr>
            <w:tcW w:w="10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BE8455" w14:textId="77777777" w:rsidR="00172EAF" w:rsidRPr="00BC21FA" w:rsidRDefault="00BC21FA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BC21FA">
              <w:rPr>
                <w:sz w:val="14"/>
                <w:szCs w:val="14"/>
              </w:rPr>
              <w:t>1 634 490</w:t>
            </w:r>
          </w:p>
        </w:tc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E79894" w14:textId="77777777" w:rsidR="00172EAF" w:rsidRPr="00BC21FA" w:rsidRDefault="00172EAF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D54E98" w14:textId="77777777" w:rsidR="00172EAF" w:rsidRPr="00BC21FA" w:rsidRDefault="00BC21FA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BC21FA">
              <w:rPr>
                <w:sz w:val="14"/>
                <w:szCs w:val="14"/>
              </w:rPr>
              <w:t>1 634 490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34D51E" w14:textId="77777777" w:rsidR="00172EAF" w:rsidRPr="00BC21FA" w:rsidRDefault="00172EAF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E0A6B6" w14:textId="77777777" w:rsidR="00172EAF" w:rsidRPr="00BC21FA" w:rsidRDefault="00172EAF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6845AF" w14:textId="77777777" w:rsidR="00172EAF" w:rsidRPr="00BC21FA" w:rsidRDefault="00BC21FA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BC21FA">
              <w:rPr>
                <w:sz w:val="14"/>
                <w:szCs w:val="14"/>
              </w:rPr>
              <w:t>0</w:t>
            </w:r>
          </w:p>
        </w:tc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461731" w14:textId="77777777" w:rsidR="00172EAF" w:rsidRPr="00BC21FA" w:rsidRDefault="00172EAF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F46F0C" w14:textId="77777777" w:rsidR="00172EAF" w:rsidRPr="00BC21FA" w:rsidRDefault="00172EAF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54D455" w14:textId="77777777" w:rsidR="00172EAF" w:rsidRPr="00BC21FA" w:rsidRDefault="00BC21FA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BC21FA">
              <w:rPr>
                <w:sz w:val="14"/>
                <w:szCs w:val="14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62AAD5" w14:textId="77777777" w:rsidR="00172EAF" w:rsidRPr="00BC21FA" w:rsidRDefault="00BC21FA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BC21FA">
              <w:rPr>
                <w:sz w:val="14"/>
                <w:szCs w:val="14"/>
              </w:rPr>
              <w:t>1 634 490</w:t>
            </w:r>
          </w:p>
        </w:tc>
      </w:tr>
      <w:tr w:rsidR="00172EAF" w:rsidRPr="00BC21FA" w14:paraId="67A6A7F2" w14:textId="77777777" w:rsidTr="00BC21FA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5A2600" w14:textId="77777777" w:rsidR="00172EAF" w:rsidRPr="00BC21FA" w:rsidRDefault="00BC21FA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BC21FA">
              <w:rPr>
                <w:sz w:val="14"/>
                <w:szCs w:val="14"/>
              </w:rPr>
              <w:t>30</w:t>
            </w:r>
          </w:p>
        </w:tc>
        <w:tc>
          <w:tcPr>
            <w:tcW w:w="3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70C31C" w14:textId="77777777" w:rsidR="00172EAF" w:rsidRPr="00BC21FA" w:rsidRDefault="00BC21FA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BC21FA">
              <w:rPr>
                <w:sz w:val="14"/>
                <w:szCs w:val="14"/>
              </w:rPr>
              <w:t>Szociális étkeztetés</w:t>
            </w: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FA05C6" w14:textId="77777777" w:rsidR="00172EAF" w:rsidRPr="00BC21FA" w:rsidRDefault="00BC21FA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BC21FA">
              <w:rPr>
                <w:sz w:val="14"/>
                <w:szCs w:val="14"/>
              </w:rPr>
              <w:t>Szoc. tv. 86. § (1) b, 3/2022(III.1) önk. rend.</w:t>
            </w:r>
          </w:p>
        </w:tc>
        <w:tc>
          <w:tcPr>
            <w:tcW w:w="10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BC7FC1" w14:textId="77777777" w:rsidR="00172EAF" w:rsidRPr="00BC21FA" w:rsidRDefault="00BC21FA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BC21FA">
              <w:rPr>
                <w:sz w:val="14"/>
                <w:szCs w:val="14"/>
              </w:rPr>
              <w:t>86 938 208</w:t>
            </w:r>
          </w:p>
        </w:tc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7DEEA5" w14:textId="77777777" w:rsidR="00172EAF" w:rsidRPr="00BC21FA" w:rsidRDefault="00172EAF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39207C" w14:textId="77777777" w:rsidR="00172EAF" w:rsidRPr="00BC21FA" w:rsidRDefault="00BC21FA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BC21FA">
              <w:rPr>
                <w:sz w:val="14"/>
                <w:szCs w:val="14"/>
              </w:rPr>
              <w:t>86 938 208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A00825" w14:textId="77777777" w:rsidR="00172EAF" w:rsidRPr="00BC21FA" w:rsidRDefault="00172EAF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6537C7" w14:textId="77777777" w:rsidR="00172EAF" w:rsidRPr="00BC21FA" w:rsidRDefault="00172EAF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1999F1" w14:textId="77777777" w:rsidR="00172EAF" w:rsidRPr="00BC21FA" w:rsidRDefault="00BC21FA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BC21FA">
              <w:rPr>
                <w:sz w:val="14"/>
                <w:szCs w:val="14"/>
              </w:rPr>
              <w:t>0</w:t>
            </w:r>
          </w:p>
        </w:tc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33ABC8" w14:textId="77777777" w:rsidR="00172EAF" w:rsidRPr="00BC21FA" w:rsidRDefault="00172EAF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5213D1" w14:textId="77777777" w:rsidR="00172EAF" w:rsidRPr="00BC21FA" w:rsidRDefault="00172EAF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CEEB93" w14:textId="77777777" w:rsidR="00172EAF" w:rsidRPr="00BC21FA" w:rsidRDefault="00BC21FA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BC21FA">
              <w:rPr>
                <w:sz w:val="14"/>
                <w:szCs w:val="14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305E82" w14:textId="77777777" w:rsidR="00172EAF" w:rsidRPr="00BC21FA" w:rsidRDefault="00BC21FA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BC21FA">
              <w:rPr>
                <w:sz w:val="14"/>
                <w:szCs w:val="14"/>
              </w:rPr>
              <w:t>86 938 208</w:t>
            </w:r>
          </w:p>
        </w:tc>
      </w:tr>
      <w:tr w:rsidR="00172EAF" w:rsidRPr="00BC21FA" w14:paraId="695FF9F6" w14:textId="77777777" w:rsidTr="00BC21FA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85DF87" w14:textId="77777777" w:rsidR="00172EAF" w:rsidRPr="00BC21FA" w:rsidRDefault="00BC21FA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BC21FA">
              <w:rPr>
                <w:sz w:val="14"/>
                <w:szCs w:val="14"/>
              </w:rPr>
              <w:t>31</w:t>
            </w:r>
          </w:p>
        </w:tc>
        <w:tc>
          <w:tcPr>
            <w:tcW w:w="3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DD3E78" w14:textId="77777777" w:rsidR="00172EAF" w:rsidRPr="00BC21FA" w:rsidRDefault="00BC21FA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BC21FA">
              <w:rPr>
                <w:sz w:val="14"/>
                <w:szCs w:val="14"/>
              </w:rPr>
              <w:t>Házi segítségnyújtás</w:t>
            </w: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B26852" w14:textId="77777777" w:rsidR="00172EAF" w:rsidRPr="00BC21FA" w:rsidRDefault="00BC21FA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BC21FA">
              <w:rPr>
                <w:sz w:val="14"/>
                <w:szCs w:val="14"/>
              </w:rPr>
              <w:t>Szoc. tv. 86. § (1) c, 3/2022(III.1) önk. rend.</w:t>
            </w:r>
          </w:p>
        </w:tc>
        <w:tc>
          <w:tcPr>
            <w:tcW w:w="10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58ECC0" w14:textId="77777777" w:rsidR="00172EAF" w:rsidRPr="00BC21FA" w:rsidRDefault="00BC21FA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BC21FA">
              <w:rPr>
                <w:sz w:val="14"/>
                <w:szCs w:val="14"/>
              </w:rPr>
              <w:t>34 076 408</w:t>
            </w:r>
          </w:p>
        </w:tc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7F6F38" w14:textId="77777777" w:rsidR="00172EAF" w:rsidRPr="00BC21FA" w:rsidRDefault="00BC21FA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BC21FA">
              <w:rPr>
                <w:sz w:val="14"/>
                <w:szCs w:val="14"/>
              </w:rPr>
              <w:t>304 800</w:t>
            </w:r>
          </w:p>
        </w:tc>
        <w:tc>
          <w:tcPr>
            <w:tcW w:w="1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DA9FA5" w14:textId="77777777" w:rsidR="00172EAF" w:rsidRPr="00BC21FA" w:rsidRDefault="00BC21FA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BC21FA">
              <w:rPr>
                <w:sz w:val="14"/>
                <w:szCs w:val="14"/>
              </w:rPr>
              <w:t>34 381 208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2B50CA" w14:textId="77777777" w:rsidR="00172EAF" w:rsidRPr="00BC21FA" w:rsidRDefault="00172EAF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C712AD" w14:textId="77777777" w:rsidR="00172EAF" w:rsidRPr="00BC21FA" w:rsidRDefault="00172EAF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2440A8" w14:textId="77777777" w:rsidR="00172EAF" w:rsidRPr="00BC21FA" w:rsidRDefault="00BC21FA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BC21FA">
              <w:rPr>
                <w:sz w:val="14"/>
                <w:szCs w:val="14"/>
              </w:rPr>
              <w:t>0</w:t>
            </w:r>
          </w:p>
        </w:tc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D11D49" w14:textId="77777777" w:rsidR="00172EAF" w:rsidRPr="00BC21FA" w:rsidRDefault="00172EAF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5D5276" w14:textId="77777777" w:rsidR="00172EAF" w:rsidRPr="00BC21FA" w:rsidRDefault="00172EAF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3143A6" w14:textId="77777777" w:rsidR="00172EAF" w:rsidRPr="00BC21FA" w:rsidRDefault="00BC21FA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BC21FA">
              <w:rPr>
                <w:sz w:val="14"/>
                <w:szCs w:val="14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FCF56C" w14:textId="77777777" w:rsidR="00172EAF" w:rsidRPr="00BC21FA" w:rsidRDefault="00BC21FA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BC21FA">
              <w:rPr>
                <w:sz w:val="14"/>
                <w:szCs w:val="14"/>
              </w:rPr>
              <w:t>34 381 208</w:t>
            </w:r>
          </w:p>
        </w:tc>
      </w:tr>
      <w:tr w:rsidR="00172EAF" w:rsidRPr="00BC21FA" w14:paraId="3C0A0F15" w14:textId="77777777" w:rsidTr="00BC21FA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054862" w14:textId="77777777" w:rsidR="00172EAF" w:rsidRPr="00BC21FA" w:rsidRDefault="00BC21FA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BC21FA">
              <w:rPr>
                <w:sz w:val="14"/>
                <w:szCs w:val="14"/>
              </w:rPr>
              <w:t>32</w:t>
            </w:r>
          </w:p>
        </w:tc>
        <w:tc>
          <w:tcPr>
            <w:tcW w:w="3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B68E4D" w14:textId="77777777" w:rsidR="00172EAF" w:rsidRPr="00BC21FA" w:rsidRDefault="00BC21FA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BC21FA">
              <w:rPr>
                <w:sz w:val="14"/>
                <w:szCs w:val="14"/>
              </w:rPr>
              <w:t>Egyéb szoc. pénzbeli ellátások, támogatások</w:t>
            </w: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7DEA60" w14:textId="77777777" w:rsidR="00172EAF" w:rsidRPr="00BC21FA" w:rsidRDefault="00BC21FA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BC21FA">
              <w:rPr>
                <w:sz w:val="14"/>
                <w:szCs w:val="14"/>
              </w:rPr>
              <w:t>Mötv. 13. § (1) 8a, Szoc. tv. 45. §, 48. § 3/2022(III.1) önk. rend. 8. §, 9–10. §</w:t>
            </w:r>
          </w:p>
        </w:tc>
        <w:tc>
          <w:tcPr>
            <w:tcW w:w="10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954CE0" w14:textId="77777777" w:rsidR="00172EAF" w:rsidRPr="00BC21FA" w:rsidRDefault="00BC21FA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BC21FA">
              <w:rPr>
                <w:sz w:val="14"/>
                <w:szCs w:val="14"/>
              </w:rPr>
              <w:t>2 540 000</w:t>
            </w:r>
          </w:p>
        </w:tc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B30BB6" w14:textId="77777777" w:rsidR="00172EAF" w:rsidRPr="00BC21FA" w:rsidRDefault="00172EAF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D512E4" w14:textId="77777777" w:rsidR="00172EAF" w:rsidRPr="00BC21FA" w:rsidRDefault="00BC21FA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BC21FA">
              <w:rPr>
                <w:sz w:val="14"/>
                <w:szCs w:val="14"/>
              </w:rPr>
              <w:t>2 540 000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42A380" w14:textId="77777777" w:rsidR="00172EAF" w:rsidRPr="00BC21FA" w:rsidRDefault="00BC21FA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BC21FA">
              <w:rPr>
                <w:sz w:val="14"/>
                <w:szCs w:val="14"/>
              </w:rPr>
              <w:t>6 600 000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8723EB" w14:textId="77777777" w:rsidR="00172EAF" w:rsidRPr="00BC21FA" w:rsidRDefault="00172EAF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79AD9C" w14:textId="77777777" w:rsidR="00172EAF" w:rsidRPr="00BC21FA" w:rsidRDefault="00BC21FA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BC21FA">
              <w:rPr>
                <w:sz w:val="14"/>
                <w:szCs w:val="14"/>
              </w:rPr>
              <w:t>6 600 000</w:t>
            </w:r>
          </w:p>
        </w:tc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061F33" w14:textId="77777777" w:rsidR="00172EAF" w:rsidRPr="00BC21FA" w:rsidRDefault="00172EAF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E7C616" w14:textId="77777777" w:rsidR="00172EAF" w:rsidRPr="00BC21FA" w:rsidRDefault="00172EAF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A71CAC" w14:textId="77777777" w:rsidR="00172EAF" w:rsidRPr="00BC21FA" w:rsidRDefault="00BC21FA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BC21FA">
              <w:rPr>
                <w:sz w:val="14"/>
                <w:szCs w:val="14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03D4DD" w14:textId="77777777" w:rsidR="00172EAF" w:rsidRPr="00BC21FA" w:rsidRDefault="00BC21FA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BC21FA">
              <w:rPr>
                <w:sz w:val="14"/>
                <w:szCs w:val="14"/>
              </w:rPr>
              <w:t>9 140 000</w:t>
            </w:r>
          </w:p>
        </w:tc>
      </w:tr>
      <w:tr w:rsidR="00172EAF" w:rsidRPr="00BC21FA" w14:paraId="27D07FAC" w14:textId="77777777" w:rsidTr="00BC21FA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F16893" w14:textId="77777777" w:rsidR="00172EAF" w:rsidRPr="00BC21FA" w:rsidRDefault="00BC21FA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BC21FA">
              <w:rPr>
                <w:sz w:val="14"/>
                <w:szCs w:val="14"/>
              </w:rPr>
              <w:t>33</w:t>
            </w:r>
          </w:p>
        </w:tc>
        <w:tc>
          <w:tcPr>
            <w:tcW w:w="3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45C857" w14:textId="77777777" w:rsidR="00172EAF" w:rsidRPr="00BC21FA" w:rsidRDefault="00BC21FA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BC21FA">
              <w:rPr>
                <w:sz w:val="14"/>
                <w:szCs w:val="14"/>
              </w:rPr>
              <w:t>Fejezeti és általános tartalékok elszámolása</w:t>
            </w: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236B86" w14:textId="77777777" w:rsidR="00172EAF" w:rsidRPr="00BC21FA" w:rsidRDefault="00BC21FA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BC21FA">
              <w:rPr>
                <w:sz w:val="14"/>
                <w:szCs w:val="14"/>
              </w:rPr>
              <w:t>Mötv. 13. § (1) 13.</w:t>
            </w:r>
          </w:p>
        </w:tc>
        <w:tc>
          <w:tcPr>
            <w:tcW w:w="10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E0DD2E" w14:textId="77777777" w:rsidR="00172EAF" w:rsidRPr="00BC21FA" w:rsidRDefault="00BC21FA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BC21FA">
              <w:rPr>
                <w:sz w:val="14"/>
                <w:szCs w:val="14"/>
              </w:rPr>
              <w:t>13 427 472</w:t>
            </w:r>
          </w:p>
        </w:tc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91FDF5" w14:textId="77777777" w:rsidR="00172EAF" w:rsidRPr="00BC21FA" w:rsidRDefault="00BC21FA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BC21FA">
              <w:rPr>
                <w:sz w:val="14"/>
                <w:szCs w:val="14"/>
              </w:rPr>
              <w:t>34 000 000</w:t>
            </w:r>
          </w:p>
        </w:tc>
        <w:tc>
          <w:tcPr>
            <w:tcW w:w="1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C88E73" w14:textId="77777777" w:rsidR="00172EAF" w:rsidRPr="00BC21FA" w:rsidRDefault="00BC21FA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BC21FA">
              <w:rPr>
                <w:sz w:val="14"/>
                <w:szCs w:val="14"/>
              </w:rPr>
              <w:t>47 427 472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0DA194" w14:textId="77777777" w:rsidR="00172EAF" w:rsidRPr="00BC21FA" w:rsidRDefault="00172EAF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FC6F67" w14:textId="77777777" w:rsidR="00172EAF" w:rsidRPr="00BC21FA" w:rsidRDefault="00172EAF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4A8494" w14:textId="77777777" w:rsidR="00172EAF" w:rsidRPr="00BC21FA" w:rsidRDefault="00BC21FA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BC21FA">
              <w:rPr>
                <w:sz w:val="14"/>
                <w:szCs w:val="14"/>
              </w:rPr>
              <w:t>0</w:t>
            </w:r>
          </w:p>
        </w:tc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CD0A84" w14:textId="77777777" w:rsidR="00172EAF" w:rsidRPr="00BC21FA" w:rsidRDefault="00172EAF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19413F" w14:textId="77777777" w:rsidR="00172EAF" w:rsidRPr="00BC21FA" w:rsidRDefault="00172EAF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E8D8D2" w14:textId="77777777" w:rsidR="00172EAF" w:rsidRPr="00BC21FA" w:rsidRDefault="00BC21FA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BC21FA">
              <w:rPr>
                <w:sz w:val="14"/>
                <w:szCs w:val="14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D295FB" w14:textId="77777777" w:rsidR="00172EAF" w:rsidRPr="00BC21FA" w:rsidRDefault="00BC21FA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BC21FA">
              <w:rPr>
                <w:sz w:val="14"/>
                <w:szCs w:val="14"/>
              </w:rPr>
              <w:t>47 427 472</w:t>
            </w:r>
          </w:p>
        </w:tc>
      </w:tr>
      <w:tr w:rsidR="00172EAF" w:rsidRPr="00BC21FA" w14:paraId="2E1EDB38" w14:textId="77777777" w:rsidTr="00BC21FA">
        <w:tc>
          <w:tcPr>
            <w:tcW w:w="509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BEB9E3" w14:textId="77777777" w:rsidR="00172EAF" w:rsidRPr="00BC21FA" w:rsidRDefault="00BC21FA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BC21FA">
              <w:rPr>
                <w:sz w:val="14"/>
                <w:szCs w:val="14"/>
              </w:rPr>
              <w:t>Jánoshalma Városi Önkormányzat összesen:</w:t>
            </w:r>
          </w:p>
        </w:tc>
        <w:tc>
          <w:tcPr>
            <w:tcW w:w="10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EDE91F" w14:textId="77777777" w:rsidR="00172EAF" w:rsidRPr="00BC21FA" w:rsidRDefault="00BC21FA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BC21FA">
              <w:rPr>
                <w:sz w:val="14"/>
                <w:szCs w:val="14"/>
              </w:rPr>
              <w:t>797 220 675</w:t>
            </w:r>
          </w:p>
        </w:tc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1511D1" w14:textId="77777777" w:rsidR="00172EAF" w:rsidRPr="00BC21FA" w:rsidRDefault="00BC21FA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BC21FA">
              <w:rPr>
                <w:sz w:val="14"/>
                <w:szCs w:val="14"/>
              </w:rPr>
              <w:t>89 892 211</w:t>
            </w:r>
          </w:p>
        </w:tc>
        <w:tc>
          <w:tcPr>
            <w:tcW w:w="1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596AAC" w14:textId="77777777" w:rsidR="00172EAF" w:rsidRPr="00BC21FA" w:rsidRDefault="00BC21FA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BC21FA">
              <w:rPr>
                <w:sz w:val="14"/>
                <w:szCs w:val="14"/>
              </w:rPr>
              <w:t>887 112 886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5E2A1D" w14:textId="77777777" w:rsidR="00172EAF" w:rsidRPr="00BC21FA" w:rsidRDefault="00BC21FA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BC21FA">
              <w:rPr>
                <w:sz w:val="14"/>
                <w:szCs w:val="14"/>
              </w:rPr>
              <w:t>156 489 710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828E61" w14:textId="77777777" w:rsidR="00172EAF" w:rsidRPr="00BC21FA" w:rsidRDefault="00BC21FA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BC21FA">
              <w:rPr>
                <w:sz w:val="14"/>
                <w:szCs w:val="14"/>
              </w:rPr>
              <w:t>876 048 716</w:t>
            </w: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9CCBAD" w14:textId="77777777" w:rsidR="00172EAF" w:rsidRPr="00BC21FA" w:rsidRDefault="00BC21FA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BC21FA">
              <w:rPr>
                <w:sz w:val="14"/>
                <w:szCs w:val="14"/>
              </w:rPr>
              <w:t>1 032 538 426</w:t>
            </w:r>
          </w:p>
        </w:tc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3E5450" w14:textId="77777777" w:rsidR="00172EAF" w:rsidRPr="00BC21FA" w:rsidRDefault="00BC21FA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BC21FA">
              <w:rPr>
                <w:sz w:val="14"/>
                <w:szCs w:val="14"/>
              </w:rPr>
              <w:t>14 149 728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3537D5" w14:textId="77777777" w:rsidR="00172EAF" w:rsidRPr="00BC21FA" w:rsidRDefault="00BC21FA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BC21FA">
              <w:rPr>
                <w:sz w:val="14"/>
                <w:szCs w:val="14"/>
              </w:rPr>
              <w:t>0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ABDE1E" w14:textId="77777777" w:rsidR="00172EAF" w:rsidRPr="00BC21FA" w:rsidRDefault="00BC21FA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BC21FA">
              <w:rPr>
                <w:sz w:val="14"/>
                <w:szCs w:val="14"/>
              </w:rPr>
              <w:t>14 149 728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74E26A" w14:textId="77777777" w:rsidR="00172EAF" w:rsidRPr="00BC21FA" w:rsidRDefault="00BC21FA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BC21FA">
              <w:rPr>
                <w:sz w:val="14"/>
                <w:szCs w:val="14"/>
              </w:rPr>
              <w:t>1 933 801 040</w:t>
            </w:r>
          </w:p>
        </w:tc>
      </w:tr>
      <w:tr w:rsidR="00172EAF" w:rsidRPr="00BC21FA" w14:paraId="45B086C4" w14:textId="77777777" w:rsidTr="00BC21FA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CCBD98" w14:textId="77777777" w:rsidR="00172EAF" w:rsidRPr="00BC21FA" w:rsidRDefault="00BC21FA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BC21FA">
              <w:rPr>
                <w:sz w:val="14"/>
                <w:szCs w:val="14"/>
              </w:rPr>
              <w:t>1</w:t>
            </w:r>
          </w:p>
        </w:tc>
        <w:tc>
          <w:tcPr>
            <w:tcW w:w="3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9270A5" w14:textId="77777777" w:rsidR="00172EAF" w:rsidRPr="00BC21FA" w:rsidRDefault="00BC21FA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BC21FA">
              <w:rPr>
                <w:sz w:val="14"/>
                <w:szCs w:val="14"/>
              </w:rPr>
              <w:t>Polgármesteri Hivatal igazgatási tevékenysége, Adó-, vám- és jövedéki igazgatási tevékenység, közterület rendjének fenntartása</w:t>
            </w: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F850AC" w14:textId="77777777" w:rsidR="00172EAF" w:rsidRPr="00BC21FA" w:rsidRDefault="00BC21FA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BC21FA">
              <w:rPr>
                <w:sz w:val="14"/>
                <w:szCs w:val="14"/>
              </w:rPr>
              <w:t>Mötv. 13. § (1) 13.</w:t>
            </w:r>
          </w:p>
        </w:tc>
        <w:tc>
          <w:tcPr>
            <w:tcW w:w="10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3B8B29" w14:textId="77777777" w:rsidR="00172EAF" w:rsidRPr="00BC21FA" w:rsidRDefault="00BC21FA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BC21FA">
              <w:rPr>
                <w:sz w:val="14"/>
                <w:szCs w:val="14"/>
              </w:rPr>
              <w:t>308 677 132</w:t>
            </w:r>
          </w:p>
        </w:tc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5671F9" w14:textId="77777777" w:rsidR="00172EAF" w:rsidRPr="00BC21FA" w:rsidRDefault="00BC21FA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BC21FA">
              <w:rPr>
                <w:sz w:val="14"/>
                <w:szCs w:val="14"/>
              </w:rPr>
              <w:t>2 100 000</w:t>
            </w:r>
          </w:p>
        </w:tc>
        <w:tc>
          <w:tcPr>
            <w:tcW w:w="1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5F3247" w14:textId="77777777" w:rsidR="00172EAF" w:rsidRPr="00BC21FA" w:rsidRDefault="00BC21FA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BC21FA">
              <w:rPr>
                <w:sz w:val="14"/>
                <w:szCs w:val="14"/>
              </w:rPr>
              <w:t>310 777 132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1898F2" w14:textId="77777777" w:rsidR="00172EAF" w:rsidRPr="00BC21FA" w:rsidRDefault="00172EAF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B05CDF" w14:textId="77777777" w:rsidR="00172EAF" w:rsidRPr="00BC21FA" w:rsidRDefault="00172EAF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E7B280" w14:textId="77777777" w:rsidR="00172EAF" w:rsidRPr="00BC21FA" w:rsidRDefault="00BC21FA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BC21FA">
              <w:rPr>
                <w:sz w:val="14"/>
                <w:szCs w:val="14"/>
              </w:rPr>
              <w:t>0</w:t>
            </w:r>
          </w:p>
        </w:tc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B7AA05" w14:textId="77777777" w:rsidR="00172EAF" w:rsidRPr="00BC21FA" w:rsidRDefault="00172EAF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0273A1" w14:textId="77777777" w:rsidR="00172EAF" w:rsidRPr="00BC21FA" w:rsidRDefault="00172EAF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1AE452" w14:textId="77777777" w:rsidR="00172EAF" w:rsidRPr="00BC21FA" w:rsidRDefault="00BC21FA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BC21FA">
              <w:rPr>
                <w:sz w:val="14"/>
                <w:szCs w:val="14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B5E8CC" w14:textId="77777777" w:rsidR="00172EAF" w:rsidRPr="00BC21FA" w:rsidRDefault="00BC21FA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BC21FA">
              <w:rPr>
                <w:sz w:val="14"/>
                <w:szCs w:val="14"/>
              </w:rPr>
              <w:t>310 777 132</w:t>
            </w:r>
          </w:p>
        </w:tc>
      </w:tr>
      <w:tr w:rsidR="00172EAF" w:rsidRPr="00BC21FA" w14:paraId="0B259096" w14:textId="77777777" w:rsidTr="00BC21FA">
        <w:tc>
          <w:tcPr>
            <w:tcW w:w="509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2EF0EF" w14:textId="77777777" w:rsidR="00172EAF" w:rsidRPr="00BC21FA" w:rsidRDefault="00BC21FA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BC21FA">
              <w:rPr>
                <w:sz w:val="14"/>
                <w:szCs w:val="14"/>
              </w:rPr>
              <w:t>Polgármesteri Hivatal összesen:</w:t>
            </w:r>
          </w:p>
        </w:tc>
        <w:tc>
          <w:tcPr>
            <w:tcW w:w="10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DDD199" w14:textId="77777777" w:rsidR="00172EAF" w:rsidRPr="00BC21FA" w:rsidRDefault="00BC21FA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BC21FA">
              <w:rPr>
                <w:sz w:val="14"/>
                <w:szCs w:val="14"/>
              </w:rPr>
              <w:t>308 677 132</w:t>
            </w:r>
          </w:p>
        </w:tc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BEAD14" w14:textId="77777777" w:rsidR="00172EAF" w:rsidRPr="00BC21FA" w:rsidRDefault="00BC21FA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BC21FA">
              <w:rPr>
                <w:sz w:val="14"/>
                <w:szCs w:val="14"/>
              </w:rPr>
              <w:t>2 100 000</w:t>
            </w:r>
          </w:p>
        </w:tc>
        <w:tc>
          <w:tcPr>
            <w:tcW w:w="1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02B195" w14:textId="77777777" w:rsidR="00172EAF" w:rsidRPr="00BC21FA" w:rsidRDefault="00BC21FA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BC21FA">
              <w:rPr>
                <w:sz w:val="14"/>
                <w:szCs w:val="14"/>
              </w:rPr>
              <w:t>310 777 132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636863" w14:textId="77777777" w:rsidR="00172EAF" w:rsidRPr="00BC21FA" w:rsidRDefault="00BC21FA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BC21FA">
              <w:rPr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A86DD7" w14:textId="77777777" w:rsidR="00172EAF" w:rsidRPr="00BC21FA" w:rsidRDefault="00BC21FA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BC21FA">
              <w:rPr>
                <w:sz w:val="14"/>
                <w:szCs w:val="14"/>
              </w:rPr>
              <w:t>0</w:t>
            </w: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8A9CB6" w14:textId="77777777" w:rsidR="00172EAF" w:rsidRPr="00BC21FA" w:rsidRDefault="00BC21FA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BC21FA">
              <w:rPr>
                <w:sz w:val="14"/>
                <w:szCs w:val="14"/>
              </w:rPr>
              <w:t>0</w:t>
            </w:r>
          </w:p>
        </w:tc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AAB028" w14:textId="77777777" w:rsidR="00172EAF" w:rsidRPr="00BC21FA" w:rsidRDefault="00BC21FA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BC21FA">
              <w:rPr>
                <w:sz w:val="14"/>
                <w:szCs w:val="14"/>
              </w:rPr>
              <w:t>0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34D7A7" w14:textId="77777777" w:rsidR="00172EAF" w:rsidRPr="00BC21FA" w:rsidRDefault="00BC21FA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BC21FA">
              <w:rPr>
                <w:sz w:val="14"/>
                <w:szCs w:val="14"/>
              </w:rPr>
              <w:t>0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421BE0" w14:textId="77777777" w:rsidR="00172EAF" w:rsidRPr="00BC21FA" w:rsidRDefault="00BC21FA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BC21FA">
              <w:rPr>
                <w:sz w:val="14"/>
                <w:szCs w:val="14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34441A" w14:textId="77777777" w:rsidR="00172EAF" w:rsidRPr="00BC21FA" w:rsidRDefault="00BC21FA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BC21FA">
              <w:rPr>
                <w:sz w:val="14"/>
                <w:szCs w:val="14"/>
              </w:rPr>
              <w:t>310 777 132</w:t>
            </w:r>
          </w:p>
        </w:tc>
      </w:tr>
      <w:tr w:rsidR="00172EAF" w:rsidRPr="00BC21FA" w14:paraId="6CC84C82" w14:textId="77777777" w:rsidTr="00BC21FA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2876A0" w14:textId="77777777" w:rsidR="00172EAF" w:rsidRPr="00BC21FA" w:rsidRDefault="00BC21FA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BC21FA">
              <w:rPr>
                <w:sz w:val="14"/>
                <w:szCs w:val="14"/>
              </w:rPr>
              <w:t>1</w:t>
            </w:r>
          </w:p>
        </w:tc>
        <w:tc>
          <w:tcPr>
            <w:tcW w:w="3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5BB171" w14:textId="77777777" w:rsidR="00172EAF" w:rsidRPr="00BC21FA" w:rsidRDefault="00BC21FA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BC21FA">
              <w:rPr>
                <w:sz w:val="14"/>
                <w:szCs w:val="14"/>
              </w:rPr>
              <w:t>Óvodai intézményi étkeztetés</w:t>
            </w: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B3034F" w14:textId="77777777" w:rsidR="00172EAF" w:rsidRPr="00BC21FA" w:rsidRDefault="00BC21FA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BC21FA">
              <w:rPr>
                <w:sz w:val="14"/>
                <w:szCs w:val="14"/>
              </w:rPr>
              <w:t>Gyvt. 21/A § (3)</w:t>
            </w:r>
          </w:p>
        </w:tc>
        <w:tc>
          <w:tcPr>
            <w:tcW w:w="10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92BD92" w14:textId="77777777" w:rsidR="00172EAF" w:rsidRPr="00BC21FA" w:rsidRDefault="00BC21FA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BC21FA">
              <w:rPr>
                <w:sz w:val="14"/>
                <w:szCs w:val="14"/>
              </w:rPr>
              <w:t>70 391 056</w:t>
            </w:r>
          </w:p>
        </w:tc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7F7C02" w14:textId="77777777" w:rsidR="00172EAF" w:rsidRPr="00BC21FA" w:rsidRDefault="00172EAF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C516C5" w14:textId="77777777" w:rsidR="00172EAF" w:rsidRPr="00BC21FA" w:rsidRDefault="00BC21FA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BC21FA">
              <w:rPr>
                <w:sz w:val="14"/>
                <w:szCs w:val="14"/>
              </w:rPr>
              <w:t>70 391 056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074654" w14:textId="77777777" w:rsidR="00172EAF" w:rsidRPr="00BC21FA" w:rsidRDefault="00172EAF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21D849" w14:textId="77777777" w:rsidR="00172EAF" w:rsidRPr="00BC21FA" w:rsidRDefault="00172EAF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734535" w14:textId="77777777" w:rsidR="00172EAF" w:rsidRPr="00BC21FA" w:rsidRDefault="00BC21FA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BC21FA">
              <w:rPr>
                <w:sz w:val="14"/>
                <w:szCs w:val="14"/>
              </w:rPr>
              <w:t>0</w:t>
            </w:r>
          </w:p>
        </w:tc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32D02D" w14:textId="77777777" w:rsidR="00172EAF" w:rsidRPr="00BC21FA" w:rsidRDefault="00172EAF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694AF5" w14:textId="77777777" w:rsidR="00172EAF" w:rsidRPr="00BC21FA" w:rsidRDefault="00172EAF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6D4F2D" w14:textId="77777777" w:rsidR="00172EAF" w:rsidRPr="00BC21FA" w:rsidRDefault="00BC21FA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BC21FA">
              <w:rPr>
                <w:sz w:val="14"/>
                <w:szCs w:val="14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8357B2" w14:textId="77777777" w:rsidR="00172EAF" w:rsidRPr="00BC21FA" w:rsidRDefault="00BC21FA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BC21FA">
              <w:rPr>
                <w:sz w:val="14"/>
                <w:szCs w:val="14"/>
              </w:rPr>
              <w:t>70 391 056</w:t>
            </w:r>
          </w:p>
        </w:tc>
      </w:tr>
      <w:tr w:rsidR="00172EAF" w:rsidRPr="00BC21FA" w14:paraId="2ED2C1DC" w14:textId="77777777" w:rsidTr="00BC21FA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2C1960" w14:textId="77777777" w:rsidR="00172EAF" w:rsidRPr="00BC21FA" w:rsidRDefault="00BC21FA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BC21FA">
              <w:rPr>
                <w:sz w:val="14"/>
                <w:szCs w:val="14"/>
              </w:rPr>
              <w:t>2</w:t>
            </w:r>
          </w:p>
        </w:tc>
        <w:tc>
          <w:tcPr>
            <w:tcW w:w="3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D66558" w14:textId="77777777" w:rsidR="00172EAF" w:rsidRPr="00BC21FA" w:rsidRDefault="00BC21FA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BC21FA">
              <w:rPr>
                <w:sz w:val="14"/>
                <w:szCs w:val="14"/>
              </w:rPr>
              <w:t>Óvodai nevelés, ellátás</w:t>
            </w:r>
          </w:p>
        </w:tc>
        <w:tc>
          <w:tcPr>
            <w:tcW w:w="145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FAC945" w14:textId="77777777" w:rsidR="00172EAF" w:rsidRPr="00BC21FA" w:rsidRDefault="00BC21FA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BC21FA">
              <w:rPr>
                <w:sz w:val="14"/>
                <w:szCs w:val="14"/>
              </w:rPr>
              <w:t>Mötv. 13. § (1) 6.</w:t>
            </w:r>
          </w:p>
        </w:tc>
        <w:tc>
          <w:tcPr>
            <w:tcW w:w="10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082FE9" w14:textId="77777777" w:rsidR="00172EAF" w:rsidRPr="00BC21FA" w:rsidRDefault="00BC21FA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BC21FA">
              <w:rPr>
                <w:sz w:val="14"/>
                <w:szCs w:val="14"/>
              </w:rPr>
              <w:t>245 274 803</w:t>
            </w:r>
          </w:p>
        </w:tc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22E14C" w14:textId="77777777" w:rsidR="00172EAF" w:rsidRPr="00BC21FA" w:rsidRDefault="00172EAF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2A10C6" w14:textId="77777777" w:rsidR="00172EAF" w:rsidRPr="00BC21FA" w:rsidRDefault="00BC21FA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BC21FA">
              <w:rPr>
                <w:sz w:val="14"/>
                <w:szCs w:val="14"/>
              </w:rPr>
              <w:t>245 274 803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D278FD" w14:textId="77777777" w:rsidR="00172EAF" w:rsidRPr="00BC21FA" w:rsidRDefault="00172EAF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783B74" w14:textId="77777777" w:rsidR="00172EAF" w:rsidRPr="00BC21FA" w:rsidRDefault="00172EAF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8DBE2A" w14:textId="77777777" w:rsidR="00172EAF" w:rsidRPr="00BC21FA" w:rsidRDefault="00BC21FA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BC21FA">
              <w:rPr>
                <w:sz w:val="14"/>
                <w:szCs w:val="14"/>
              </w:rPr>
              <w:t>0</w:t>
            </w:r>
          </w:p>
        </w:tc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C526C1" w14:textId="77777777" w:rsidR="00172EAF" w:rsidRPr="00BC21FA" w:rsidRDefault="00172EAF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6C7741" w14:textId="77777777" w:rsidR="00172EAF" w:rsidRPr="00BC21FA" w:rsidRDefault="00172EAF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27DAD8" w14:textId="77777777" w:rsidR="00172EAF" w:rsidRPr="00BC21FA" w:rsidRDefault="00BC21FA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BC21FA">
              <w:rPr>
                <w:sz w:val="14"/>
                <w:szCs w:val="14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036F54" w14:textId="77777777" w:rsidR="00172EAF" w:rsidRPr="00BC21FA" w:rsidRDefault="00BC21FA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BC21FA">
              <w:rPr>
                <w:sz w:val="14"/>
                <w:szCs w:val="14"/>
              </w:rPr>
              <w:t>245 274 803</w:t>
            </w:r>
          </w:p>
        </w:tc>
      </w:tr>
      <w:tr w:rsidR="00172EAF" w:rsidRPr="00BC21FA" w14:paraId="216058D3" w14:textId="77777777" w:rsidTr="00BC21FA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63CE51" w14:textId="77777777" w:rsidR="00172EAF" w:rsidRPr="00BC21FA" w:rsidRDefault="00BC21FA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BC21FA">
              <w:rPr>
                <w:sz w:val="14"/>
                <w:szCs w:val="14"/>
              </w:rPr>
              <w:t>3</w:t>
            </w:r>
          </w:p>
        </w:tc>
        <w:tc>
          <w:tcPr>
            <w:tcW w:w="3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EED883" w14:textId="77777777" w:rsidR="00172EAF" w:rsidRPr="00BC21FA" w:rsidRDefault="00BC21FA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BC21FA">
              <w:rPr>
                <w:sz w:val="14"/>
                <w:szCs w:val="14"/>
              </w:rPr>
              <w:t>Óvodai nevelés, ellátás SNI</w:t>
            </w:r>
          </w:p>
        </w:tc>
        <w:tc>
          <w:tcPr>
            <w:tcW w:w="145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F4E052" w14:textId="77777777" w:rsidR="00172EAF" w:rsidRPr="00BC21FA" w:rsidRDefault="00172EAF">
            <w:pPr>
              <w:rPr>
                <w:sz w:val="14"/>
                <w:szCs w:val="14"/>
              </w:rPr>
            </w:pPr>
          </w:p>
        </w:tc>
        <w:tc>
          <w:tcPr>
            <w:tcW w:w="10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4E959C" w14:textId="77777777" w:rsidR="00172EAF" w:rsidRPr="00BC21FA" w:rsidRDefault="00BC21FA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BC21FA">
              <w:rPr>
                <w:sz w:val="14"/>
                <w:szCs w:val="14"/>
              </w:rPr>
              <w:t>3 038 400</w:t>
            </w:r>
          </w:p>
        </w:tc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CE6A33" w14:textId="77777777" w:rsidR="00172EAF" w:rsidRPr="00BC21FA" w:rsidRDefault="00172EAF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CCE8E9" w14:textId="77777777" w:rsidR="00172EAF" w:rsidRPr="00BC21FA" w:rsidRDefault="00BC21FA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BC21FA">
              <w:rPr>
                <w:sz w:val="14"/>
                <w:szCs w:val="14"/>
              </w:rPr>
              <w:t>3 038 400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10304D" w14:textId="77777777" w:rsidR="00172EAF" w:rsidRPr="00BC21FA" w:rsidRDefault="00172EAF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19C4E7" w14:textId="77777777" w:rsidR="00172EAF" w:rsidRPr="00BC21FA" w:rsidRDefault="00172EAF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A39DF9" w14:textId="77777777" w:rsidR="00172EAF" w:rsidRPr="00BC21FA" w:rsidRDefault="00BC21FA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BC21FA">
              <w:rPr>
                <w:sz w:val="14"/>
                <w:szCs w:val="14"/>
              </w:rPr>
              <w:t>0</w:t>
            </w:r>
          </w:p>
        </w:tc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F01AF1" w14:textId="77777777" w:rsidR="00172EAF" w:rsidRPr="00BC21FA" w:rsidRDefault="00172EAF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468651" w14:textId="77777777" w:rsidR="00172EAF" w:rsidRPr="00BC21FA" w:rsidRDefault="00172EAF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9B8114" w14:textId="77777777" w:rsidR="00172EAF" w:rsidRPr="00BC21FA" w:rsidRDefault="00BC21FA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BC21FA">
              <w:rPr>
                <w:sz w:val="14"/>
                <w:szCs w:val="14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B3CA30" w14:textId="77777777" w:rsidR="00172EAF" w:rsidRPr="00BC21FA" w:rsidRDefault="00BC21FA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BC21FA">
              <w:rPr>
                <w:sz w:val="14"/>
                <w:szCs w:val="14"/>
              </w:rPr>
              <w:t>3 038 400</w:t>
            </w:r>
          </w:p>
        </w:tc>
      </w:tr>
      <w:tr w:rsidR="00172EAF" w:rsidRPr="00BC21FA" w14:paraId="098F6679" w14:textId="77777777" w:rsidTr="00BC21FA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3C51C6" w14:textId="77777777" w:rsidR="00172EAF" w:rsidRPr="00BC21FA" w:rsidRDefault="00BC21FA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BC21FA">
              <w:rPr>
                <w:sz w:val="14"/>
                <w:szCs w:val="14"/>
              </w:rPr>
              <w:t>4</w:t>
            </w:r>
          </w:p>
        </w:tc>
        <w:tc>
          <w:tcPr>
            <w:tcW w:w="3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19D879" w14:textId="77777777" w:rsidR="00172EAF" w:rsidRPr="00BC21FA" w:rsidRDefault="00BC21FA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BC21FA">
              <w:rPr>
                <w:sz w:val="14"/>
                <w:szCs w:val="14"/>
              </w:rPr>
              <w:t>Óvoda fenntartási kiadások</w:t>
            </w:r>
          </w:p>
        </w:tc>
        <w:tc>
          <w:tcPr>
            <w:tcW w:w="145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924EA2" w14:textId="77777777" w:rsidR="00172EAF" w:rsidRPr="00BC21FA" w:rsidRDefault="00172EAF">
            <w:pPr>
              <w:rPr>
                <w:sz w:val="14"/>
                <w:szCs w:val="14"/>
              </w:rPr>
            </w:pPr>
          </w:p>
        </w:tc>
        <w:tc>
          <w:tcPr>
            <w:tcW w:w="10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DF6AEE" w14:textId="77777777" w:rsidR="00172EAF" w:rsidRPr="00BC21FA" w:rsidRDefault="00BC21FA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BC21FA">
              <w:rPr>
                <w:sz w:val="14"/>
                <w:szCs w:val="14"/>
              </w:rPr>
              <w:t>27 864 654</w:t>
            </w:r>
          </w:p>
        </w:tc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15EA47" w14:textId="77777777" w:rsidR="00172EAF" w:rsidRPr="00BC21FA" w:rsidRDefault="00BC21FA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BC21FA">
              <w:rPr>
                <w:sz w:val="14"/>
                <w:szCs w:val="14"/>
              </w:rPr>
              <w:t>78 416 411</w:t>
            </w:r>
          </w:p>
        </w:tc>
        <w:tc>
          <w:tcPr>
            <w:tcW w:w="1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C97A03" w14:textId="77777777" w:rsidR="00172EAF" w:rsidRPr="00BC21FA" w:rsidRDefault="00BC21FA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BC21FA">
              <w:rPr>
                <w:sz w:val="14"/>
                <w:szCs w:val="14"/>
              </w:rPr>
              <w:t>106 281 065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5AA539" w14:textId="77777777" w:rsidR="00172EAF" w:rsidRPr="00BC21FA" w:rsidRDefault="00172EAF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815744" w14:textId="77777777" w:rsidR="00172EAF" w:rsidRPr="00BC21FA" w:rsidRDefault="00172EAF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FDCA8E" w14:textId="77777777" w:rsidR="00172EAF" w:rsidRPr="00BC21FA" w:rsidRDefault="00BC21FA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BC21FA">
              <w:rPr>
                <w:sz w:val="14"/>
                <w:szCs w:val="14"/>
              </w:rPr>
              <w:t>0</w:t>
            </w:r>
          </w:p>
        </w:tc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509747" w14:textId="77777777" w:rsidR="00172EAF" w:rsidRPr="00BC21FA" w:rsidRDefault="00172EAF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C87C00" w14:textId="77777777" w:rsidR="00172EAF" w:rsidRPr="00BC21FA" w:rsidRDefault="00172EAF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49D37C" w14:textId="77777777" w:rsidR="00172EAF" w:rsidRPr="00BC21FA" w:rsidRDefault="00BC21FA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BC21FA">
              <w:rPr>
                <w:sz w:val="14"/>
                <w:szCs w:val="14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42FA77" w14:textId="77777777" w:rsidR="00172EAF" w:rsidRPr="00BC21FA" w:rsidRDefault="00BC21FA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BC21FA">
              <w:rPr>
                <w:sz w:val="14"/>
                <w:szCs w:val="14"/>
              </w:rPr>
              <w:t>106 281 065</w:t>
            </w:r>
          </w:p>
        </w:tc>
      </w:tr>
      <w:tr w:rsidR="00172EAF" w:rsidRPr="00BC21FA" w14:paraId="56625E7F" w14:textId="77777777" w:rsidTr="00BC21FA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5AEF1F" w14:textId="77777777" w:rsidR="00172EAF" w:rsidRPr="00BC21FA" w:rsidRDefault="00BC21FA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BC21FA">
              <w:rPr>
                <w:sz w:val="14"/>
                <w:szCs w:val="14"/>
              </w:rPr>
              <w:t>5</w:t>
            </w:r>
          </w:p>
        </w:tc>
        <w:tc>
          <w:tcPr>
            <w:tcW w:w="3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9456D3" w14:textId="77777777" w:rsidR="00172EAF" w:rsidRPr="00BC21FA" w:rsidRDefault="00BC21FA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BC21FA">
              <w:rPr>
                <w:sz w:val="14"/>
                <w:szCs w:val="14"/>
              </w:rPr>
              <w:t>Család- és Gyermekjóléti Központ</w:t>
            </w: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D398F8" w14:textId="77777777" w:rsidR="00172EAF" w:rsidRPr="00BC21FA" w:rsidRDefault="00BC21FA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BC21FA">
              <w:rPr>
                <w:sz w:val="14"/>
                <w:szCs w:val="14"/>
              </w:rPr>
              <w:t>Gyvt. 40/A. §</w:t>
            </w:r>
          </w:p>
        </w:tc>
        <w:tc>
          <w:tcPr>
            <w:tcW w:w="10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A04466" w14:textId="77777777" w:rsidR="00172EAF" w:rsidRPr="00BC21FA" w:rsidRDefault="00BC21FA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BC21FA">
              <w:rPr>
                <w:sz w:val="14"/>
                <w:szCs w:val="14"/>
              </w:rPr>
              <w:t>75 044 945</w:t>
            </w:r>
          </w:p>
        </w:tc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6CE2E3" w14:textId="77777777" w:rsidR="00172EAF" w:rsidRPr="00BC21FA" w:rsidRDefault="00BC21FA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BC21FA">
              <w:rPr>
                <w:sz w:val="14"/>
                <w:szCs w:val="14"/>
              </w:rPr>
              <w:t>25 400</w:t>
            </w:r>
          </w:p>
        </w:tc>
        <w:tc>
          <w:tcPr>
            <w:tcW w:w="1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48CC2B" w14:textId="77777777" w:rsidR="00172EAF" w:rsidRPr="00BC21FA" w:rsidRDefault="00BC21FA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BC21FA">
              <w:rPr>
                <w:sz w:val="14"/>
                <w:szCs w:val="14"/>
              </w:rPr>
              <w:t>75 070 345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CD862F" w14:textId="77777777" w:rsidR="00172EAF" w:rsidRPr="00BC21FA" w:rsidRDefault="00172EAF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A18221" w14:textId="77777777" w:rsidR="00172EAF" w:rsidRPr="00BC21FA" w:rsidRDefault="00172EAF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0A09A6" w14:textId="77777777" w:rsidR="00172EAF" w:rsidRPr="00BC21FA" w:rsidRDefault="00BC21FA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BC21FA">
              <w:rPr>
                <w:sz w:val="14"/>
                <w:szCs w:val="14"/>
              </w:rPr>
              <w:t>0</w:t>
            </w:r>
          </w:p>
        </w:tc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210117" w14:textId="77777777" w:rsidR="00172EAF" w:rsidRPr="00BC21FA" w:rsidRDefault="00172EAF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33BCC0" w14:textId="77777777" w:rsidR="00172EAF" w:rsidRPr="00BC21FA" w:rsidRDefault="00172EAF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DCF316" w14:textId="77777777" w:rsidR="00172EAF" w:rsidRPr="00BC21FA" w:rsidRDefault="00BC21FA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BC21FA">
              <w:rPr>
                <w:sz w:val="14"/>
                <w:szCs w:val="14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664499" w14:textId="77777777" w:rsidR="00172EAF" w:rsidRPr="00BC21FA" w:rsidRDefault="00BC21FA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BC21FA">
              <w:rPr>
                <w:sz w:val="14"/>
                <w:szCs w:val="14"/>
              </w:rPr>
              <w:t>75 070 345</w:t>
            </w:r>
          </w:p>
        </w:tc>
      </w:tr>
      <w:tr w:rsidR="00172EAF" w:rsidRPr="00BC21FA" w14:paraId="4581FC6E" w14:textId="77777777" w:rsidTr="00BC21FA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D021D4" w14:textId="77777777" w:rsidR="00172EAF" w:rsidRPr="00BC21FA" w:rsidRDefault="00BC21FA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BC21FA">
              <w:rPr>
                <w:sz w:val="14"/>
                <w:szCs w:val="14"/>
              </w:rPr>
              <w:t>6</w:t>
            </w:r>
          </w:p>
        </w:tc>
        <w:tc>
          <w:tcPr>
            <w:tcW w:w="3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AE86E0" w14:textId="77777777" w:rsidR="00172EAF" w:rsidRPr="00BC21FA" w:rsidRDefault="00BC21FA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BC21FA">
              <w:rPr>
                <w:sz w:val="14"/>
                <w:szCs w:val="14"/>
              </w:rPr>
              <w:t>Család- és Gyermekjóléti Szolgálat</w:t>
            </w: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791671" w14:textId="77777777" w:rsidR="00172EAF" w:rsidRPr="00BC21FA" w:rsidRDefault="00BC21FA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BC21FA">
              <w:rPr>
                <w:sz w:val="14"/>
                <w:szCs w:val="14"/>
              </w:rPr>
              <w:t>Gyvt. 40. §</w:t>
            </w:r>
          </w:p>
        </w:tc>
        <w:tc>
          <w:tcPr>
            <w:tcW w:w="10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5EC971" w14:textId="77777777" w:rsidR="00172EAF" w:rsidRPr="00BC21FA" w:rsidRDefault="00BC21FA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BC21FA">
              <w:rPr>
                <w:sz w:val="14"/>
                <w:szCs w:val="14"/>
              </w:rPr>
              <w:t>21 287 241</w:t>
            </w:r>
          </w:p>
        </w:tc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62A61A" w14:textId="77777777" w:rsidR="00172EAF" w:rsidRPr="00BC21FA" w:rsidRDefault="00172EAF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8B1A2C" w14:textId="77777777" w:rsidR="00172EAF" w:rsidRPr="00BC21FA" w:rsidRDefault="00BC21FA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BC21FA">
              <w:rPr>
                <w:sz w:val="14"/>
                <w:szCs w:val="14"/>
              </w:rPr>
              <w:t>21 287 241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77E4F3" w14:textId="77777777" w:rsidR="00172EAF" w:rsidRPr="00BC21FA" w:rsidRDefault="00172EAF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970563" w14:textId="77777777" w:rsidR="00172EAF" w:rsidRPr="00BC21FA" w:rsidRDefault="00172EAF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B668E7" w14:textId="77777777" w:rsidR="00172EAF" w:rsidRPr="00BC21FA" w:rsidRDefault="00BC21FA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BC21FA">
              <w:rPr>
                <w:sz w:val="14"/>
                <w:szCs w:val="14"/>
              </w:rPr>
              <w:t>0</w:t>
            </w:r>
          </w:p>
        </w:tc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E339C4" w14:textId="77777777" w:rsidR="00172EAF" w:rsidRPr="00BC21FA" w:rsidRDefault="00172EAF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2BD17E" w14:textId="77777777" w:rsidR="00172EAF" w:rsidRPr="00BC21FA" w:rsidRDefault="00172EAF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10BEF2" w14:textId="77777777" w:rsidR="00172EAF" w:rsidRPr="00BC21FA" w:rsidRDefault="00BC21FA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BC21FA">
              <w:rPr>
                <w:sz w:val="14"/>
                <w:szCs w:val="14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79FA3E" w14:textId="77777777" w:rsidR="00172EAF" w:rsidRPr="00BC21FA" w:rsidRDefault="00BC21FA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BC21FA">
              <w:rPr>
                <w:sz w:val="14"/>
                <w:szCs w:val="14"/>
              </w:rPr>
              <w:t>21 287 241</w:t>
            </w:r>
          </w:p>
        </w:tc>
      </w:tr>
      <w:tr w:rsidR="00172EAF" w:rsidRPr="00BC21FA" w14:paraId="4FCBCC4F" w14:textId="77777777" w:rsidTr="00BC21FA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BDF4FC" w14:textId="77777777" w:rsidR="00172EAF" w:rsidRPr="00BC21FA" w:rsidRDefault="00BC21FA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BC21FA">
              <w:rPr>
                <w:sz w:val="14"/>
                <w:szCs w:val="14"/>
              </w:rPr>
              <w:t>7</w:t>
            </w:r>
          </w:p>
        </w:tc>
        <w:tc>
          <w:tcPr>
            <w:tcW w:w="3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6C2609" w14:textId="77777777" w:rsidR="00172EAF" w:rsidRPr="00BC21FA" w:rsidRDefault="00BC21FA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BC21FA">
              <w:rPr>
                <w:sz w:val="14"/>
                <w:szCs w:val="14"/>
              </w:rPr>
              <w:t>Bölcsődei ellátás</w:t>
            </w: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FC13D8" w14:textId="77777777" w:rsidR="00172EAF" w:rsidRPr="00BC21FA" w:rsidRDefault="00BC21FA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BC21FA">
              <w:rPr>
                <w:sz w:val="14"/>
                <w:szCs w:val="14"/>
              </w:rPr>
              <w:t>Gyvt. 94. § (3a)</w:t>
            </w:r>
          </w:p>
        </w:tc>
        <w:tc>
          <w:tcPr>
            <w:tcW w:w="10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920082" w14:textId="77777777" w:rsidR="00172EAF" w:rsidRPr="00BC21FA" w:rsidRDefault="00BC21FA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BC21FA">
              <w:rPr>
                <w:sz w:val="14"/>
                <w:szCs w:val="14"/>
              </w:rPr>
              <w:t>98 602 771</w:t>
            </w:r>
          </w:p>
        </w:tc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2A8087" w14:textId="77777777" w:rsidR="00172EAF" w:rsidRPr="00BC21FA" w:rsidRDefault="00BC21FA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BC21FA">
              <w:rPr>
                <w:sz w:val="14"/>
                <w:szCs w:val="14"/>
              </w:rPr>
              <w:t>177 000</w:t>
            </w:r>
          </w:p>
        </w:tc>
        <w:tc>
          <w:tcPr>
            <w:tcW w:w="1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9173EB" w14:textId="77777777" w:rsidR="00172EAF" w:rsidRPr="00BC21FA" w:rsidRDefault="00BC21FA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BC21FA">
              <w:rPr>
                <w:sz w:val="14"/>
                <w:szCs w:val="14"/>
              </w:rPr>
              <w:t>98 779 771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18ACAC" w14:textId="77777777" w:rsidR="00172EAF" w:rsidRPr="00BC21FA" w:rsidRDefault="00172EAF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A54C6D" w14:textId="77777777" w:rsidR="00172EAF" w:rsidRPr="00BC21FA" w:rsidRDefault="00172EAF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71DADF" w14:textId="77777777" w:rsidR="00172EAF" w:rsidRPr="00BC21FA" w:rsidRDefault="00BC21FA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BC21FA">
              <w:rPr>
                <w:sz w:val="14"/>
                <w:szCs w:val="14"/>
              </w:rPr>
              <w:t>0</w:t>
            </w:r>
          </w:p>
        </w:tc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E67EB7" w14:textId="77777777" w:rsidR="00172EAF" w:rsidRPr="00BC21FA" w:rsidRDefault="00172EAF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982D4B" w14:textId="77777777" w:rsidR="00172EAF" w:rsidRPr="00BC21FA" w:rsidRDefault="00172EAF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0E3EA2" w14:textId="77777777" w:rsidR="00172EAF" w:rsidRPr="00BC21FA" w:rsidRDefault="00BC21FA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BC21FA">
              <w:rPr>
                <w:sz w:val="14"/>
                <w:szCs w:val="14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85A306" w14:textId="77777777" w:rsidR="00172EAF" w:rsidRPr="00BC21FA" w:rsidRDefault="00BC21FA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BC21FA">
              <w:rPr>
                <w:sz w:val="14"/>
                <w:szCs w:val="14"/>
              </w:rPr>
              <w:t>98 779 771</w:t>
            </w:r>
          </w:p>
        </w:tc>
      </w:tr>
      <w:tr w:rsidR="00172EAF" w:rsidRPr="00BC21FA" w14:paraId="01C0EDFA" w14:textId="77777777" w:rsidTr="00BC21FA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69D634" w14:textId="77777777" w:rsidR="00172EAF" w:rsidRPr="00BC21FA" w:rsidRDefault="00BC21FA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BC21FA">
              <w:rPr>
                <w:sz w:val="14"/>
                <w:szCs w:val="14"/>
              </w:rPr>
              <w:t>8</w:t>
            </w:r>
          </w:p>
        </w:tc>
        <w:tc>
          <w:tcPr>
            <w:tcW w:w="3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4B6B1E" w14:textId="77777777" w:rsidR="00172EAF" w:rsidRPr="00BC21FA" w:rsidRDefault="00BC21FA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BC21FA">
              <w:rPr>
                <w:sz w:val="14"/>
                <w:szCs w:val="14"/>
              </w:rPr>
              <w:t>Bölcsődei étkeztetés</w:t>
            </w: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59631F" w14:textId="77777777" w:rsidR="00172EAF" w:rsidRPr="00BC21FA" w:rsidRDefault="00BC21FA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BC21FA">
              <w:rPr>
                <w:sz w:val="14"/>
                <w:szCs w:val="14"/>
              </w:rPr>
              <w:t>Gyvt. 21/A § (3)</w:t>
            </w:r>
          </w:p>
        </w:tc>
        <w:tc>
          <w:tcPr>
            <w:tcW w:w="10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3C749A" w14:textId="77777777" w:rsidR="00172EAF" w:rsidRPr="00BC21FA" w:rsidRDefault="00BC21FA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BC21FA">
              <w:rPr>
                <w:sz w:val="14"/>
                <w:szCs w:val="14"/>
              </w:rPr>
              <w:t>18 054 450</w:t>
            </w:r>
          </w:p>
        </w:tc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5217B3" w14:textId="77777777" w:rsidR="00172EAF" w:rsidRPr="00BC21FA" w:rsidRDefault="00172EAF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6433A0" w14:textId="77777777" w:rsidR="00172EAF" w:rsidRPr="00BC21FA" w:rsidRDefault="00BC21FA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BC21FA">
              <w:rPr>
                <w:sz w:val="14"/>
                <w:szCs w:val="14"/>
              </w:rPr>
              <w:t>18 054 450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1D55DF" w14:textId="77777777" w:rsidR="00172EAF" w:rsidRPr="00BC21FA" w:rsidRDefault="00172EAF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741032" w14:textId="77777777" w:rsidR="00172EAF" w:rsidRPr="00BC21FA" w:rsidRDefault="00172EAF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9E333D" w14:textId="77777777" w:rsidR="00172EAF" w:rsidRPr="00BC21FA" w:rsidRDefault="00BC21FA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BC21FA">
              <w:rPr>
                <w:sz w:val="14"/>
                <w:szCs w:val="14"/>
              </w:rPr>
              <w:t>0</w:t>
            </w:r>
          </w:p>
        </w:tc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20ACA3" w14:textId="77777777" w:rsidR="00172EAF" w:rsidRPr="00BC21FA" w:rsidRDefault="00172EAF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8BBE43" w14:textId="77777777" w:rsidR="00172EAF" w:rsidRPr="00BC21FA" w:rsidRDefault="00172EAF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0ECA08" w14:textId="77777777" w:rsidR="00172EAF" w:rsidRPr="00BC21FA" w:rsidRDefault="00BC21FA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BC21FA">
              <w:rPr>
                <w:sz w:val="14"/>
                <w:szCs w:val="14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698FDE" w14:textId="77777777" w:rsidR="00172EAF" w:rsidRPr="00BC21FA" w:rsidRDefault="00BC21FA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BC21FA">
              <w:rPr>
                <w:sz w:val="14"/>
                <w:szCs w:val="14"/>
              </w:rPr>
              <w:t>18 054 450</w:t>
            </w:r>
          </w:p>
        </w:tc>
      </w:tr>
      <w:tr w:rsidR="00172EAF" w:rsidRPr="00BC21FA" w14:paraId="53BC1A36" w14:textId="77777777" w:rsidTr="00BC21FA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763761" w14:textId="77777777" w:rsidR="00172EAF" w:rsidRPr="00BC21FA" w:rsidRDefault="00BC21FA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BC21FA">
              <w:rPr>
                <w:sz w:val="14"/>
                <w:szCs w:val="14"/>
              </w:rPr>
              <w:t>9</w:t>
            </w:r>
          </w:p>
        </w:tc>
        <w:tc>
          <w:tcPr>
            <w:tcW w:w="3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3780DA" w14:textId="77777777" w:rsidR="00172EAF" w:rsidRPr="00BC21FA" w:rsidRDefault="00BC21FA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BC21FA">
              <w:rPr>
                <w:sz w:val="14"/>
                <w:szCs w:val="14"/>
              </w:rPr>
              <w:t>Nyitnikék Gyerekház</w:t>
            </w: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56D1EF" w14:textId="77777777" w:rsidR="00172EAF" w:rsidRPr="00BC21FA" w:rsidRDefault="00BC21FA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BC21FA">
              <w:rPr>
                <w:sz w:val="14"/>
                <w:szCs w:val="14"/>
              </w:rPr>
              <w:t>Gyvt. 38/A §</w:t>
            </w:r>
          </w:p>
        </w:tc>
        <w:tc>
          <w:tcPr>
            <w:tcW w:w="10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C09425" w14:textId="77777777" w:rsidR="00172EAF" w:rsidRPr="00BC21FA" w:rsidRDefault="00172EAF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000C83" w14:textId="77777777" w:rsidR="00172EAF" w:rsidRPr="00BC21FA" w:rsidRDefault="00172EAF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ECB27C" w14:textId="77777777" w:rsidR="00172EAF" w:rsidRPr="00BC21FA" w:rsidRDefault="00BC21FA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BC21FA">
              <w:rPr>
                <w:sz w:val="14"/>
                <w:szCs w:val="14"/>
              </w:rPr>
              <w:t>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884864" w14:textId="77777777" w:rsidR="00172EAF" w:rsidRPr="00BC21FA" w:rsidRDefault="00BC21FA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BC21FA">
              <w:rPr>
                <w:sz w:val="14"/>
                <w:szCs w:val="14"/>
              </w:rPr>
              <w:t>12 194 866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4DFC38" w14:textId="77777777" w:rsidR="00172EAF" w:rsidRPr="00BC21FA" w:rsidRDefault="00172EAF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D1CCA9" w14:textId="77777777" w:rsidR="00172EAF" w:rsidRPr="00BC21FA" w:rsidRDefault="00BC21FA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BC21FA">
              <w:rPr>
                <w:sz w:val="14"/>
                <w:szCs w:val="14"/>
              </w:rPr>
              <w:t>12 194 866</w:t>
            </w:r>
          </w:p>
        </w:tc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A51A7A" w14:textId="77777777" w:rsidR="00172EAF" w:rsidRPr="00BC21FA" w:rsidRDefault="00172EAF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F5A52B" w14:textId="77777777" w:rsidR="00172EAF" w:rsidRPr="00BC21FA" w:rsidRDefault="00172EAF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CE3D5B" w14:textId="77777777" w:rsidR="00172EAF" w:rsidRPr="00BC21FA" w:rsidRDefault="00BC21FA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BC21FA">
              <w:rPr>
                <w:sz w:val="14"/>
                <w:szCs w:val="14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14CAFC" w14:textId="77777777" w:rsidR="00172EAF" w:rsidRPr="00BC21FA" w:rsidRDefault="00BC21FA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BC21FA">
              <w:rPr>
                <w:sz w:val="14"/>
                <w:szCs w:val="14"/>
              </w:rPr>
              <w:t>12 194 866</w:t>
            </w:r>
          </w:p>
        </w:tc>
      </w:tr>
      <w:tr w:rsidR="00172EAF" w:rsidRPr="00BC21FA" w14:paraId="49CE7198" w14:textId="77777777" w:rsidTr="00BC21FA">
        <w:tc>
          <w:tcPr>
            <w:tcW w:w="509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465C56" w14:textId="77777777" w:rsidR="00172EAF" w:rsidRPr="00BC21FA" w:rsidRDefault="00BC21FA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BC21FA">
              <w:rPr>
                <w:sz w:val="14"/>
                <w:szCs w:val="14"/>
              </w:rPr>
              <w:t>Gyermeklánc Óvoda és Bölcsőde, Család- és Gyermekjóléti Központ összesen:</w:t>
            </w:r>
          </w:p>
        </w:tc>
        <w:tc>
          <w:tcPr>
            <w:tcW w:w="10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513D77" w14:textId="77777777" w:rsidR="00172EAF" w:rsidRPr="00BC21FA" w:rsidRDefault="00BC21FA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BC21FA">
              <w:rPr>
                <w:sz w:val="14"/>
                <w:szCs w:val="14"/>
              </w:rPr>
              <w:t>559 558 320</w:t>
            </w:r>
          </w:p>
        </w:tc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AFB934" w14:textId="77777777" w:rsidR="00172EAF" w:rsidRPr="00BC21FA" w:rsidRDefault="00BC21FA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BC21FA">
              <w:rPr>
                <w:sz w:val="14"/>
                <w:szCs w:val="14"/>
              </w:rPr>
              <w:t>78 618 811</w:t>
            </w:r>
          </w:p>
        </w:tc>
        <w:tc>
          <w:tcPr>
            <w:tcW w:w="1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60B17E" w14:textId="77777777" w:rsidR="00172EAF" w:rsidRPr="00BC21FA" w:rsidRDefault="00BC21FA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BC21FA">
              <w:rPr>
                <w:sz w:val="14"/>
                <w:szCs w:val="14"/>
              </w:rPr>
              <w:t>638 177 131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86120D" w14:textId="77777777" w:rsidR="00172EAF" w:rsidRPr="00BC21FA" w:rsidRDefault="00BC21FA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BC21FA">
              <w:rPr>
                <w:sz w:val="14"/>
                <w:szCs w:val="14"/>
              </w:rPr>
              <w:t>12 194 866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6F7069" w14:textId="77777777" w:rsidR="00172EAF" w:rsidRPr="00BC21FA" w:rsidRDefault="00BC21FA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BC21FA">
              <w:rPr>
                <w:sz w:val="14"/>
                <w:szCs w:val="14"/>
              </w:rPr>
              <w:t>0</w:t>
            </w: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38575E" w14:textId="77777777" w:rsidR="00172EAF" w:rsidRPr="00BC21FA" w:rsidRDefault="00BC21FA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BC21FA">
              <w:rPr>
                <w:sz w:val="14"/>
                <w:szCs w:val="14"/>
              </w:rPr>
              <w:t>12 194 866</w:t>
            </w:r>
          </w:p>
        </w:tc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7C8837" w14:textId="77777777" w:rsidR="00172EAF" w:rsidRPr="00BC21FA" w:rsidRDefault="00BC21FA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BC21FA">
              <w:rPr>
                <w:sz w:val="14"/>
                <w:szCs w:val="14"/>
              </w:rPr>
              <w:t>0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82825E" w14:textId="77777777" w:rsidR="00172EAF" w:rsidRPr="00BC21FA" w:rsidRDefault="00BC21FA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BC21FA">
              <w:rPr>
                <w:sz w:val="14"/>
                <w:szCs w:val="14"/>
              </w:rPr>
              <w:t>0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D02891" w14:textId="77777777" w:rsidR="00172EAF" w:rsidRPr="00BC21FA" w:rsidRDefault="00BC21FA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BC21FA">
              <w:rPr>
                <w:sz w:val="14"/>
                <w:szCs w:val="14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B1030A" w14:textId="77777777" w:rsidR="00172EAF" w:rsidRPr="00BC21FA" w:rsidRDefault="00BC21FA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BC21FA">
              <w:rPr>
                <w:sz w:val="14"/>
                <w:szCs w:val="14"/>
              </w:rPr>
              <w:t>650 371 997</w:t>
            </w:r>
          </w:p>
        </w:tc>
      </w:tr>
      <w:tr w:rsidR="00172EAF" w:rsidRPr="00BC21FA" w14:paraId="0193D993" w14:textId="77777777" w:rsidTr="00BC21FA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E8C1B1" w14:textId="77777777" w:rsidR="00172EAF" w:rsidRPr="00BC21FA" w:rsidRDefault="00BC21FA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BC21FA">
              <w:rPr>
                <w:sz w:val="14"/>
                <w:szCs w:val="14"/>
              </w:rPr>
              <w:t>1</w:t>
            </w:r>
          </w:p>
        </w:tc>
        <w:tc>
          <w:tcPr>
            <w:tcW w:w="3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5B653C" w14:textId="77777777" w:rsidR="00172EAF" w:rsidRPr="00BC21FA" w:rsidRDefault="00BC21FA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BC21FA">
              <w:rPr>
                <w:sz w:val="14"/>
                <w:szCs w:val="14"/>
              </w:rPr>
              <w:t>Könyvtári állomány gyarapítása, nyilvántartása</w:t>
            </w: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47A902" w14:textId="77777777" w:rsidR="00172EAF" w:rsidRPr="00BC21FA" w:rsidRDefault="00BC21FA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BC21FA">
              <w:rPr>
                <w:sz w:val="14"/>
                <w:szCs w:val="14"/>
              </w:rPr>
              <w:t>Mötv. 13. § (1) 7., Közműv. tv. 64. § (1)</w:t>
            </w:r>
          </w:p>
        </w:tc>
        <w:tc>
          <w:tcPr>
            <w:tcW w:w="10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2B6F17" w14:textId="77777777" w:rsidR="00172EAF" w:rsidRPr="00BC21FA" w:rsidRDefault="00BC21FA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BC21FA">
              <w:rPr>
                <w:sz w:val="14"/>
                <w:szCs w:val="14"/>
              </w:rPr>
              <w:t>444 500</w:t>
            </w:r>
          </w:p>
        </w:tc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51BC7E" w14:textId="77777777" w:rsidR="00172EAF" w:rsidRPr="00BC21FA" w:rsidRDefault="00BC21FA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BC21FA">
              <w:rPr>
                <w:sz w:val="14"/>
                <w:szCs w:val="14"/>
              </w:rPr>
              <w:t>1 433 100</w:t>
            </w:r>
          </w:p>
        </w:tc>
        <w:tc>
          <w:tcPr>
            <w:tcW w:w="1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B9006C" w14:textId="77777777" w:rsidR="00172EAF" w:rsidRPr="00BC21FA" w:rsidRDefault="00BC21FA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BC21FA">
              <w:rPr>
                <w:sz w:val="14"/>
                <w:szCs w:val="14"/>
              </w:rPr>
              <w:t>1 877 600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51F020" w14:textId="77777777" w:rsidR="00172EAF" w:rsidRPr="00BC21FA" w:rsidRDefault="00172EAF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75BAA4" w14:textId="77777777" w:rsidR="00172EAF" w:rsidRPr="00BC21FA" w:rsidRDefault="00172EAF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85F633" w14:textId="77777777" w:rsidR="00172EAF" w:rsidRPr="00BC21FA" w:rsidRDefault="00BC21FA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BC21FA">
              <w:rPr>
                <w:sz w:val="14"/>
                <w:szCs w:val="14"/>
              </w:rPr>
              <w:t>0</w:t>
            </w:r>
          </w:p>
        </w:tc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42ED74" w14:textId="77777777" w:rsidR="00172EAF" w:rsidRPr="00BC21FA" w:rsidRDefault="00172EAF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9C3655" w14:textId="77777777" w:rsidR="00172EAF" w:rsidRPr="00BC21FA" w:rsidRDefault="00172EAF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DD47C1" w14:textId="77777777" w:rsidR="00172EAF" w:rsidRPr="00BC21FA" w:rsidRDefault="00BC21FA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BC21FA">
              <w:rPr>
                <w:sz w:val="14"/>
                <w:szCs w:val="14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1667AC" w14:textId="77777777" w:rsidR="00172EAF" w:rsidRPr="00BC21FA" w:rsidRDefault="00BC21FA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BC21FA">
              <w:rPr>
                <w:sz w:val="14"/>
                <w:szCs w:val="14"/>
              </w:rPr>
              <w:t>1 877 600</w:t>
            </w:r>
          </w:p>
        </w:tc>
      </w:tr>
      <w:tr w:rsidR="00172EAF" w:rsidRPr="00BC21FA" w14:paraId="1BCF33FD" w14:textId="77777777" w:rsidTr="00BC21FA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0E96B3" w14:textId="77777777" w:rsidR="00172EAF" w:rsidRPr="00BC21FA" w:rsidRDefault="00BC21FA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BC21FA">
              <w:rPr>
                <w:sz w:val="14"/>
                <w:szCs w:val="14"/>
              </w:rPr>
              <w:t>2</w:t>
            </w:r>
          </w:p>
        </w:tc>
        <w:tc>
          <w:tcPr>
            <w:tcW w:w="3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B810A4" w14:textId="77777777" w:rsidR="00172EAF" w:rsidRPr="00BC21FA" w:rsidRDefault="00BC21FA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BC21FA">
              <w:rPr>
                <w:sz w:val="14"/>
                <w:szCs w:val="14"/>
              </w:rPr>
              <w:t>Könyvtári szolgáltatások</w:t>
            </w: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635116" w14:textId="77777777" w:rsidR="00172EAF" w:rsidRPr="00BC21FA" w:rsidRDefault="00BC21FA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BC21FA">
              <w:rPr>
                <w:sz w:val="14"/>
                <w:szCs w:val="14"/>
              </w:rPr>
              <w:t>Mötv. 13. § (1) 7., Közműv. tv. 64. § (1)</w:t>
            </w:r>
          </w:p>
        </w:tc>
        <w:tc>
          <w:tcPr>
            <w:tcW w:w="10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2A918F" w14:textId="77777777" w:rsidR="00172EAF" w:rsidRPr="00BC21FA" w:rsidRDefault="00BC21FA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BC21FA">
              <w:rPr>
                <w:sz w:val="14"/>
                <w:szCs w:val="14"/>
              </w:rPr>
              <w:t>7 409 035</w:t>
            </w:r>
          </w:p>
        </w:tc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1EE940" w14:textId="77777777" w:rsidR="00172EAF" w:rsidRPr="00BC21FA" w:rsidRDefault="00172EAF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E70EF8" w14:textId="77777777" w:rsidR="00172EAF" w:rsidRPr="00BC21FA" w:rsidRDefault="00BC21FA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BC21FA">
              <w:rPr>
                <w:sz w:val="14"/>
                <w:szCs w:val="14"/>
              </w:rPr>
              <w:t>7 409 035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362E51" w14:textId="77777777" w:rsidR="00172EAF" w:rsidRPr="00BC21FA" w:rsidRDefault="00172EAF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9B9453" w14:textId="77777777" w:rsidR="00172EAF" w:rsidRPr="00BC21FA" w:rsidRDefault="00172EAF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95DEC9" w14:textId="77777777" w:rsidR="00172EAF" w:rsidRPr="00BC21FA" w:rsidRDefault="00BC21FA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BC21FA">
              <w:rPr>
                <w:sz w:val="14"/>
                <w:szCs w:val="14"/>
              </w:rPr>
              <w:t>0</w:t>
            </w:r>
          </w:p>
        </w:tc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90AC6B" w14:textId="77777777" w:rsidR="00172EAF" w:rsidRPr="00BC21FA" w:rsidRDefault="00172EAF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337830" w14:textId="77777777" w:rsidR="00172EAF" w:rsidRPr="00BC21FA" w:rsidRDefault="00172EAF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9691E5" w14:textId="77777777" w:rsidR="00172EAF" w:rsidRPr="00BC21FA" w:rsidRDefault="00BC21FA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BC21FA">
              <w:rPr>
                <w:sz w:val="14"/>
                <w:szCs w:val="14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67CA79" w14:textId="77777777" w:rsidR="00172EAF" w:rsidRPr="00BC21FA" w:rsidRDefault="00BC21FA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BC21FA">
              <w:rPr>
                <w:sz w:val="14"/>
                <w:szCs w:val="14"/>
              </w:rPr>
              <w:t>7 409 035</w:t>
            </w:r>
          </w:p>
        </w:tc>
      </w:tr>
      <w:tr w:rsidR="00172EAF" w:rsidRPr="00BC21FA" w14:paraId="4BCD0B44" w14:textId="77777777" w:rsidTr="00BC21FA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0A34F1" w14:textId="77777777" w:rsidR="00172EAF" w:rsidRPr="00BC21FA" w:rsidRDefault="00BC21FA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BC21FA">
              <w:rPr>
                <w:sz w:val="14"/>
                <w:szCs w:val="14"/>
              </w:rPr>
              <w:t>3</w:t>
            </w:r>
          </w:p>
        </w:tc>
        <w:tc>
          <w:tcPr>
            <w:tcW w:w="3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9DFF0E" w14:textId="77777777" w:rsidR="00172EAF" w:rsidRPr="00BC21FA" w:rsidRDefault="00BC21FA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BC21FA">
              <w:rPr>
                <w:sz w:val="14"/>
                <w:szCs w:val="14"/>
              </w:rPr>
              <w:t>Hagyományos közösségi kult. értékek gondozása - Közművelődés</w:t>
            </w: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4E9F85" w14:textId="77777777" w:rsidR="00172EAF" w:rsidRPr="00BC21FA" w:rsidRDefault="00BC21FA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BC21FA">
              <w:rPr>
                <w:sz w:val="14"/>
                <w:szCs w:val="14"/>
              </w:rPr>
              <w:t>Mötv. 13. § (1) 7., Közműv. tv. 73. § (2)</w:t>
            </w:r>
          </w:p>
        </w:tc>
        <w:tc>
          <w:tcPr>
            <w:tcW w:w="10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4A6638" w14:textId="77777777" w:rsidR="00172EAF" w:rsidRPr="00BC21FA" w:rsidRDefault="00BC21FA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BC21FA">
              <w:rPr>
                <w:sz w:val="14"/>
                <w:szCs w:val="14"/>
              </w:rPr>
              <w:t>46 532 594</w:t>
            </w:r>
          </w:p>
        </w:tc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402EF7" w14:textId="77777777" w:rsidR="00172EAF" w:rsidRPr="00BC21FA" w:rsidRDefault="00BC21FA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BC21FA">
              <w:rPr>
                <w:sz w:val="14"/>
                <w:szCs w:val="14"/>
              </w:rPr>
              <w:t>698 500</w:t>
            </w:r>
          </w:p>
        </w:tc>
        <w:tc>
          <w:tcPr>
            <w:tcW w:w="1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566B2E" w14:textId="77777777" w:rsidR="00172EAF" w:rsidRPr="00BC21FA" w:rsidRDefault="00BC21FA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BC21FA">
              <w:rPr>
                <w:sz w:val="14"/>
                <w:szCs w:val="14"/>
              </w:rPr>
              <w:t>47 231 094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5ABF6C" w14:textId="77777777" w:rsidR="00172EAF" w:rsidRPr="00BC21FA" w:rsidRDefault="00172EAF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6E4170" w14:textId="77777777" w:rsidR="00172EAF" w:rsidRPr="00BC21FA" w:rsidRDefault="00172EAF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D1502A" w14:textId="77777777" w:rsidR="00172EAF" w:rsidRPr="00BC21FA" w:rsidRDefault="00BC21FA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BC21FA">
              <w:rPr>
                <w:sz w:val="14"/>
                <w:szCs w:val="14"/>
              </w:rPr>
              <w:t>0</w:t>
            </w:r>
          </w:p>
        </w:tc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FD1300" w14:textId="77777777" w:rsidR="00172EAF" w:rsidRPr="00BC21FA" w:rsidRDefault="00172EAF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CEEC9A" w14:textId="77777777" w:rsidR="00172EAF" w:rsidRPr="00BC21FA" w:rsidRDefault="00172EAF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5789DD" w14:textId="77777777" w:rsidR="00172EAF" w:rsidRPr="00BC21FA" w:rsidRDefault="00BC21FA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BC21FA">
              <w:rPr>
                <w:sz w:val="14"/>
                <w:szCs w:val="14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50CCC9" w14:textId="77777777" w:rsidR="00172EAF" w:rsidRPr="00BC21FA" w:rsidRDefault="00BC21FA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BC21FA">
              <w:rPr>
                <w:sz w:val="14"/>
                <w:szCs w:val="14"/>
              </w:rPr>
              <w:t>47 231 094</w:t>
            </w:r>
          </w:p>
        </w:tc>
      </w:tr>
      <w:tr w:rsidR="00172EAF" w:rsidRPr="00BC21FA" w14:paraId="342D4E63" w14:textId="77777777" w:rsidTr="00BC21FA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361E27" w14:textId="77777777" w:rsidR="00172EAF" w:rsidRPr="00BC21FA" w:rsidRDefault="00BC21FA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BC21FA">
              <w:rPr>
                <w:sz w:val="14"/>
                <w:szCs w:val="14"/>
              </w:rPr>
              <w:t>4</w:t>
            </w:r>
          </w:p>
        </w:tc>
        <w:tc>
          <w:tcPr>
            <w:tcW w:w="3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2F679A" w14:textId="77777777" w:rsidR="00172EAF" w:rsidRPr="00BC21FA" w:rsidRDefault="00BC21FA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BC21FA">
              <w:rPr>
                <w:sz w:val="14"/>
                <w:szCs w:val="14"/>
              </w:rPr>
              <w:t>Kiemelt állami és önkormányzati rendezvények</w:t>
            </w: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A669F1" w14:textId="77777777" w:rsidR="00172EAF" w:rsidRPr="00BC21FA" w:rsidRDefault="00172EAF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0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3B2B13" w14:textId="77777777" w:rsidR="00172EAF" w:rsidRPr="00BC21FA" w:rsidRDefault="00172EAF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F060A6" w14:textId="77777777" w:rsidR="00172EAF" w:rsidRPr="00BC21FA" w:rsidRDefault="00172EAF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B8BDF5" w14:textId="77777777" w:rsidR="00172EAF" w:rsidRPr="00BC21FA" w:rsidRDefault="00BC21FA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BC21FA">
              <w:rPr>
                <w:sz w:val="14"/>
                <w:szCs w:val="14"/>
              </w:rPr>
              <w:t>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5C515E" w14:textId="77777777" w:rsidR="00172EAF" w:rsidRPr="00BC21FA" w:rsidRDefault="00BC21FA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BC21FA">
              <w:rPr>
                <w:sz w:val="14"/>
                <w:szCs w:val="14"/>
              </w:rPr>
              <w:t>21 055 000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AA7C88" w14:textId="77777777" w:rsidR="00172EAF" w:rsidRPr="00BC21FA" w:rsidRDefault="00172EAF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785122" w14:textId="77777777" w:rsidR="00172EAF" w:rsidRPr="00BC21FA" w:rsidRDefault="00BC21FA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BC21FA">
              <w:rPr>
                <w:sz w:val="14"/>
                <w:szCs w:val="14"/>
              </w:rPr>
              <w:t>21 055 000</w:t>
            </w:r>
          </w:p>
        </w:tc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CD7C7D" w14:textId="77777777" w:rsidR="00172EAF" w:rsidRPr="00BC21FA" w:rsidRDefault="00172EAF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2D9A0F" w14:textId="77777777" w:rsidR="00172EAF" w:rsidRPr="00BC21FA" w:rsidRDefault="00172EAF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7BF257" w14:textId="77777777" w:rsidR="00172EAF" w:rsidRPr="00BC21FA" w:rsidRDefault="00BC21FA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BC21FA">
              <w:rPr>
                <w:sz w:val="14"/>
                <w:szCs w:val="14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0CB29E" w14:textId="77777777" w:rsidR="00172EAF" w:rsidRPr="00BC21FA" w:rsidRDefault="00BC21FA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BC21FA">
              <w:rPr>
                <w:sz w:val="14"/>
                <w:szCs w:val="14"/>
              </w:rPr>
              <w:t>21 055 000</w:t>
            </w:r>
          </w:p>
        </w:tc>
      </w:tr>
      <w:tr w:rsidR="00172EAF" w:rsidRPr="00BC21FA" w14:paraId="13699E2D" w14:textId="77777777" w:rsidTr="00BC21FA">
        <w:tc>
          <w:tcPr>
            <w:tcW w:w="509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24F086" w14:textId="77777777" w:rsidR="00172EAF" w:rsidRPr="00BC21FA" w:rsidRDefault="00BC21FA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BC21FA">
              <w:rPr>
                <w:sz w:val="14"/>
                <w:szCs w:val="14"/>
              </w:rPr>
              <w:t>Imre Zoltán Művelődési Központ és Könyvtár összesen:</w:t>
            </w:r>
          </w:p>
        </w:tc>
        <w:tc>
          <w:tcPr>
            <w:tcW w:w="10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2C263D" w14:textId="77777777" w:rsidR="00172EAF" w:rsidRPr="00BC21FA" w:rsidRDefault="00BC21FA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BC21FA">
              <w:rPr>
                <w:sz w:val="14"/>
                <w:szCs w:val="14"/>
              </w:rPr>
              <w:t>54 386 129</w:t>
            </w:r>
          </w:p>
        </w:tc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C3B8AC" w14:textId="77777777" w:rsidR="00172EAF" w:rsidRPr="00BC21FA" w:rsidRDefault="00BC21FA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BC21FA">
              <w:rPr>
                <w:sz w:val="14"/>
                <w:szCs w:val="14"/>
              </w:rPr>
              <w:t>2 131 600</w:t>
            </w:r>
          </w:p>
        </w:tc>
        <w:tc>
          <w:tcPr>
            <w:tcW w:w="1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904F09" w14:textId="77777777" w:rsidR="00172EAF" w:rsidRPr="00BC21FA" w:rsidRDefault="00BC21FA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BC21FA">
              <w:rPr>
                <w:sz w:val="14"/>
                <w:szCs w:val="14"/>
              </w:rPr>
              <w:t>56 517 729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350115" w14:textId="77777777" w:rsidR="00172EAF" w:rsidRPr="00BC21FA" w:rsidRDefault="00BC21FA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BC21FA">
              <w:rPr>
                <w:sz w:val="14"/>
                <w:szCs w:val="14"/>
              </w:rPr>
              <w:t>21 055 000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77635D" w14:textId="77777777" w:rsidR="00172EAF" w:rsidRPr="00BC21FA" w:rsidRDefault="00BC21FA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BC21FA">
              <w:rPr>
                <w:sz w:val="14"/>
                <w:szCs w:val="14"/>
              </w:rPr>
              <w:t>0</w:t>
            </w: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2BAD5F" w14:textId="77777777" w:rsidR="00172EAF" w:rsidRPr="00BC21FA" w:rsidRDefault="00BC21FA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BC21FA">
              <w:rPr>
                <w:sz w:val="14"/>
                <w:szCs w:val="14"/>
              </w:rPr>
              <w:t>21 055 000</w:t>
            </w:r>
          </w:p>
        </w:tc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A6CD08" w14:textId="77777777" w:rsidR="00172EAF" w:rsidRPr="00BC21FA" w:rsidRDefault="00BC21FA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BC21FA">
              <w:rPr>
                <w:sz w:val="14"/>
                <w:szCs w:val="14"/>
              </w:rPr>
              <w:t>0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149C9A" w14:textId="77777777" w:rsidR="00172EAF" w:rsidRPr="00BC21FA" w:rsidRDefault="00BC21FA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BC21FA">
              <w:rPr>
                <w:sz w:val="14"/>
                <w:szCs w:val="14"/>
              </w:rPr>
              <w:t>0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C87A9E" w14:textId="77777777" w:rsidR="00172EAF" w:rsidRPr="00BC21FA" w:rsidRDefault="00BC21FA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BC21FA">
              <w:rPr>
                <w:sz w:val="14"/>
                <w:szCs w:val="14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14BB7F" w14:textId="77777777" w:rsidR="00172EAF" w:rsidRPr="00BC21FA" w:rsidRDefault="00BC21FA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BC21FA">
              <w:rPr>
                <w:sz w:val="14"/>
                <w:szCs w:val="14"/>
              </w:rPr>
              <w:t>77 572 729</w:t>
            </w:r>
          </w:p>
        </w:tc>
      </w:tr>
      <w:tr w:rsidR="00172EAF" w:rsidRPr="00BC21FA" w14:paraId="106D17CF" w14:textId="77777777" w:rsidTr="00BC21FA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E5F02D" w14:textId="77777777" w:rsidR="00172EAF" w:rsidRPr="00BC21FA" w:rsidRDefault="00BC21FA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BC21FA">
              <w:rPr>
                <w:sz w:val="14"/>
                <w:szCs w:val="14"/>
              </w:rPr>
              <w:lastRenderedPageBreak/>
              <w:t>1</w:t>
            </w:r>
          </w:p>
        </w:tc>
        <w:tc>
          <w:tcPr>
            <w:tcW w:w="3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3BCCCB" w14:textId="77777777" w:rsidR="00172EAF" w:rsidRPr="00BC21FA" w:rsidRDefault="00BC21FA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BC21FA">
              <w:rPr>
                <w:sz w:val="14"/>
                <w:szCs w:val="14"/>
              </w:rPr>
              <w:t>Járóbetegek gyógyító szakellátása</w:t>
            </w: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2C7332" w14:textId="77777777" w:rsidR="00172EAF" w:rsidRPr="00BC21FA" w:rsidRDefault="00172EAF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0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4C0AED" w14:textId="77777777" w:rsidR="00172EAF" w:rsidRPr="00BC21FA" w:rsidRDefault="00172EAF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4BDDB2" w14:textId="77777777" w:rsidR="00172EAF" w:rsidRPr="00BC21FA" w:rsidRDefault="00172EAF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84C6F5" w14:textId="77777777" w:rsidR="00172EAF" w:rsidRPr="00BC21FA" w:rsidRDefault="00172EAF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D1A847" w14:textId="77777777" w:rsidR="00172EAF" w:rsidRPr="00BC21FA" w:rsidRDefault="00BC21FA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BC21FA">
              <w:rPr>
                <w:sz w:val="14"/>
                <w:szCs w:val="14"/>
              </w:rPr>
              <w:t>263 646 076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318E9F" w14:textId="77777777" w:rsidR="00172EAF" w:rsidRPr="00BC21FA" w:rsidRDefault="00172EAF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395A00" w14:textId="77777777" w:rsidR="00172EAF" w:rsidRPr="00BC21FA" w:rsidRDefault="00BC21FA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BC21FA">
              <w:rPr>
                <w:sz w:val="14"/>
                <w:szCs w:val="14"/>
              </w:rPr>
              <w:t>263 646 076</w:t>
            </w:r>
          </w:p>
        </w:tc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3EB5F3" w14:textId="77777777" w:rsidR="00172EAF" w:rsidRPr="00BC21FA" w:rsidRDefault="00172EAF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D7002B" w14:textId="77777777" w:rsidR="00172EAF" w:rsidRPr="00BC21FA" w:rsidRDefault="00172EAF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2E6A1C" w14:textId="77777777" w:rsidR="00172EAF" w:rsidRPr="00BC21FA" w:rsidRDefault="00BC21FA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BC21FA">
              <w:rPr>
                <w:sz w:val="14"/>
                <w:szCs w:val="14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A96AA5" w14:textId="77777777" w:rsidR="00172EAF" w:rsidRPr="00BC21FA" w:rsidRDefault="00BC21FA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BC21FA">
              <w:rPr>
                <w:sz w:val="14"/>
                <w:szCs w:val="14"/>
              </w:rPr>
              <w:t>263 646 076</w:t>
            </w:r>
          </w:p>
        </w:tc>
      </w:tr>
      <w:tr w:rsidR="00172EAF" w:rsidRPr="00BC21FA" w14:paraId="702D9C94" w14:textId="77777777" w:rsidTr="00BC21FA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3707D6" w14:textId="77777777" w:rsidR="00172EAF" w:rsidRPr="00BC21FA" w:rsidRDefault="00BC21FA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BC21FA">
              <w:rPr>
                <w:sz w:val="14"/>
                <w:szCs w:val="14"/>
              </w:rPr>
              <w:t>2</w:t>
            </w:r>
          </w:p>
        </w:tc>
        <w:tc>
          <w:tcPr>
            <w:tcW w:w="3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3479F5" w14:textId="77777777" w:rsidR="00172EAF" w:rsidRPr="00BC21FA" w:rsidRDefault="00BC21FA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BC21FA">
              <w:rPr>
                <w:sz w:val="14"/>
                <w:szCs w:val="14"/>
              </w:rPr>
              <w:t>Komplex, egészségfejlesztő, prevenciós programok</w:t>
            </w: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375DFC" w14:textId="77777777" w:rsidR="00172EAF" w:rsidRPr="00BC21FA" w:rsidRDefault="00172EAF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0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1D45F0" w14:textId="77777777" w:rsidR="00172EAF" w:rsidRPr="00BC21FA" w:rsidRDefault="00172EAF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110DA2" w14:textId="77777777" w:rsidR="00172EAF" w:rsidRPr="00BC21FA" w:rsidRDefault="00172EAF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44ED06" w14:textId="77777777" w:rsidR="00172EAF" w:rsidRPr="00BC21FA" w:rsidRDefault="00172EAF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45CB9C" w14:textId="77777777" w:rsidR="00172EAF" w:rsidRPr="00BC21FA" w:rsidRDefault="00BC21FA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BC21FA">
              <w:rPr>
                <w:sz w:val="14"/>
                <w:szCs w:val="14"/>
              </w:rPr>
              <w:t>945 000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A0DDA4" w14:textId="77777777" w:rsidR="00172EAF" w:rsidRPr="00BC21FA" w:rsidRDefault="00172EAF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639860" w14:textId="77777777" w:rsidR="00172EAF" w:rsidRPr="00BC21FA" w:rsidRDefault="00BC21FA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BC21FA">
              <w:rPr>
                <w:sz w:val="14"/>
                <w:szCs w:val="14"/>
              </w:rPr>
              <w:t>945 000</w:t>
            </w:r>
          </w:p>
        </w:tc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D94C67" w14:textId="77777777" w:rsidR="00172EAF" w:rsidRPr="00BC21FA" w:rsidRDefault="00172EAF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54E7BC" w14:textId="77777777" w:rsidR="00172EAF" w:rsidRPr="00BC21FA" w:rsidRDefault="00172EAF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4AC261" w14:textId="77777777" w:rsidR="00172EAF" w:rsidRPr="00BC21FA" w:rsidRDefault="00BC21FA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BC21FA">
              <w:rPr>
                <w:sz w:val="14"/>
                <w:szCs w:val="14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0FEE17" w14:textId="77777777" w:rsidR="00172EAF" w:rsidRPr="00BC21FA" w:rsidRDefault="00BC21FA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BC21FA">
              <w:rPr>
                <w:sz w:val="14"/>
                <w:szCs w:val="14"/>
              </w:rPr>
              <w:t>945 000</w:t>
            </w:r>
          </w:p>
        </w:tc>
      </w:tr>
      <w:tr w:rsidR="00172EAF" w:rsidRPr="00BC21FA" w14:paraId="10B4E0BD" w14:textId="77777777" w:rsidTr="00BC21FA">
        <w:tc>
          <w:tcPr>
            <w:tcW w:w="509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DCCAC2" w14:textId="77777777" w:rsidR="00172EAF" w:rsidRPr="00BC21FA" w:rsidRDefault="00BC21FA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BC21FA">
              <w:rPr>
                <w:sz w:val="14"/>
                <w:szCs w:val="14"/>
              </w:rPr>
              <w:t>Jánoshalmi Egészségközpont összesen:</w:t>
            </w:r>
          </w:p>
        </w:tc>
        <w:tc>
          <w:tcPr>
            <w:tcW w:w="10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5B4B05" w14:textId="77777777" w:rsidR="00172EAF" w:rsidRPr="00BC21FA" w:rsidRDefault="00BC21FA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BC21FA">
              <w:rPr>
                <w:sz w:val="14"/>
                <w:szCs w:val="14"/>
              </w:rPr>
              <w:t>0</w:t>
            </w:r>
          </w:p>
        </w:tc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59D0CA" w14:textId="77777777" w:rsidR="00172EAF" w:rsidRPr="00BC21FA" w:rsidRDefault="00BC21FA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BC21FA">
              <w:rPr>
                <w:sz w:val="14"/>
                <w:szCs w:val="14"/>
              </w:rPr>
              <w:t>0</w:t>
            </w:r>
          </w:p>
        </w:tc>
        <w:tc>
          <w:tcPr>
            <w:tcW w:w="1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ABA449" w14:textId="77777777" w:rsidR="00172EAF" w:rsidRPr="00BC21FA" w:rsidRDefault="00BC21FA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BC21FA">
              <w:rPr>
                <w:sz w:val="14"/>
                <w:szCs w:val="14"/>
              </w:rPr>
              <w:t>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CA4244" w14:textId="77777777" w:rsidR="00172EAF" w:rsidRPr="00BC21FA" w:rsidRDefault="00BC21FA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BC21FA">
              <w:rPr>
                <w:sz w:val="14"/>
                <w:szCs w:val="14"/>
              </w:rPr>
              <w:t>264 591 076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5CD198" w14:textId="77777777" w:rsidR="00172EAF" w:rsidRPr="00BC21FA" w:rsidRDefault="00BC21FA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BC21FA">
              <w:rPr>
                <w:sz w:val="14"/>
                <w:szCs w:val="14"/>
              </w:rPr>
              <w:t>0</w:t>
            </w: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E1721D" w14:textId="77777777" w:rsidR="00172EAF" w:rsidRPr="00BC21FA" w:rsidRDefault="00BC21FA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BC21FA">
              <w:rPr>
                <w:sz w:val="14"/>
                <w:szCs w:val="14"/>
              </w:rPr>
              <w:t>264 591 076</w:t>
            </w:r>
          </w:p>
        </w:tc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E3775C" w14:textId="77777777" w:rsidR="00172EAF" w:rsidRPr="00BC21FA" w:rsidRDefault="00BC21FA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BC21FA">
              <w:rPr>
                <w:sz w:val="14"/>
                <w:szCs w:val="14"/>
              </w:rPr>
              <w:t>0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66E06E" w14:textId="77777777" w:rsidR="00172EAF" w:rsidRPr="00BC21FA" w:rsidRDefault="00BC21FA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BC21FA">
              <w:rPr>
                <w:sz w:val="14"/>
                <w:szCs w:val="14"/>
              </w:rPr>
              <w:t>0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BCDE42" w14:textId="77777777" w:rsidR="00172EAF" w:rsidRPr="00BC21FA" w:rsidRDefault="00BC21FA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BC21FA">
              <w:rPr>
                <w:sz w:val="14"/>
                <w:szCs w:val="14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A78563" w14:textId="77777777" w:rsidR="00172EAF" w:rsidRPr="00BC21FA" w:rsidRDefault="00BC21FA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BC21FA">
              <w:rPr>
                <w:sz w:val="14"/>
                <w:szCs w:val="14"/>
              </w:rPr>
              <w:t>264 591 076</w:t>
            </w:r>
          </w:p>
        </w:tc>
      </w:tr>
      <w:tr w:rsidR="00172EAF" w:rsidRPr="00BC21FA" w14:paraId="5D9B2FC1" w14:textId="77777777" w:rsidTr="00BC21FA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1E67DD" w14:textId="77777777" w:rsidR="00172EAF" w:rsidRPr="00BC21FA" w:rsidRDefault="00172EAF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3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833B69" w14:textId="77777777" w:rsidR="00172EAF" w:rsidRPr="00BC21FA" w:rsidRDefault="00172EAF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8B18D6" w14:textId="77777777" w:rsidR="00172EAF" w:rsidRPr="00BC21FA" w:rsidRDefault="00172EAF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0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44C6F2" w14:textId="77777777" w:rsidR="00172EAF" w:rsidRPr="00BC21FA" w:rsidRDefault="00172EAF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911FC3" w14:textId="77777777" w:rsidR="00172EAF" w:rsidRPr="00BC21FA" w:rsidRDefault="00172EAF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7C3A42" w14:textId="77777777" w:rsidR="00172EAF" w:rsidRPr="00BC21FA" w:rsidRDefault="00172EAF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D3B536" w14:textId="77777777" w:rsidR="00172EAF" w:rsidRPr="00BC21FA" w:rsidRDefault="00172EAF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DBE483" w14:textId="77777777" w:rsidR="00172EAF" w:rsidRPr="00BC21FA" w:rsidRDefault="00172EAF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DA2DDC" w14:textId="77777777" w:rsidR="00172EAF" w:rsidRPr="00BC21FA" w:rsidRDefault="00172EAF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1E3A92" w14:textId="77777777" w:rsidR="00172EAF" w:rsidRPr="00BC21FA" w:rsidRDefault="00172EAF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B9D139" w14:textId="77777777" w:rsidR="00172EAF" w:rsidRPr="00BC21FA" w:rsidRDefault="00172EAF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9C5DEA" w14:textId="77777777" w:rsidR="00172EAF" w:rsidRPr="00BC21FA" w:rsidRDefault="00172EAF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CB8432" w14:textId="77777777" w:rsidR="00172EAF" w:rsidRPr="00BC21FA" w:rsidRDefault="00172EAF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</w:tr>
      <w:tr w:rsidR="00172EAF" w:rsidRPr="00BC21FA" w14:paraId="47C224A3" w14:textId="77777777" w:rsidTr="00BC21FA">
        <w:tc>
          <w:tcPr>
            <w:tcW w:w="509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83E4CB" w14:textId="77777777" w:rsidR="00172EAF" w:rsidRPr="00BC21FA" w:rsidRDefault="00BC21FA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BC21FA">
              <w:rPr>
                <w:sz w:val="14"/>
                <w:szCs w:val="14"/>
              </w:rPr>
              <w:t>Önkormányzat mindösszesen:</w:t>
            </w:r>
          </w:p>
        </w:tc>
        <w:tc>
          <w:tcPr>
            <w:tcW w:w="10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ED05E1" w14:textId="77777777" w:rsidR="00172EAF" w:rsidRPr="00BC21FA" w:rsidRDefault="00BC21FA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BC21FA">
              <w:rPr>
                <w:sz w:val="14"/>
                <w:szCs w:val="14"/>
              </w:rPr>
              <w:t>1 719 842 256</w:t>
            </w:r>
          </w:p>
        </w:tc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07632D" w14:textId="77777777" w:rsidR="00172EAF" w:rsidRPr="00BC21FA" w:rsidRDefault="00BC21FA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BC21FA">
              <w:rPr>
                <w:sz w:val="14"/>
                <w:szCs w:val="14"/>
              </w:rPr>
              <w:t>172 742 622</w:t>
            </w:r>
          </w:p>
        </w:tc>
        <w:tc>
          <w:tcPr>
            <w:tcW w:w="1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749867" w14:textId="77777777" w:rsidR="00172EAF" w:rsidRPr="00BC21FA" w:rsidRDefault="00BC21FA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BC21FA">
              <w:rPr>
                <w:sz w:val="14"/>
                <w:szCs w:val="14"/>
              </w:rPr>
              <w:t>1 892 584 878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078633" w14:textId="77777777" w:rsidR="00172EAF" w:rsidRPr="00BC21FA" w:rsidRDefault="00BC21FA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BC21FA">
              <w:rPr>
                <w:sz w:val="14"/>
                <w:szCs w:val="14"/>
              </w:rPr>
              <w:t>454 330 652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B44A1E" w14:textId="77777777" w:rsidR="00172EAF" w:rsidRPr="00BC21FA" w:rsidRDefault="00BC21FA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BC21FA">
              <w:rPr>
                <w:sz w:val="14"/>
                <w:szCs w:val="14"/>
              </w:rPr>
              <w:t>876 048 716</w:t>
            </w: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8C107B" w14:textId="77777777" w:rsidR="00172EAF" w:rsidRPr="00BC21FA" w:rsidRDefault="00BC21FA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BC21FA">
              <w:rPr>
                <w:sz w:val="14"/>
                <w:szCs w:val="14"/>
              </w:rPr>
              <w:t>1 330 379 368</w:t>
            </w:r>
          </w:p>
        </w:tc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60FF45" w14:textId="77777777" w:rsidR="00172EAF" w:rsidRPr="00BC21FA" w:rsidRDefault="00BC21FA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BC21FA">
              <w:rPr>
                <w:sz w:val="14"/>
                <w:szCs w:val="14"/>
              </w:rPr>
              <w:t>14 149 728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2DE9EF" w14:textId="77777777" w:rsidR="00172EAF" w:rsidRPr="00BC21FA" w:rsidRDefault="00BC21FA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BC21FA">
              <w:rPr>
                <w:sz w:val="14"/>
                <w:szCs w:val="14"/>
              </w:rPr>
              <w:t>0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745702" w14:textId="77777777" w:rsidR="00172EAF" w:rsidRPr="00BC21FA" w:rsidRDefault="00BC21FA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BC21FA">
              <w:rPr>
                <w:sz w:val="14"/>
                <w:szCs w:val="14"/>
              </w:rPr>
              <w:t>14 149 728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3AB1C1" w14:textId="77777777" w:rsidR="00172EAF" w:rsidRPr="00BC21FA" w:rsidRDefault="00BC21FA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BC21FA">
              <w:rPr>
                <w:sz w:val="14"/>
                <w:szCs w:val="14"/>
              </w:rPr>
              <w:t>3 237 113 974</w:t>
            </w:r>
          </w:p>
        </w:tc>
      </w:tr>
    </w:tbl>
    <w:p w14:paraId="7E044DCA" w14:textId="77777777" w:rsidR="00172EAF" w:rsidRDefault="00172EAF">
      <w:pPr>
        <w:sectPr w:rsidR="00172EAF">
          <w:footerReference w:type="default" r:id="rId13"/>
          <w:pgSz w:w="16838" w:h="11906" w:orient="landscape"/>
          <w:pgMar w:top="1134" w:right="1134" w:bottom="1134" w:left="1134" w:header="0" w:footer="0" w:gutter="0"/>
          <w:cols w:space="708"/>
          <w:formProt w:val="0"/>
        </w:sectPr>
      </w:pPr>
    </w:p>
    <w:p w14:paraId="062930A7" w14:textId="77777777" w:rsidR="00172EAF" w:rsidRDefault="00BC21FA">
      <w:pPr>
        <w:jc w:val="both"/>
      </w:pPr>
      <w:r>
        <w:lastRenderedPageBreak/>
        <w:t> </w:t>
      </w:r>
    </w:p>
    <w:p w14:paraId="753C2A4A" w14:textId="77777777" w:rsidR="00172EAF" w:rsidRDefault="00BC21FA">
      <w:pPr>
        <w:pStyle w:val="Szvegtrzs"/>
        <w:spacing w:line="240" w:lineRule="auto"/>
        <w:jc w:val="right"/>
        <w:rPr>
          <w:i/>
          <w:iCs/>
          <w:u w:val="single"/>
        </w:rPr>
      </w:pPr>
      <w:r>
        <w:rPr>
          <w:i/>
          <w:iCs/>
          <w:u w:val="single"/>
        </w:rPr>
        <w:t>7. melléklet a 7/2026. (II. 13.) önkormányzati rendelethez</w:t>
      </w:r>
    </w:p>
    <w:p w14:paraId="202F5EDB" w14:textId="77777777" w:rsidR="00172EAF" w:rsidRDefault="00BC21FA">
      <w:pPr>
        <w:pStyle w:val="Szvegtrzs"/>
        <w:spacing w:before="240" w:after="480" w:line="240" w:lineRule="auto"/>
        <w:jc w:val="center"/>
        <w:rPr>
          <w:b/>
          <w:bCs/>
        </w:rPr>
      </w:pPr>
      <w:r>
        <w:rPr>
          <w:b/>
          <w:bCs/>
        </w:rPr>
        <w:t>Jánoshalma Városi Önkormányzat és költségvetési szerveinek 2026. évi költségvetési bevételei és kiadásai kötelező-, önként vállalt-, és állami (államigazgatási) feladatok szerinti bontásban (Ft)</w:t>
      </w:r>
    </w:p>
    <w:tbl>
      <w:tblPr>
        <w:tblW w:w="5000" w:type="pct"/>
        <w:tblInd w:w="-7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437"/>
        <w:gridCol w:w="584"/>
        <w:gridCol w:w="583"/>
        <w:gridCol w:w="582"/>
        <w:gridCol w:w="873"/>
        <w:gridCol w:w="582"/>
        <w:gridCol w:w="582"/>
        <w:gridCol w:w="1309"/>
        <w:gridCol w:w="582"/>
        <w:gridCol w:w="582"/>
        <w:gridCol w:w="1165"/>
        <w:gridCol w:w="727"/>
        <w:gridCol w:w="727"/>
        <w:gridCol w:w="728"/>
        <w:gridCol w:w="727"/>
        <w:gridCol w:w="728"/>
        <w:gridCol w:w="872"/>
        <w:gridCol w:w="1164"/>
        <w:gridCol w:w="1020"/>
      </w:tblGrid>
      <w:tr w:rsidR="00172EAF" w14:paraId="159379B2" w14:textId="77777777">
        <w:tc>
          <w:tcPr>
            <w:tcW w:w="43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56C8B4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Jánoshalma Városi Önkormányzat</w:t>
            </w:r>
          </w:p>
        </w:tc>
        <w:tc>
          <w:tcPr>
            <w:tcW w:w="175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5E96BB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Kiadások</w:t>
            </w:r>
          </w:p>
        </w:tc>
        <w:tc>
          <w:tcPr>
            <w:tcW w:w="2040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C948A4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Központi költségvetési támogatás</w:t>
            </w:r>
          </w:p>
        </w:tc>
        <w:tc>
          <w:tcPr>
            <w:tcW w:w="2477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F4AB13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Átvett pénzeszközök</w:t>
            </w:r>
          </w:p>
        </w:tc>
        <w:tc>
          <w:tcPr>
            <w:tcW w:w="2622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53B62B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Saját bevételek</w:t>
            </w:r>
          </w:p>
        </w:tc>
        <w:tc>
          <w:tcPr>
            <w:tcW w:w="218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80674A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Bevételek összesen</w:t>
            </w:r>
          </w:p>
        </w:tc>
        <w:tc>
          <w:tcPr>
            <w:tcW w:w="305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07494A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Költségvetési egyenleg</w:t>
            </w:r>
          </w:p>
        </w:tc>
      </w:tr>
      <w:tr w:rsidR="00172EAF" w14:paraId="0DA7FD95" w14:textId="77777777">
        <w:tc>
          <w:tcPr>
            <w:tcW w:w="43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B06506" w14:textId="77777777" w:rsidR="00172EAF" w:rsidRDefault="00172EAF"/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207C55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működési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4EAAF5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felhalmozási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01705D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összesen</w:t>
            </w:r>
          </w:p>
        </w:tc>
        <w:tc>
          <w:tcPr>
            <w:tcW w:w="2040" w:type="dxa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408730" w14:textId="77777777" w:rsidR="00172EAF" w:rsidRDefault="00172EAF"/>
        </w:tc>
        <w:tc>
          <w:tcPr>
            <w:tcW w:w="2477" w:type="dxa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8F0964" w14:textId="77777777" w:rsidR="00172EAF" w:rsidRDefault="00172EAF"/>
        </w:tc>
        <w:tc>
          <w:tcPr>
            <w:tcW w:w="2622" w:type="dxa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6809B6" w14:textId="77777777" w:rsidR="00172EAF" w:rsidRDefault="00172EAF"/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49506D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működési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9F401D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felhalmozási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6B5C31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összesen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BCC4D3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működési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D7CAC2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felhalmozási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8A7B45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összesen</w:t>
            </w:r>
          </w:p>
        </w:tc>
      </w:tr>
      <w:tr w:rsidR="00172EAF" w14:paraId="260719BF" w14:textId="77777777">
        <w:tc>
          <w:tcPr>
            <w:tcW w:w="43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B7E5BF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Kötelező feladatok</w:t>
            </w:r>
          </w:p>
        </w:tc>
        <w:tc>
          <w:tcPr>
            <w:tcW w:w="58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F56EBC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797 220 675</w:t>
            </w:r>
          </w:p>
        </w:tc>
        <w:tc>
          <w:tcPr>
            <w:tcW w:w="58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A5EB6E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89 892 211</w:t>
            </w:r>
          </w:p>
        </w:tc>
        <w:tc>
          <w:tcPr>
            <w:tcW w:w="58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45A4BA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887 112 886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CD59EC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Helyi önkormányzatok működésének ált. támogatása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FF9139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119 265 735</w:t>
            </w:r>
          </w:p>
        </w:tc>
        <w:tc>
          <w:tcPr>
            <w:tcW w:w="58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72ED0E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279 899 082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FD1884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Család- és nővédelmi eü. gondozáshoz Nemzeti Egészségbizt. Alapkezelőtől finanszírozás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A23F1F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10 993 800</w:t>
            </w:r>
          </w:p>
        </w:tc>
        <w:tc>
          <w:tcPr>
            <w:tcW w:w="58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5C4076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152 974 957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21AB30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Közhatalmi bevételek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B10C61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338 800 000</w:t>
            </w:r>
          </w:p>
        </w:tc>
        <w:tc>
          <w:tcPr>
            <w:tcW w:w="72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34CB11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531 954 084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5F1F3F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3E8615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AAB770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4BF511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055B8E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9609E9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</w:tr>
      <w:tr w:rsidR="00172EAF" w14:paraId="6F8E88F7" w14:textId="77777777">
        <w:tc>
          <w:tcPr>
            <w:tcW w:w="43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736FA7" w14:textId="77777777" w:rsidR="00172EAF" w:rsidRDefault="00172EAF"/>
        </w:tc>
        <w:tc>
          <w:tcPr>
            <w:tcW w:w="58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8F4D81" w14:textId="77777777" w:rsidR="00172EAF" w:rsidRDefault="00172EAF"/>
        </w:tc>
        <w:tc>
          <w:tcPr>
            <w:tcW w:w="5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9D472D" w14:textId="77777777" w:rsidR="00172EAF" w:rsidRDefault="00172EAF"/>
        </w:tc>
        <w:tc>
          <w:tcPr>
            <w:tcW w:w="5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C03FBF" w14:textId="77777777" w:rsidR="00172EAF" w:rsidRDefault="00172EAF"/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5A5748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Szünidei étkeztetés támogatása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D342C8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1 386 000</w:t>
            </w:r>
          </w:p>
        </w:tc>
        <w:tc>
          <w:tcPr>
            <w:tcW w:w="5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B5B7BD" w14:textId="77777777" w:rsidR="00172EAF" w:rsidRDefault="00172EAF"/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56B9A1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Startmunka programok műk. c. támogatása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1C4BF3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33 490 017</w:t>
            </w:r>
          </w:p>
        </w:tc>
        <w:tc>
          <w:tcPr>
            <w:tcW w:w="5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9A89DB" w14:textId="77777777" w:rsidR="00172EAF" w:rsidRDefault="00172EAF"/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A79C01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Bérleti díj bevételek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18BF89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13 687 250</w:t>
            </w:r>
          </w:p>
        </w:tc>
        <w:tc>
          <w:tcPr>
            <w:tcW w:w="72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78B732" w14:textId="77777777" w:rsidR="00172EAF" w:rsidRDefault="00172EAF"/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18DD7F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F60CEE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5ADE5A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10FF01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13C12C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E69FD6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</w:tr>
      <w:tr w:rsidR="00172EAF" w14:paraId="1DBF4AB7" w14:textId="77777777">
        <w:tc>
          <w:tcPr>
            <w:tcW w:w="43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295CB9" w14:textId="77777777" w:rsidR="00172EAF" w:rsidRDefault="00172EAF"/>
        </w:tc>
        <w:tc>
          <w:tcPr>
            <w:tcW w:w="58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D6FBC0" w14:textId="77777777" w:rsidR="00172EAF" w:rsidRDefault="00172EAF"/>
        </w:tc>
        <w:tc>
          <w:tcPr>
            <w:tcW w:w="5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84C6B8" w14:textId="77777777" w:rsidR="00172EAF" w:rsidRDefault="00172EAF"/>
        </w:tc>
        <w:tc>
          <w:tcPr>
            <w:tcW w:w="5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C8761C" w14:textId="77777777" w:rsidR="00172EAF" w:rsidRDefault="00172EAF"/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67CDE9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Intézményi gyermekétkeztetési feladatok támogatása (iskolai étkeztetés)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535743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84 588 110</w:t>
            </w:r>
          </w:p>
        </w:tc>
        <w:tc>
          <w:tcPr>
            <w:tcW w:w="5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47634D" w14:textId="77777777" w:rsidR="00172EAF" w:rsidRDefault="00172EAF"/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B9897D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Hosszabb időtartamú közfogl. műk. c. tám.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DC7ED1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91 798 740</w:t>
            </w:r>
          </w:p>
        </w:tc>
        <w:tc>
          <w:tcPr>
            <w:tcW w:w="5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F9DBE2" w14:textId="77777777" w:rsidR="00172EAF" w:rsidRDefault="00172EAF"/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7563A3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Hagyatéki bevétel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7C4BB2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0</w:t>
            </w:r>
          </w:p>
        </w:tc>
        <w:tc>
          <w:tcPr>
            <w:tcW w:w="72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709939" w14:textId="77777777" w:rsidR="00172EAF" w:rsidRDefault="00172EAF"/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B2E3F7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E066C6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D3B749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2B4103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69F398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B2F073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</w:tr>
      <w:tr w:rsidR="00172EAF" w14:paraId="452F667B" w14:textId="77777777">
        <w:tc>
          <w:tcPr>
            <w:tcW w:w="43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A20747" w14:textId="77777777" w:rsidR="00172EAF" w:rsidRDefault="00172EAF"/>
        </w:tc>
        <w:tc>
          <w:tcPr>
            <w:tcW w:w="58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FDFC7F" w14:textId="77777777" w:rsidR="00172EAF" w:rsidRDefault="00172EAF"/>
        </w:tc>
        <w:tc>
          <w:tcPr>
            <w:tcW w:w="5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CC557A" w14:textId="77777777" w:rsidR="00172EAF" w:rsidRDefault="00172EAF"/>
        </w:tc>
        <w:tc>
          <w:tcPr>
            <w:tcW w:w="5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F7EBC7" w14:textId="77777777" w:rsidR="00172EAF" w:rsidRDefault="00172EAF"/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1D35EC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Szociális feladatok egyéb támogatása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AA5642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34 878 062</w:t>
            </w:r>
          </w:p>
        </w:tc>
        <w:tc>
          <w:tcPr>
            <w:tcW w:w="5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BBEC4E" w14:textId="77777777" w:rsidR="00172EAF" w:rsidRDefault="00172EAF"/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654D5F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2. sz. háziorvosi körzet helyettesítésének NEAK finanszírozása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55F19B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16 292 400</w:t>
            </w:r>
          </w:p>
        </w:tc>
        <w:tc>
          <w:tcPr>
            <w:tcW w:w="5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2294B6" w14:textId="77777777" w:rsidR="00172EAF" w:rsidRDefault="00172EAF"/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AFE173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Tulajdonosi bevételek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68B3F9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815 000</w:t>
            </w:r>
          </w:p>
        </w:tc>
        <w:tc>
          <w:tcPr>
            <w:tcW w:w="72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CD1DF6" w14:textId="77777777" w:rsidR="00172EAF" w:rsidRDefault="00172EAF"/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0363A6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12A5C1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6DBDC6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16148B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1EFA81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7CF0D2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</w:tr>
      <w:tr w:rsidR="00172EAF" w14:paraId="5B885D9E" w14:textId="77777777">
        <w:tc>
          <w:tcPr>
            <w:tcW w:w="43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7B4D62" w14:textId="77777777" w:rsidR="00172EAF" w:rsidRDefault="00172EAF"/>
        </w:tc>
        <w:tc>
          <w:tcPr>
            <w:tcW w:w="58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547422" w14:textId="77777777" w:rsidR="00172EAF" w:rsidRDefault="00172EAF"/>
        </w:tc>
        <w:tc>
          <w:tcPr>
            <w:tcW w:w="5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F7F36C" w14:textId="77777777" w:rsidR="00172EAF" w:rsidRDefault="00172EAF"/>
        </w:tc>
        <w:tc>
          <w:tcPr>
            <w:tcW w:w="5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42637C" w14:textId="77777777" w:rsidR="00172EAF" w:rsidRDefault="00172EAF"/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EF5015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Szociális étkeztetés támogatása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E00CC6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12 285 000</w:t>
            </w:r>
          </w:p>
        </w:tc>
        <w:tc>
          <w:tcPr>
            <w:tcW w:w="5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56C4ED" w14:textId="77777777" w:rsidR="00172EAF" w:rsidRDefault="00172EAF"/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CD6608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Műk. c. visszatérítendő tám., kölcsön visszatérülése (köztemetés)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D001A4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400 000</w:t>
            </w:r>
          </w:p>
        </w:tc>
        <w:tc>
          <w:tcPr>
            <w:tcW w:w="5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DBEE63" w14:textId="77777777" w:rsidR="00172EAF" w:rsidRDefault="00172EAF"/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54FE8A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Közvetített szolgáltatások értéke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B5E546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349 250</w:t>
            </w:r>
          </w:p>
        </w:tc>
        <w:tc>
          <w:tcPr>
            <w:tcW w:w="72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29A9FD" w14:textId="77777777" w:rsidR="00172EAF" w:rsidRDefault="00172EAF"/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6B169F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4F7EB8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BD3215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373647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2A3C26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526F66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</w:tr>
      <w:tr w:rsidR="00172EAF" w14:paraId="6E1C827E" w14:textId="77777777">
        <w:tc>
          <w:tcPr>
            <w:tcW w:w="43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7C4DC4" w14:textId="77777777" w:rsidR="00172EAF" w:rsidRDefault="00172EAF"/>
        </w:tc>
        <w:tc>
          <w:tcPr>
            <w:tcW w:w="58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C02A19" w14:textId="77777777" w:rsidR="00172EAF" w:rsidRDefault="00172EAF"/>
        </w:tc>
        <w:tc>
          <w:tcPr>
            <w:tcW w:w="5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1BEF60" w14:textId="77777777" w:rsidR="00172EAF" w:rsidRDefault="00172EAF"/>
        </w:tc>
        <w:tc>
          <w:tcPr>
            <w:tcW w:w="5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BB1E1B" w14:textId="77777777" w:rsidR="00172EAF" w:rsidRDefault="00172EAF"/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7E9865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Házi segítségnyújtás (személyi gondozás) támog.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A9496F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20 006 000</w:t>
            </w:r>
          </w:p>
        </w:tc>
        <w:tc>
          <w:tcPr>
            <w:tcW w:w="5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731326" w14:textId="77777777" w:rsidR="00172EAF" w:rsidRDefault="00172EAF"/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B25AF8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Polgármester, alpolgármester, képviselők illetmény, tiszteletdíj visszatérítése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589E7B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C4ABFA" w14:textId="77777777" w:rsidR="00172EAF" w:rsidRDefault="00172EAF"/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0660C1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Ellátási díjak (ált. isk., szoc. étkezés, házi s. ny.)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BA71CE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59 957 179</w:t>
            </w:r>
          </w:p>
        </w:tc>
        <w:tc>
          <w:tcPr>
            <w:tcW w:w="72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ACAD52" w14:textId="77777777" w:rsidR="00172EAF" w:rsidRDefault="00172EAF"/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82198E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1B0C51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B44DF4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1F4AE7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8961C7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78CB50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</w:tr>
      <w:tr w:rsidR="00172EAF" w14:paraId="43B97830" w14:textId="77777777">
        <w:tc>
          <w:tcPr>
            <w:tcW w:w="43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C71216" w14:textId="77777777" w:rsidR="00172EAF" w:rsidRDefault="00172EAF"/>
        </w:tc>
        <w:tc>
          <w:tcPr>
            <w:tcW w:w="58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0DA8A4" w14:textId="77777777" w:rsidR="00172EAF" w:rsidRDefault="00172EAF"/>
        </w:tc>
        <w:tc>
          <w:tcPr>
            <w:tcW w:w="5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0B5C77" w14:textId="77777777" w:rsidR="00172EAF" w:rsidRDefault="00172EAF"/>
        </w:tc>
        <w:tc>
          <w:tcPr>
            <w:tcW w:w="5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E7269C" w14:textId="77777777" w:rsidR="00172EAF" w:rsidRDefault="00172EAF"/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C0FF4C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Szociális ágazati összevont pótlék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0ECB2C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0</w:t>
            </w:r>
          </w:p>
        </w:tc>
        <w:tc>
          <w:tcPr>
            <w:tcW w:w="5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95122D" w14:textId="77777777" w:rsidR="00172EAF" w:rsidRDefault="00172EAF"/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E73538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F17C56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3BC4A9" w14:textId="77777777" w:rsidR="00172EAF" w:rsidRDefault="00172EAF"/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F463EF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Homokértékesítés bevétele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AA87D0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292 100</w:t>
            </w:r>
          </w:p>
        </w:tc>
        <w:tc>
          <w:tcPr>
            <w:tcW w:w="72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29150D" w14:textId="77777777" w:rsidR="00172EAF" w:rsidRDefault="00172EAF"/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194912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151DF8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2B722F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C84CAB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320A32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BE0457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</w:tr>
      <w:tr w:rsidR="00172EAF" w14:paraId="7B661429" w14:textId="77777777">
        <w:tc>
          <w:tcPr>
            <w:tcW w:w="43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44A992" w14:textId="77777777" w:rsidR="00172EAF" w:rsidRDefault="00172EAF"/>
        </w:tc>
        <w:tc>
          <w:tcPr>
            <w:tcW w:w="58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2A219B" w14:textId="77777777" w:rsidR="00172EAF" w:rsidRDefault="00172EAF"/>
        </w:tc>
        <w:tc>
          <w:tcPr>
            <w:tcW w:w="5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57E971" w14:textId="77777777" w:rsidR="00172EAF" w:rsidRDefault="00172EAF"/>
        </w:tc>
        <w:tc>
          <w:tcPr>
            <w:tcW w:w="5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A33505" w14:textId="77777777" w:rsidR="00172EAF" w:rsidRDefault="00172EAF"/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35D7A9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Polgármesteri illetményhez nyújtott támogatás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9F4161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7 490 175</w:t>
            </w:r>
          </w:p>
        </w:tc>
        <w:tc>
          <w:tcPr>
            <w:tcW w:w="5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9BF34E" w14:textId="77777777" w:rsidR="00172EAF" w:rsidRDefault="00172EAF"/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D1B706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674A27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94A65E" w14:textId="77777777" w:rsidR="00172EAF" w:rsidRDefault="00172EAF"/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BF22B6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Egyéb működési bevételek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A393A8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77 825 264</w:t>
            </w:r>
          </w:p>
        </w:tc>
        <w:tc>
          <w:tcPr>
            <w:tcW w:w="72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647152" w14:textId="77777777" w:rsidR="00172EAF" w:rsidRDefault="00172EAF"/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5C0FBC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D47AEF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7D0248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CD6DBB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F77627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7C7A22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</w:tr>
      <w:tr w:rsidR="00172EAF" w14:paraId="2C964F30" w14:textId="77777777">
        <w:tc>
          <w:tcPr>
            <w:tcW w:w="43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206760" w14:textId="77777777" w:rsidR="00172EAF" w:rsidRDefault="00172EAF"/>
        </w:tc>
        <w:tc>
          <w:tcPr>
            <w:tcW w:w="58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2A98BA" w14:textId="77777777" w:rsidR="00172EAF" w:rsidRDefault="00172EAF"/>
        </w:tc>
        <w:tc>
          <w:tcPr>
            <w:tcW w:w="5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320305" w14:textId="77777777" w:rsidR="00172EAF" w:rsidRDefault="00172EAF"/>
        </w:tc>
        <w:tc>
          <w:tcPr>
            <w:tcW w:w="5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AA9C94" w14:textId="77777777" w:rsidR="00172EAF" w:rsidRDefault="00172EAF"/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45915D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E66E15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19F88B" w14:textId="77777777" w:rsidR="00172EAF" w:rsidRDefault="00172EAF"/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60A8F8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3ED59D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959F41" w14:textId="77777777" w:rsidR="00172EAF" w:rsidRDefault="00172EAF"/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0B7BCD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Kamatbevétel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990C42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2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78474D" w14:textId="77777777" w:rsidR="00172EAF" w:rsidRDefault="00172EAF"/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540A40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19F258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73038B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5BC2B6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49AA72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1C813A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</w:tr>
      <w:tr w:rsidR="00172EAF" w14:paraId="63333EA3" w14:textId="77777777">
        <w:tc>
          <w:tcPr>
            <w:tcW w:w="43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68A900" w14:textId="77777777" w:rsidR="00172EAF" w:rsidRDefault="00172EAF"/>
        </w:tc>
        <w:tc>
          <w:tcPr>
            <w:tcW w:w="58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282031" w14:textId="77777777" w:rsidR="00172EAF" w:rsidRDefault="00172EAF"/>
        </w:tc>
        <w:tc>
          <w:tcPr>
            <w:tcW w:w="5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67E4AC" w14:textId="77777777" w:rsidR="00172EAF" w:rsidRDefault="00172EAF"/>
        </w:tc>
        <w:tc>
          <w:tcPr>
            <w:tcW w:w="5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BC7167" w14:textId="77777777" w:rsidR="00172EAF" w:rsidRDefault="00172EAF"/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574ADF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E0074F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852151" w14:textId="77777777" w:rsidR="00172EAF" w:rsidRDefault="00172EAF"/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5BE792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CFA4A5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EC0C95" w14:textId="77777777" w:rsidR="00172EAF" w:rsidRDefault="00172EAF"/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AB8446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Működési célú maradvány igénybevétele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FE4A98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40 228 041</w:t>
            </w:r>
          </w:p>
        </w:tc>
        <w:tc>
          <w:tcPr>
            <w:tcW w:w="72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8088E7" w14:textId="77777777" w:rsidR="00172EAF" w:rsidRDefault="00172EAF"/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10DE08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964 828 123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22CA1F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173 196 193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B0F2B6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1 138 024 316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5BF5BA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167 607 448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EEB097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83 303 982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F990C2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250 911 430</w:t>
            </w:r>
          </w:p>
        </w:tc>
      </w:tr>
      <w:tr w:rsidR="00172EAF" w14:paraId="3C79D3E0" w14:textId="77777777">
        <w:tc>
          <w:tcPr>
            <w:tcW w:w="43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F6DD17" w14:textId="77777777" w:rsidR="00172EAF" w:rsidRDefault="00172EAF"/>
        </w:tc>
        <w:tc>
          <w:tcPr>
            <w:tcW w:w="58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8C8814" w14:textId="77777777" w:rsidR="00172EAF" w:rsidRDefault="00172EAF"/>
        </w:tc>
        <w:tc>
          <w:tcPr>
            <w:tcW w:w="5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4D6778" w14:textId="77777777" w:rsidR="00172EAF" w:rsidRDefault="00172EAF"/>
        </w:tc>
        <w:tc>
          <w:tcPr>
            <w:tcW w:w="5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873857" w14:textId="77777777" w:rsidR="00172EAF" w:rsidRDefault="00172EAF"/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8941F7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B46AD6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735FE0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0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31B678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Startmunka programok felh. c. támogatása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31E5E0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193 548</w:t>
            </w:r>
          </w:p>
        </w:tc>
        <w:tc>
          <w:tcPr>
            <w:tcW w:w="58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4C7268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193 548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CDC3D1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Ingatlan, gép, jármű, termőföld értékesítés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DE0012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33 800 000</w:t>
            </w:r>
          </w:p>
        </w:tc>
        <w:tc>
          <w:tcPr>
            <w:tcW w:w="72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B56F87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173 002 645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8488B4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7D2234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96034D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0975B7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F5D807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6D699E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</w:tr>
      <w:tr w:rsidR="00172EAF" w14:paraId="07DB7C42" w14:textId="77777777">
        <w:tc>
          <w:tcPr>
            <w:tcW w:w="43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C20D6C" w14:textId="77777777" w:rsidR="00172EAF" w:rsidRDefault="00172EAF"/>
        </w:tc>
        <w:tc>
          <w:tcPr>
            <w:tcW w:w="58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89A1EE" w14:textId="77777777" w:rsidR="00172EAF" w:rsidRDefault="00172EAF"/>
        </w:tc>
        <w:tc>
          <w:tcPr>
            <w:tcW w:w="5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15FC0E" w14:textId="77777777" w:rsidR="00172EAF" w:rsidRDefault="00172EAF"/>
        </w:tc>
        <w:tc>
          <w:tcPr>
            <w:tcW w:w="5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7381B4" w14:textId="77777777" w:rsidR="00172EAF" w:rsidRDefault="00172EAF"/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4376FC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387BE9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F675BB" w14:textId="77777777" w:rsidR="00172EAF" w:rsidRDefault="00172EAF"/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0F69D7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Szennyvízcsatorna beruházás - érdekeltségi hozzájárulás befizetése (ügyfelek)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5C2DF4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5BC31C" w14:textId="77777777" w:rsidR="00172EAF" w:rsidRDefault="00172EAF"/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58B801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Részesedések értékesítése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97C600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2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9393FE" w14:textId="77777777" w:rsidR="00172EAF" w:rsidRDefault="00172EAF"/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A12E45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78F359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1C4E7C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FBCAE1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A2FFCB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3BD15B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</w:tr>
      <w:tr w:rsidR="00172EAF" w14:paraId="0F3ED80F" w14:textId="77777777">
        <w:tc>
          <w:tcPr>
            <w:tcW w:w="43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3AAE8C" w14:textId="77777777" w:rsidR="00172EAF" w:rsidRDefault="00172EAF"/>
        </w:tc>
        <w:tc>
          <w:tcPr>
            <w:tcW w:w="58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46D7AD" w14:textId="77777777" w:rsidR="00172EAF" w:rsidRDefault="00172EAF"/>
        </w:tc>
        <w:tc>
          <w:tcPr>
            <w:tcW w:w="5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CCBEC6" w14:textId="77777777" w:rsidR="00172EAF" w:rsidRDefault="00172EAF"/>
        </w:tc>
        <w:tc>
          <w:tcPr>
            <w:tcW w:w="5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BF6ADF" w14:textId="77777777" w:rsidR="00172EAF" w:rsidRDefault="00172EAF"/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73EF02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A5258C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9E5595" w14:textId="77777777" w:rsidR="00172EAF" w:rsidRDefault="00172EAF"/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461A47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6B1E3D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73DB29" w14:textId="77777777" w:rsidR="00172EAF" w:rsidRDefault="00172EAF"/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AB74EE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Felhalmozási célú maradvány igénybevétele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B1C1C7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139 202 645</w:t>
            </w:r>
          </w:p>
        </w:tc>
        <w:tc>
          <w:tcPr>
            <w:tcW w:w="72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63B7AD" w14:textId="77777777" w:rsidR="00172EAF" w:rsidRDefault="00172EAF"/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8A2D28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F3320B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D3BA05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942C8D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7E1C27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0AD29E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</w:tr>
      <w:tr w:rsidR="00172EAF" w14:paraId="2612B42C" w14:textId="77777777">
        <w:tc>
          <w:tcPr>
            <w:tcW w:w="43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F3770F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Állami feladatok</w:t>
            </w:r>
          </w:p>
        </w:tc>
        <w:tc>
          <w:tcPr>
            <w:tcW w:w="58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2B82D2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14 149 728</w:t>
            </w:r>
          </w:p>
        </w:tc>
        <w:tc>
          <w:tcPr>
            <w:tcW w:w="58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467C3F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0</w:t>
            </w:r>
          </w:p>
        </w:tc>
        <w:tc>
          <w:tcPr>
            <w:tcW w:w="58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193B14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14 149 728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FC3EF8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085542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BBA26A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0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528364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8766BA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7CA76B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2F700A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EA0400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A86212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C71FDB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1E142A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F84F8B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1081DC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5279DC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19DBD1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</w:tr>
      <w:tr w:rsidR="00172EAF" w14:paraId="32A005FD" w14:textId="77777777">
        <w:tc>
          <w:tcPr>
            <w:tcW w:w="43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96CE42" w14:textId="77777777" w:rsidR="00172EAF" w:rsidRDefault="00172EAF"/>
        </w:tc>
        <w:tc>
          <w:tcPr>
            <w:tcW w:w="58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737E63" w14:textId="77777777" w:rsidR="00172EAF" w:rsidRDefault="00172EAF"/>
        </w:tc>
        <w:tc>
          <w:tcPr>
            <w:tcW w:w="5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C46F96" w14:textId="77777777" w:rsidR="00172EAF" w:rsidRDefault="00172EAF"/>
        </w:tc>
        <w:tc>
          <w:tcPr>
            <w:tcW w:w="5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F99C3F" w14:textId="77777777" w:rsidR="00172EAF" w:rsidRDefault="00172EAF"/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EBCCB1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1877CC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B88A40" w14:textId="77777777" w:rsidR="00172EAF" w:rsidRDefault="00172EAF"/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9C9B7A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059C8B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5358D6" w14:textId="77777777" w:rsidR="00172EAF" w:rsidRDefault="00172EAF"/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83E980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A1B296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4CEB3A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0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E8D588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0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54847F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0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6BB78E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0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6D9E00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-14 149 728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53308E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7A8728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-14 149 728</w:t>
            </w:r>
          </w:p>
        </w:tc>
      </w:tr>
      <w:tr w:rsidR="00172EAF" w14:paraId="3E5935F0" w14:textId="77777777">
        <w:tc>
          <w:tcPr>
            <w:tcW w:w="43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128983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Önként vállalt feladatok</w:t>
            </w:r>
          </w:p>
        </w:tc>
        <w:tc>
          <w:tcPr>
            <w:tcW w:w="58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322ED3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156 489 710</w:t>
            </w:r>
          </w:p>
        </w:tc>
        <w:tc>
          <w:tcPr>
            <w:tcW w:w="58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3B0C05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876 048 716</w:t>
            </w:r>
          </w:p>
        </w:tc>
        <w:tc>
          <w:tcPr>
            <w:tcW w:w="58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4924EF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1 032 538 426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1ACE3F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673688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A3CBC3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0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CCAED7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Földalapú támogatás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5C2E06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2 100 000</w:t>
            </w:r>
          </w:p>
        </w:tc>
        <w:tc>
          <w:tcPr>
            <w:tcW w:w="58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5E4D56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59 053 787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C9ACB5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Terményértékesítés bevétele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F38C00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14 000 000</w:t>
            </w:r>
          </w:p>
        </w:tc>
        <w:tc>
          <w:tcPr>
            <w:tcW w:w="72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4E9339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66 447 336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72C686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36F432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430333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DE779F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9FDC2A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CE0317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</w:tr>
      <w:tr w:rsidR="00172EAF" w14:paraId="76C9AA96" w14:textId="77777777">
        <w:tc>
          <w:tcPr>
            <w:tcW w:w="43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7714F2" w14:textId="77777777" w:rsidR="00172EAF" w:rsidRDefault="00172EAF"/>
        </w:tc>
        <w:tc>
          <w:tcPr>
            <w:tcW w:w="58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6B832D" w14:textId="77777777" w:rsidR="00172EAF" w:rsidRDefault="00172EAF"/>
        </w:tc>
        <w:tc>
          <w:tcPr>
            <w:tcW w:w="5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94012F" w14:textId="77777777" w:rsidR="00172EAF" w:rsidRDefault="00172EAF"/>
        </w:tc>
        <w:tc>
          <w:tcPr>
            <w:tcW w:w="5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FE2585" w14:textId="77777777" w:rsidR="00172EAF" w:rsidRDefault="00172EAF"/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F210B1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774B0A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86987A" w14:textId="77777777" w:rsidR="00172EAF" w:rsidRDefault="00172EAF"/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942BA0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TOP PLUSZ-1.1.3-21-BK1-2023-00023 „Horgászturizmus fejlesztése Jh-n” működési c. támogatás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5A98E1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5 621 227</w:t>
            </w:r>
          </w:p>
        </w:tc>
        <w:tc>
          <w:tcPr>
            <w:tcW w:w="5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A7BDF7" w14:textId="77777777" w:rsidR="00172EAF" w:rsidRDefault="00172EAF"/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2F787B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Tulajdonosi bevételek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2DF905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2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B73C36" w14:textId="77777777" w:rsidR="00172EAF" w:rsidRDefault="00172EAF"/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8DC626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F7742D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30AA0D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F8AE69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47A506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929778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</w:tr>
      <w:tr w:rsidR="00172EAF" w14:paraId="45A7BC04" w14:textId="77777777">
        <w:tc>
          <w:tcPr>
            <w:tcW w:w="43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A23996" w14:textId="77777777" w:rsidR="00172EAF" w:rsidRDefault="00172EAF"/>
        </w:tc>
        <w:tc>
          <w:tcPr>
            <w:tcW w:w="58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87FFBE" w14:textId="77777777" w:rsidR="00172EAF" w:rsidRDefault="00172EAF"/>
        </w:tc>
        <w:tc>
          <w:tcPr>
            <w:tcW w:w="5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6AE41A" w14:textId="77777777" w:rsidR="00172EAF" w:rsidRDefault="00172EAF"/>
        </w:tc>
        <w:tc>
          <w:tcPr>
            <w:tcW w:w="5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BDAF9B" w14:textId="77777777" w:rsidR="00172EAF" w:rsidRDefault="00172EAF"/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06B862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DC50BC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11FA90" w14:textId="77777777" w:rsidR="00172EAF" w:rsidRDefault="00172EAF"/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C63DFB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TOP PLUSZ-1.2.1.-21-BK1-2023-00055 „Közösségi fejlesztések Jánoshalmán” működési c. támogatás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448D98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17 811 871</w:t>
            </w:r>
          </w:p>
        </w:tc>
        <w:tc>
          <w:tcPr>
            <w:tcW w:w="5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F8B7AA" w14:textId="77777777" w:rsidR="00172EAF" w:rsidRDefault="00172EAF"/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AADE7B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Működési célú maradvány igénybevétele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25F9D6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29 640 338</w:t>
            </w:r>
          </w:p>
        </w:tc>
        <w:tc>
          <w:tcPr>
            <w:tcW w:w="72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EE68FA" w14:textId="77777777" w:rsidR="00172EAF" w:rsidRDefault="00172EAF"/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3DF751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45B69D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7B9D38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4B54AB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FC1077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109819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</w:tr>
      <w:tr w:rsidR="00172EAF" w14:paraId="2330519A" w14:textId="77777777">
        <w:tc>
          <w:tcPr>
            <w:tcW w:w="43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E4C37D" w14:textId="77777777" w:rsidR="00172EAF" w:rsidRDefault="00172EAF"/>
        </w:tc>
        <w:tc>
          <w:tcPr>
            <w:tcW w:w="58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2C6AAD" w14:textId="77777777" w:rsidR="00172EAF" w:rsidRDefault="00172EAF"/>
        </w:tc>
        <w:tc>
          <w:tcPr>
            <w:tcW w:w="5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0547A2" w14:textId="77777777" w:rsidR="00172EAF" w:rsidRDefault="00172EAF"/>
        </w:tc>
        <w:tc>
          <w:tcPr>
            <w:tcW w:w="5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9A1B6B" w14:textId="77777777" w:rsidR="00172EAF" w:rsidRDefault="00172EAF"/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1AC498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F4C446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1A8F17" w14:textId="77777777" w:rsidR="00172EAF" w:rsidRDefault="00172EAF"/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F04124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TOP PLUSZ-3.1.3-23-BK1-2024-00003 „Hátrányból előnyt nyerünk” működési c. támogatás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FFEF78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29 681 666</w:t>
            </w:r>
          </w:p>
        </w:tc>
        <w:tc>
          <w:tcPr>
            <w:tcW w:w="5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92D64A" w14:textId="77777777" w:rsidR="00172EAF" w:rsidRDefault="00172EAF"/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33ACEC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Naperőmű által termelt többlet energia értékesítésének bevétele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7DC3FC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12 700 000</w:t>
            </w:r>
          </w:p>
        </w:tc>
        <w:tc>
          <w:tcPr>
            <w:tcW w:w="72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D463C1" w14:textId="77777777" w:rsidR="00172EAF" w:rsidRDefault="00172EAF"/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03A85A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5E31E1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AC4C85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00649A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20636E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9333A0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</w:tr>
      <w:tr w:rsidR="00172EAF" w14:paraId="188DB49A" w14:textId="77777777">
        <w:tc>
          <w:tcPr>
            <w:tcW w:w="43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B73792" w14:textId="77777777" w:rsidR="00172EAF" w:rsidRDefault="00172EAF"/>
        </w:tc>
        <w:tc>
          <w:tcPr>
            <w:tcW w:w="58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DB9F7B" w14:textId="77777777" w:rsidR="00172EAF" w:rsidRDefault="00172EAF"/>
        </w:tc>
        <w:tc>
          <w:tcPr>
            <w:tcW w:w="5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1D114" w14:textId="77777777" w:rsidR="00172EAF" w:rsidRDefault="00172EAF"/>
        </w:tc>
        <w:tc>
          <w:tcPr>
            <w:tcW w:w="5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3ECA3B" w14:textId="77777777" w:rsidR="00172EAF" w:rsidRDefault="00172EAF"/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E0FB5F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183F5B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4369B6" w14:textId="77777777" w:rsidR="00172EAF" w:rsidRDefault="00172EAF"/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3B5B48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TOP PLUSZ-3.1.3-23-BK1-2024-00003 „Hátrányból előnyt nyerünk” Mélykút Város Önkormányzat hozzájárulása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29D623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1 825 892</w:t>
            </w:r>
          </w:p>
        </w:tc>
        <w:tc>
          <w:tcPr>
            <w:tcW w:w="5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08D5A7" w14:textId="77777777" w:rsidR="00172EAF" w:rsidRDefault="00172EAF"/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F958D0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Hűtőház, Zöldség- és gyümölcsfeldolgozó bérleti díj, Városgazda bérleti díj bevétele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D0E1D4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10 106 998</w:t>
            </w:r>
          </w:p>
        </w:tc>
        <w:tc>
          <w:tcPr>
            <w:tcW w:w="72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7459AE" w14:textId="77777777" w:rsidR="00172EAF" w:rsidRDefault="00172EAF"/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A155FB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6C5BFE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120900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F003CB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CE3E76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3F2C27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</w:tr>
      <w:tr w:rsidR="00172EAF" w14:paraId="42CAC53F" w14:textId="77777777">
        <w:tc>
          <w:tcPr>
            <w:tcW w:w="43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564905" w14:textId="77777777" w:rsidR="00172EAF" w:rsidRDefault="00172EAF"/>
        </w:tc>
        <w:tc>
          <w:tcPr>
            <w:tcW w:w="58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3C0CD2" w14:textId="77777777" w:rsidR="00172EAF" w:rsidRDefault="00172EAF"/>
        </w:tc>
        <w:tc>
          <w:tcPr>
            <w:tcW w:w="5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C4C37C" w14:textId="77777777" w:rsidR="00172EAF" w:rsidRDefault="00172EAF"/>
        </w:tc>
        <w:tc>
          <w:tcPr>
            <w:tcW w:w="5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8C34CD" w14:textId="77777777" w:rsidR="00172EAF" w:rsidRDefault="00172EAF"/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D2849F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36B408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A582CE" w14:textId="77777777" w:rsidR="00172EAF" w:rsidRDefault="00172EAF"/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97E1E5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TOP PLUSZ-3.1.3-23-BK1-2024-00003 „Hátrányból előnyt nyerünk” Jánoshalma és Térs. Egészségügéért Alapítvány hozzájárulása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C1C57E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2 013 131</w:t>
            </w:r>
          </w:p>
        </w:tc>
        <w:tc>
          <w:tcPr>
            <w:tcW w:w="5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C22833" w14:textId="77777777" w:rsidR="00172EAF" w:rsidRDefault="00172EAF"/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8CF38F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Gázolaj jövedéki adó visszatérítés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689648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2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5A2020" w14:textId="77777777" w:rsidR="00172EAF" w:rsidRDefault="00172EAF"/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8F288C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1329D3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384883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42A0A8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1A296B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B3C64A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</w:tr>
      <w:tr w:rsidR="00172EAF" w14:paraId="617BAF8F" w14:textId="77777777">
        <w:tc>
          <w:tcPr>
            <w:tcW w:w="43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FDDCD9" w14:textId="77777777" w:rsidR="00172EAF" w:rsidRDefault="00172EAF"/>
        </w:tc>
        <w:tc>
          <w:tcPr>
            <w:tcW w:w="58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0E5E4D" w14:textId="77777777" w:rsidR="00172EAF" w:rsidRDefault="00172EAF"/>
        </w:tc>
        <w:tc>
          <w:tcPr>
            <w:tcW w:w="5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449858" w14:textId="77777777" w:rsidR="00172EAF" w:rsidRDefault="00172EAF"/>
        </w:tc>
        <w:tc>
          <w:tcPr>
            <w:tcW w:w="5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956926" w14:textId="77777777" w:rsidR="00172EAF" w:rsidRDefault="00172EAF"/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EF8FF9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733400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9EB718" w14:textId="77777777" w:rsidR="00172EAF" w:rsidRDefault="00172EAF"/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E2FE6A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471B85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F7B68E" w14:textId="77777777" w:rsidR="00172EAF" w:rsidRDefault="00172EAF"/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231504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Egyéb működési bevételek (Ipari ter. rezsi visszatérítés)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EA1378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2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F9B457" w14:textId="77777777" w:rsidR="00172EAF" w:rsidRDefault="00172EAF"/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884DF7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23C6D6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8FCBDF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8CF277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3EB1E0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3A8E8F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</w:tr>
      <w:tr w:rsidR="00172EAF" w14:paraId="13DF055F" w14:textId="77777777">
        <w:tc>
          <w:tcPr>
            <w:tcW w:w="43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0ADE39" w14:textId="77777777" w:rsidR="00172EAF" w:rsidRDefault="00172EAF"/>
        </w:tc>
        <w:tc>
          <w:tcPr>
            <w:tcW w:w="58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FC0A65" w14:textId="77777777" w:rsidR="00172EAF" w:rsidRDefault="00172EAF"/>
        </w:tc>
        <w:tc>
          <w:tcPr>
            <w:tcW w:w="5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27AEC9" w14:textId="77777777" w:rsidR="00172EAF" w:rsidRDefault="00172EAF"/>
        </w:tc>
        <w:tc>
          <w:tcPr>
            <w:tcW w:w="5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695D04" w14:textId="77777777" w:rsidR="00172EAF" w:rsidRDefault="00172EAF"/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223001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987020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126CB2" w14:textId="77777777" w:rsidR="00172EAF" w:rsidRDefault="00172EAF"/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E09FE3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629C49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1267AC" w14:textId="77777777" w:rsidR="00172EAF" w:rsidRDefault="00172EAF"/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201272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Közvetített szolgáltatások értéke (állati hullatároló áramdíj továbbszámlázása)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70548B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2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6803A8" w14:textId="77777777" w:rsidR="00172EAF" w:rsidRDefault="00172EAF"/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610F7D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125 501 123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9BDE84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875 595 145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B438F5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1 001 096 268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F9E206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-30 988 587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60E3E9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-453 571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14326B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-31 442 158</w:t>
            </w:r>
          </w:p>
        </w:tc>
      </w:tr>
      <w:tr w:rsidR="00172EAF" w14:paraId="5FF64C90" w14:textId="77777777">
        <w:tc>
          <w:tcPr>
            <w:tcW w:w="43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DDC076" w14:textId="77777777" w:rsidR="00172EAF" w:rsidRDefault="00172EAF"/>
        </w:tc>
        <w:tc>
          <w:tcPr>
            <w:tcW w:w="58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2D5C7C" w14:textId="77777777" w:rsidR="00172EAF" w:rsidRDefault="00172EAF"/>
        </w:tc>
        <w:tc>
          <w:tcPr>
            <w:tcW w:w="5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41F75C" w14:textId="77777777" w:rsidR="00172EAF" w:rsidRDefault="00172EAF"/>
        </w:tc>
        <w:tc>
          <w:tcPr>
            <w:tcW w:w="5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BB5712" w14:textId="77777777" w:rsidR="00172EAF" w:rsidRDefault="00172EAF"/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080E6E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1E50FA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155772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0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C874FA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Országos Bringapark Program 2026. felhalmozási c. támogatás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3C5603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39 938 960</w:t>
            </w:r>
          </w:p>
        </w:tc>
        <w:tc>
          <w:tcPr>
            <w:tcW w:w="58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BC9DF6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740 726 216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04BD5C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Felhalmozási célú maradvány igénybevétele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E147D8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134 868 929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8DDFA4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134 868 929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C97CEE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CA94F2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C0E3A0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E9578D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D0A1AC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D74170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</w:tr>
      <w:tr w:rsidR="00172EAF" w14:paraId="22CAB069" w14:textId="77777777">
        <w:tc>
          <w:tcPr>
            <w:tcW w:w="43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E41937" w14:textId="77777777" w:rsidR="00172EAF" w:rsidRDefault="00172EAF"/>
        </w:tc>
        <w:tc>
          <w:tcPr>
            <w:tcW w:w="58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A811D8" w14:textId="77777777" w:rsidR="00172EAF" w:rsidRDefault="00172EAF"/>
        </w:tc>
        <w:tc>
          <w:tcPr>
            <w:tcW w:w="5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C17486" w14:textId="77777777" w:rsidR="00172EAF" w:rsidRDefault="00172EAF"/>
        </w:tc>
        <w:tc>
          <w:tcPr>
            <w:tcW w:w="5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9FDF44" w14:textId="77777777" w:rsidR="00172EAF" w:rsidRDefault="00172EAF"/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452273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475B16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7E3582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D77FE4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TOP PLUSZ-1.1.3-21-BK1-2023-00023 „Horgászturizmus fejlesztése Jh-n” felhalmozási c. támogatás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520221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72 113 450</w:t>
            </w:r>
          </w:p>
        </w:tc>
        <w:tc>
          <w:tcPr>
            <w:tcW w:w="5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287D96" w14:textId="77777777" w:rsidR="00172EAF" w:rsidRDefault="00172EAF"/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66B5E9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5DA45A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770283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A8320E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953474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0A193D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76FD7F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E7BDCA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68C141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</w:tr>
      <w:tr w:rsidR="00172EAF" w14:paraId="41C142C6" w14:textId="77777777">
        <w:tc>
          <w:tcPr>
            <w:tcW w:w="43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DE5ECC" w14:textId="77777777" w:rsidR="00172EAF" w:rsidRDefault="00172EAF"/>
        </w:tc>
        <w:tc>
          <w:tcPr>
            <w:tcW w:w="58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E789DA" w14:textId="77777777" w:rsidR="00172EAF" w:rsidRDefault="00172EAF"/>
        </w:tc>
        <w:tc>
          <w:tcPr>
            <w:tcW w:w="5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A076EA" w14:textId="77777777" w:rsidR="00172EAF" w:rsidRDefault="00172EAF"/>
        </w:tc>
        <w:tc>
          <w:tcPr>
            <w:tcW w:w="5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FEDFA0" w14:textId="77777777" w:rsidR="00172EAF" w:rsidRDefault="00172EAF"/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D5D730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AD3303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8AED7B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C55709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TOP PLUSZ-1.2.1.-21-BK1-2023-00055 „Közösségi fejlesztések Jánoshalmán” felhalmozási c. támogatás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A8B574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627 393 897</w:t>
            </w:r>
          </w:p>
        </w:tc>
        <w:tc>
          <w:tcPr>
            <w:tcW w:w="5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462464" w14:textId="77777777" w:rsidR="00172EAF" w:rsidRDefault="00172EAF"/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EEF6E8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82EF4E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23790D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E7A8EA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47CD89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A4D7EA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FBE900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26794C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081959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</w:tr>
      <w:tr w:rsidR="00172EAF" w14:paraId="5B09FC62" w14:textId="77777777">
        <w:tc>
          <w:tcPr>
            <w:tcW w:w="43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2B7ECC" w14:textId="77777777" w:rsidR="00172EAF" w:rsidRDefault="00172EAF"/>
        </w:tc>
        <w:tc>
          <w:tcPr>
            <w:tcW w:w="58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AC1BEB" w14:textId="77777777" w:rsidR="00172EAF" w:rsidRDefault="00172EAF"/>
        </w:tc>
        <w:tc>
          <w:tcPr>
            <w:tcW w:w="5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B7EEF9" w14:textId="77777777" w:rsidR="00172EAF" w:rsidRDefault="00172EAF"/>
        </w:tc>
        <w:tc>
          <w:tcPr>
            <w:tcW w:w="5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578FD1" w14:textId="77777777" w:rsidR="00172EAF" w:rsidRDefault="00172EAF"/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34F1BB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2A849A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2DD07A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A3AB91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TOP PLUSZ-3.1.3-23-BK1-2024-00003 „Hátrányból előnyt nyerünk” felhalmozási c. támogatás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F9ABF3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1 279 909</w:t>
            </w:r>
          </w:p>
        </w:tc>
        <w:tc>
          <w:tcPr>
            <w:tcW w:w="5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464DAF" w14:textId="77777777" w:rsidR="00172EAF" w:rsidRDefault="00172EAF"/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1F2C8F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FD38B3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750132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BBB0A8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75008A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A26A01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C960DC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95B01C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921A5C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</w:tr>
      <w:tr w:rsidR="00172EAF" w14:paraId="060CE484" w14:textId="77777777">
        <w:tc>
          <w:tcPr>
            <w:tcW w:w="43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2427F3" w14:textId="77777777" w:rsidR="00172EAF" w:rsidRDefault="00172EAF"/>
        </w:tc>
        <w:tc>
          <w:tcPr>
            <w:tcW w:w="58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1D61C7" w14:textId="77777777" w:rsidR="00172EAF" w:rsidRDefault="00172EAF"/>
        </w:tc>
        <w:tc>
          <w:tcPr>
            <w:tcW w:w="5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3CFA97" w14:textId="77777777" w:rsidR="00172EAF" w:rsidRDefault="00172EAF"/>
        </w:tc>
        <w:tc>
          <w:tcPr>
            <w:tcW w:w="5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6650E3" w14:textId="77777777" w:rsidR="00172EAF" w:rsidRDefault="00172EAF"/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3A1319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FB58A9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85162C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B07A76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56F108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69BCF7" w14:textId="77777777" w:rsidR="00172EAF" w:rsidRDefault="00172EAF"/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83095A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0A8F52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2928FD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163079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4E8580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643692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8E6C49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DCFFEB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529438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</w:tr>
      <w:tr w:rsidR="00172EAF" w14:paraId="036EAA6E" w14:textId="77777777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A749F6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Jánoshalma Városi Önkormányzat kiadásai összesen: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CD2A13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967 860 113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D3EE3A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965 940 927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66D9F2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1 933 801 040</w:t>
            </w:r>
          </w:p>
        </w:tc>
        <w:tc>
          <w:tcPr>
            <w:tcW w:w="14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C3FF90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 xml:space="preserve">Központi </w:t>
            </w:r>
            <w:proofErr w:type="gramStart"/>
            <w:r>
              <w:rPr>
                <w:sz w:val="10"/>
                <w:szCs w:val="10"/>
              </w:rPr>
              <w:t>ktgv.-</w:t>
            </w:r>
            <w:proofErr w:type="gramEnd"/>
            <w:r>
              <w:rPr>
                <w:sz w:val="10"/>
                <w:szCs w:val="10"/>
              </w:rPr>
              <w:t>i támogatás össz.: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3031AD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279 899 082</w:t>
            </w:r>
          </w:p>
        </w:tc>
        <w:tc>
          <w:tcPr>
            <w:tcW w:w="18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EE5EC9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Átvett pénzeszköz összesen: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B733E9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952 948 508</w:t>
            </w:r>
          </w:p>
        </w:tc>
        <w:tc>
          <w:tcPr>
            <w:tcW w:w="18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4F6B42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Saját bevétel összesen: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D26EF5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906 272 994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F79EBF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1 090 329 246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91D509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1 048 791 338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A69754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2 139 120 584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086249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122 469 133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AF4C28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82 850 411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0978DE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205 319 544</w:t>
            </w:r>
          </w:p>
        </w:tc>
      </w:tr>
      <w:tr w:rsidR="00172EAF" w14:paraId="34AB5629" w14:textId="77777777">
        <w:tc>
          <w:tcPr>
            <w:tcW w:w="43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8CDFE7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Jánoshalmi Polgármesteri Hivatal</w:t>
            </w:r>
          </w:p>
        </w:tc>
        <w:tc>
          <w:tcPr>
            <w:tcW w:w="175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7685A0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Kiadások</w:t>
            </w:r>
          </w:p>
        </w:tc>
        <w:tc>
          <w:tcPr>
            <w:tcW w:w="1457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F10366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Központi költségvetési támogatás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1C2358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1894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84B5CC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Átvett pénzeszközök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3F09E1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1894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6AF47A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Saját bevételek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31A9FD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18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531532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Bevételek összesen</w:t>
            </w:r>
          </w:p>
        </w:tc>
        <w:tc>
          <w:tcPr>
            <w:tcW w:w="305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60E12E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Költségvetési egyenleg</w:t>
            </w:r>
          </w:p>
        </w:tc>
      </w:tr>
      <w:tr w:rsidR="00172EAF" w14:paraId="3E487C51" w14:textId="77777777">
        <w:tc>
          <w:tcPr>
            <w:tcW w:w="43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15426E" w14:textId="77777777" w:rsidR="00172EAF" w:rsidRDefault="00172EAF"/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A24024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működési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83782C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felhalmozási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A61AAF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összesen</w:t>
            </w:r>
          </w:p>
        </w:tc>
        <w:tc>
          <w:tcPr>
            <w:tcW w:w="1457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5A783A" w14:textId="77777777" w:rsidR="00172EAF" w:rsidRDefault="00172EAF"/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C31BF1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1894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13C259" w14:textId="77777777" w:rsidR="00172EAF" w:rsidRDefault="00172EAF"/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1382FC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1894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94CF4C" w14:textId="77777777" w:rsidR="00172EAF" w:rsidRDefault="00172EAF"/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E1509A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DE146A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működési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C1F2B6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felhalmozási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88FF8A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összesen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C03FA7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működési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56C083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felhalmozási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242913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összesen</w:t>
            </w:r>
          </w:p>
        </w:tc>
      </w:tr>
      <w:tr w:rsidR="00172EAF" w14:paraId="11B3139C" w14:textId="77777777">
        <w:tc>
          <w:tcPr>
            <w:tcW w:w="43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D61506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Kötelező feladatok</w:t>
            </w:r>
          </w:p>
        </w:tc>
        <w:tc>
          <w:tcPr>
            <w:tcW w:w="58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F19313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308 677 132</w:t>
            </w:r>
          </w:p>
        </w:tc>
        <w:tc>
          <w:tcPr>
            <w:tcW w:w="58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A3F82D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2 100 000</w:t>
            </w:r>
          </w:p>
        </w:tc>
        <w:tc>
          <w:tcPr>
            <w:tcW w:w="58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7499A2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310 777 132</w:t>
            </w:r>
          </w:p>
        </w:tc>
        <w:tc>
          <w:tcPr>
            <w:tcW w:w="87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36BA0A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Önkormányzati hivatal működésének támogatása</w:t>
            </w:r>
          </w:p>
        </w:tc>
        <w:tc>
          <w:tcPr>
            <w:tcW w:w="58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8BD17A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251 736 190</w:t>
            </w:r>
          </w:p>
        </w:tc>
        <w:tc>
          <w:tcPr>
            <w:tcW w:w="58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EFDF81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251 736 190</w:t>
            </w:r>
          </w:p>
        </w:tc>
        <w:tc>
          <w:tcPr>
            <w:tcW w:w="131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5E3BD2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29A69B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E94E70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731F7D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Bérleti díj bevételek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8BE18A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151 080</w:t>
            </w:r>
          </w:p>
        </w:tc>
        <w:tc>
          <w:tcPr>
            <w:tcW w:w="72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5850E2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6 791 080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23E190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914DFF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69ECB5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AA90A7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7C39A6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BC6D20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</w:tr>
      <w:tr w:rsidR="00172EAF" w14:paraId="4CDFBE7A" w14:textId="77777777">
        <w:tc>
          <w:tcPr>
            <w:tcW w:w="43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03F6E2" w14:textId="77777777" w:rsidR="00172EAF" w:rsidRDefault="00172EAF"/>
        </w:tc>
        <w:tc>
          <w:tcPr>
            <w:tcW w:w="58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22F0DB" w14:textId="77777777" w:rsidR="00172EAF" w:rsidRDefault="00172EAF"/>
        </w:tc>
        <w:tc>
          <w:tcPr>
            <w:tcW w:w="5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7EB03D" w14:textId="77777777" w:rsidR="00172EAF" w:rsidRDefault="00172EAF"/>
        </w:tc>
        <w:tc>
          <w:tcPr>
            <w:tcW w:w="5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3BF438" w14:textId="77777777" w:rsidR="00172EAF" w:rsidRDefault="00172EAF"/>
        </w:tc>
        <w:tc>
          <w:tcPr>
            <w:tcW w:w="87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14DD17" w14:textId="77777777" w:rsidR="00172EAF" w:rsidRDefault="00172EAF"/>
        </w:tc>
        <w:tc>
          <w:tcPr>
            <w:tcW w:w="5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727F8A" w14:textId="77777777" w:rsidR="00172EAF" w:rsidRDefault="00172EAF"/>
        </w:tc>
        <w:tc>
          <w:tcPr>
            <w:tcW w:w="5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93B636" w14:textId="77777777" w:rsidR="00172EAF" w:rsidRDefault="00172EAF"/>
        </w:tc>
        <w:tc>
          <w:tcPr>
            <w:tcW w:w="131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C210BB" w14:textId="77777777" w:rsidR="00172EAF" w:rsidRDefault="00172EAF"/>
        </w:tc>
        <w:tc>
          <w:tcPr>
            <w:tcW w:w="5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08AAFA" w14:textId="77777777" w:rsidR="00172EAF" w:rsidRDefault="00172EAF"/>
        </w:tc>
        <w:tc>
          <w:tcPr>
            <w:tcW w:w="5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9418E2" w14:textId="77777777" w:rsidR="00172EAF" w:rsidRDefault="00172EAF"/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8B4454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Közvetített szolgáltatások értéke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C94D7E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1 440 000</w:t>
            </w:r>
          </w:p>
        </w:tc>
        <w:tc>
          <w:tcPr>
            <w:tcW w:w="72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AEA1BA" w14:textId="77777777" w:rsidR="00172EAF" w:rsidRDefault="00172EAF"/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7F5D4C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2B08D9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FF3750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F9C0AA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613A56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07C365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</w:tr>
      <w:tr w:rsidR="00172EAF" w14:paraId="423C7CE8" w14:textId="77777777">
        <w:tc>
          <w:tcPr>
            <w:tcW w:w="43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9B1E6B" w14:textId="77777777" w:rsidR="00172EAF" w:rsidRDefault="00172EAF"/>
        </w:tc>
        <w:tc>
          <w:tcPr>
            <w:tcW w:w="58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EACF61" w14:textId="77777777" w:rsidR="00172EAF" w:rsidRDefault="00172EAF"/>
        </w:tc>
        <w:tc>
          <w:tcPr>
            <w:tcW w:w="5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229447" w14:textId="77777777" w:rsidR="00172EAF" w:rsidRDefault="00172EAF"/>
        </w:tc>
        <w:tc>
          <w:tcPr>
            <w:tcW w:w="5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9F520B" w14:textId="77777777" w:rsidR="00172EAF" w:rsidRDefault="00172EAF"/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1B3934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6E4520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5EB02B" w14:textId="77777777" w:rsidR="00172EAF" w:rsidRDefault="00172EAF"/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994FC4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95EC7E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9E72E5" w14:textId="77777777" w:rsidR="00172EAF" w:rsidRDefault="00172EAF"/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AA7BDC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Anyakönyvi szolg. Közhatalmi bevételek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5E5107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200 000</w:t>
            </w:r>
          </w:p>
        </w:tc>
        <w:tc>
          <w:tcPr>
            <w:tcW w:w="72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577CE4" w14:textId="77777777" w:rsidR="00172EAF" w:rsidRDefault="00172EAF"/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5F20B4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766632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3B469C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109C3A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461079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F2BCA8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</w:tr>
      <w:tr w:rsidR="00172EAF" w14:paraId="45FD02C5" w14:textId="77777777">
        <w:tc>
          <w:tcPr>
            <w:tcW w:w="43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909E22" w14:textId="77777777" w:rsidR="00172EAF" w:rsidRDefault="00172EAF"/>
        </w:tc>
        <w:tc>
          <w:tcPr>
            <w:tcW w:w="58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0F4DA0" w14:textId="77777777" w:rsidR="00172EAF" w:rsidRDefault="00172EAF"/>
        </w:tc>
        <w:tc>
          <w:tcPr>
            <w:tcW w:w="5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21D3B5" w14:textId="77777777" w:rsidR="00172EAF" w:rsidRDefault="00172EAF"/>
        </w:tc>
        <w:tc>
          <w:tcPr>
            <w:tcW w:w="5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C3A5C4" w14:textId="77777777" w:rsidR="00172EAF" w:rsidRDefault="00172EAF"/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BB0FF8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6066AD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4FBC90" w14:textId="77777777" w:rsidR="00172EAF" w:rsidRDefault="00172EAF"/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019F41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474A44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F901BF" w14:textId="77777777" w:rsidR="00172EAF" w:rsidRDefault="00172EAF"/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C4DD92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Működési célú maradvány igénybevétele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74F412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5 000 000</w:t>
            </w:r>
          </w:p>
        </w:tc>
        <w:tc>
          <w:tcPr>
            <w:tcW w:w="72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C41BB2" w14:textId="77777777" w:rsidR="00172EAF" w:rsidRDefault="00172EAF"/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676E9A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258 527 270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0AFC5C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0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803D59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258 527 270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BE56B4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-50 149 862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10E2ED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-2 100 000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DE6607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-52 249 862</w:t>
            </w:r>
          </w:p>
        </w:tc>
      </w:tr>
      <w:tr w:rsidR="00172EAF" w14:paraId="785CCB70" w14:textId="77777777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600C72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Önként vállalt feladatok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CA32D3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0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0CB872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0CC78D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0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5059C5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90A39F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E1E86C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9E5305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E3D437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50FCF3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04CE3E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Anyakönyvi szolgáltatás díjbevétele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6903CE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300 000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C3C32A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300 000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22E71F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300 000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0940F8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0E201D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300 000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F2F751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300 000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069ECA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068659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300 000</w:t>
            </w:r>
          </w:p>
        </w:tc>
      </w:tr>
      <w:tr w:rsidR="00172EAF" w14:paraId="10733555" w14:textId="77777777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F56FFE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Jánoshalmi Polgármesteri Hivatal kiadásai összesen: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D610C1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308 677 132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4D9FC5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2 100 000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F7125F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310 777 132</w:t>
            </w:r>
          </w:p>
        </w:tc>
        <w:tc>
          <w:tcPr>
            <w:tcW w:w="14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889D20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 xml:space="preserve">Központi </w:t>
            </w:r>
            <w:proofErr w:type="gramStart"/>
            <w:r>
              <w:rPr>
                <w:sz w:val="10"/>
                <w:szCs w:val="10"/>
              </w:rPr>
              <w:t>ktgv.-</w:t>
            </w:r>
            <w:proofErr w:type="gramEnd"/>
            <w:r>
              <w:rPr>
                <w:sz w:val="10"/>
                <w:szCs w:val="10"/>
              </w:rPr>
              <w:t>i támogatás össz.: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00D3EE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251 736 190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CF1C51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Átvett pénzeszköz összesen: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7E1483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E5AB32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0</w:t>
            </w:r>
          </w:p>
        </w:tc>
        <w:tc>
          <w:tcPr>
            <w:tcW w:w="18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E5938C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Saját bevétel összesen: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5A61C3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7 091 080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655214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258 827 270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0A93BF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0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D2CEFF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258 827 270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5BC07E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-49 849 862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F4498F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-2 100 000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B6DE18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-51 949 862</w:t>
            </w:r>
          </w:p>
        </w:tc>
      </w:tr>
      <w:tr w:rsidR="00172EAF" w14:paraId="0E43C702" w14:textId="77777777">
        <w:tc>
          <w:tcPr>
            <w:tcW w:w="43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D1C5F6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 xml:space="preserve">Imre Zoltán Művelődési Központ </w:t>
            </w:r>
            <w:r>
              <w:rPr>
                <w:sz w:val="10"/>
                <w:szCs w:val="10"/>
              </w:rPr>
              <w:lastRenderedPageBreak/>
              <w:t>és Könyvtár</w:t>
            </w:r>
          </w:p>
        </w:tc>
        <w:tc>
          <w:tcPr>
            <w:tcW w:w="175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A43E2B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lastRenderedPageBreak/>
              <w:t>Kiadások</w:t>
            </w:r>
          </w:p>
        </w:tc>
        <w:tc>
          <w:tcPr>
            <w:tcW w:w="1457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F1BC41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Központi költségvetési támogatás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CFF224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1894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89118A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Átvett pénzeszközök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72B965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1894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3F1E7F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Saját bevételek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81E0ED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18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9EC86E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Bevételek összesen</w:t>
            </w:r>
          </w:p>
        </w:tc>
        <w:tc>
          <w:tcPr>
            <w:tcW w:w="305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7BDFC1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Költségvetési egyenleg</w:t>
            </w:r>
          </w:p>
        </w:tc>
      </w:tr>
      <w:tr w:rsidR="00172EAF" w14:paraId="192CE74E" w14:textId="77777777">
        <w:tc>
          <w:tcPr>
            <w:tcW w:w="43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364DAC" w14:textId="77777777" w:rsidR="00172EAF" w:rsidRDefault="00172EAF"/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4EB74C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működési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DAA318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felhalmozási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AFAA4E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összesen</w:t>
            </w:r>
          </w:p>
        </w:tc>
        <w:tc>
          <w:tcPr>
            <w:tcW w:w="1457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256355" w14:textId="77777777" w:rsidR="00172EAF" w:rsidRDefault="00172EAF"/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60640E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1894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EB656B" w14:textId="77777777" w:rsidR="00172EAF" w:rsidRDefault="00172EAF"/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9EAF4A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1894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B74F32" w14:textId="77777777" w:rsidR="00172EAF" w:rsidRDefault="00172EAF"/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661C8A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6198D9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működési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3197F3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felhalmozási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9EF3F4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összesen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01DE0F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működési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B0E08E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felhalmozási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A39236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összesen</w:t>
            </w:r>
          </w:p>
        </w:tc>
      </w:tr>
      <w:tr w:rsidR="00172EAF" w14:paraId="02708891" w14:textId="77777777">
        <w:tc>
          <w:tcPr>
            <w:tcW w:w="43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B24BF6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Kötelező feladatok</w:t>
            </w:r>
          </w:p>
        </w:tc>
        <w:tc>
          <w:tcPr>
            <w:tcW w:w="58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191826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54 386 129</w:t>
            </w:r>
          </w:p>
        </w:tc>
        <w:tc>
          <w:tcPr>
            <w:tcW w:w="58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C04657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2 131 600</w:t>
            </w:r>
          </w:p>
        </w:tc>
        <w:tc>
          <w:tcPr>
            <w:tcW w:w="58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575DF4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56 517 729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BC5E7D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Könyvtári, közművelődési és múzeumi feladatok támogatása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81BD33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18 642 312</w:t>
            </w:r>
          </w:p>
        </w:tc>
        <w:tc>
          <w:tcPr>
            <w:tcW w:w="58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44148F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18 642 312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D59348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80091E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EACD8B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DC1AE5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Könyvtári szolgáltatások ellenértéke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00B561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57 150</w:t>
            </w:r>
          </w:p>
        </w:tc>
        <w:tc>
          <w:tcPr>
            <w:tcW w:w="72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3B438B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4 952 650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9B2E9F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585ECE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39E4E4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0EF9CA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9170A1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9ABDD0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</w:tr>
      <w:tr w:rsidR="00172EAF" w14:paraId="51677D70" w14:textId="77777777">
        <w:tc>
          <w:tcPr>
            <w:tcW w:w="43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33D867" w14:textId="77777777" w:rsidR="00172EAF" w:rsidRDefault="00172EAF"/>
        </w:tc>
        <w:tc>
          <w:tcPr>
            <w:tcW w:w="58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01A3F7" w14:textId="77777777" w:rsidR="00172EAF" w:rsidRDefault="00172EAF"/>
        </w:tc>
        <w:tc>
          <w:tcPr>
            <w:tcW w:w="5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FBFC37" w14:textId="77777777" w:rsidR="00172EAF" w:rsidRDefault="00172EAF"/>
        </w:tc>
        <w:tc>
          <w:tcPr>
            <w:tcW w:w="5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07C0BF" w14:textId="77777777" w:rsidR="00172EAF" w:rsidRDefault="00172EAF"/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7A0F1D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Kulturális feladatok bérjellegű támogatása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A2C06C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0</w:t>
            </w:r>
          </w:p>
        </w:tc>
        <w:tc>
          <w:tcPr>
            <w:tcW w:w="5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BCD6DC" w14:textId="77777777" w:rsidR="00172EAF" w:rsidRDefault="00172EAF"/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8B97C7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4A8FAC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76A65A" w14:textId="77777777" w:rsidR="00172EAF" w:rsidRDefault="00172EAF"/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D8C7F9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Közvetített szolgáltatások értéke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7C9045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825 500</w:t>
            </w:r>
          </w:p>
        </w:tc>
        <w:tc>
          <w:tcPr>
            <w:tcW w:w="72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B787CC" w14:textId="77777777" w:rsidR="00172EAF" w:rsidRDefault="00172EAF"/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E18A0F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7A18F8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1CD2CA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CF4A0D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58B72D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782D1D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</w:tr>
      <w:tr w:rsidR="00172EAF" w14:paraId="09DD9ACB" w14:textId="77777777">
        <w:tc>
          <w:tcPr>
            <w:tcW w:w="43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440B9B" w14:textId="77777777" w:rsidR="00172EAF" w:rsidRDefault="00172EAF"/>
        </w:tc>
        <w:tc>
          <w:tcPr>
            <w:tcW w:w="58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7DEB95" w14:textId="77777777" w:rsidR="00172EAF" w:rsidRDefault="00172EAF"/>
        </w:tc>
        <w:tc>
          <w:tcPr>
            <w:tcW w:w="5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C3AEC3" w14:textId="77777777" w:rsidR="00172EAF" w:rsidRDefault="00172EAF"/>
        </w:tc>
        <w:tc>
          <w:tcPr>
            <w:tcW w:w="5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143D98" w14:textId="77777777" w:rsidR="00172EAF" w:rsidRDefault="00172EAF"/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8BA006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86DBAD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A638FE" w14:textId="77777777" w:rsidR="00172EAF" w:rsidRDefault="00172EAF"/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E52424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A857F0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426A87" w14:textId="77777777" w:rsidR="00172EAF" w:rsidRDefault="00172EAF"/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FD9CCD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Működési célú maradvány igénybevétele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75438E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2 000 000</w:t>
            </w:r>
          </w:p>
        </w:tc>
        <w:tc>
          <w:tcPr>
            <w:tcW w:w="72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AD8BAE" w14:textId="77777777" w:rsidR="00172EAF" w:rsidRDefault="00172EAF"/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D47E09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F3E15B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1941D8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FFB097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2688BE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58AC79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</w:tr>
      <w:tr w:rsidR="00172EAF" w14:paraId="61E07B87" w14:textId="77777777">
        <w:tc>
          <w:tcPr>
            <w:tcW w:w="43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880264" w14:textId="77777777" w:rsidR="00172EAF" w:rsidRDefault="00172EAF"/>
        </w:tc>
        <w:tc>
          <w:tcPr>
            <w:tcW w:w="58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D062FD" w14:textId="77777777" w:rsidR="00172EAF" w:rsidRDefault="00172EAF"/>
        </w:tc>
        <w:tc>
          <w:tcPr>
            <w:tcW w:w="5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724146" w14:textId="77777777" w:rsidR="00172EAF" w:rsidRDefault="00172EAF"/>
        </w:tc>
        <w:tc>
          <w:tcPr>
            <w:tcW w:w="5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3F1190" w14:textId="77777777" w:rsidR="00172EAF" w:rsidRDefault="00172EAF"/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91BA2B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A0034C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AB683C" w14:textId="77777777" w:rsidR="00172EAF" w:rsidRDefault="00172EAF"/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CA6F4F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1CF54D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FB7AD8" w14:textId="77777777" w:rsidR="00172EAF" w:rsidRDefault="00172EAF"/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A46B37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Terembérleti díj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B1E00A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800 000</w:t>
            </w:r>
          </w:p>
        </w:tc>
        <w:tc>
          <w:tcPr>
            <w:tcW w:w="72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ECCF47" w14:textId="77777777" w:rsidR="00172EAF" w:rsidRDefault="00172EAF"/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D8BA13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67383B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E4F44C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7CB850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B7B172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1F6132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</w:tr>
      <w:tr w:rsidR="00172EAF" w14:paraId="127DD84A" w14:textId="77777777">
        <w:tc>
          <w:tcPr>
            <w:tcW w:w="43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EFC501" w14:textId="77777777" w:rsidR="00172EAF" w:rsidRDefault="00172EAF"/>
        </w:tc>
        <w:tc>
          <w:tcPr>
            <w:tcW w:w="58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65A4D6" w14:textId="77777777" w:rsidR="00172EAF" w:rsidRDefault="00172EAF"/>
        </w:tc>
        <w:tc>
          <w:tcPr>
            <w:tcW w:w="5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7167C1" w14:textId="77777777" w:rsidR="00172EAF" w:rsidRDefault="00172EAF"/>
        </w:tc>
        <w:tc>
          <w:tcPr>
            <w:tcW w:w="5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A631ED" w14:textId="77777777" w:rsidR="00172EAF" w:rsidRDefault="00172EAF"/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D630A2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148107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A6E301" w14:textId="77777777" w:rsidR="00172EAF" w:rsidRDefault="00172EAF"/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5F61C6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36BC8E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EC3BFA" w14:textId="77777777" w:rsidR="00172EAF" w:rsidRDefault="00172EAF"/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C595A1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 xml:space="preserve">Napelem által termelt </w:t>
            </w:r>
            <w:proofErr w:type="gramStart"/>
            <w:r>
              <w:rPr>
                <w:sz w:val="10"/>
                <w:szCs w:val="10"/>
              </w:rPr>
              <w:t>vill.energia</w:t>
            </w:r>
            <w:proofErr w:type="gramEnd"/>
            <w:r>
              <w:rPr>
                <w:sz w:val="10"/>
                <w:szCs w:val="10"/>
              </w:rPr>
              <w:t xml:space="preserve"> visszatérítés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09F09F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1 270 000</w:t>
            </w:r>
          </w:p>
        </w:tc>
        <w:tc>
          <w:tcPr>
            <w:tcW w:w="72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60C0E6" w14:textId="77777777" w:rsidR="00172EAF" w:rsidRDefault="00172EAF"/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D54026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23 594 962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0AD0BD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0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F6C1D1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23 594 962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7662FE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-30 791 167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C06BAF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-2 131 600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F0085F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-32 922 767</w:t>
            </w:r>
          </w:p>
        </w:tc>
      </w:tr>
      <w:tr w:rsidR="00172EAF" w14:paraId="41953561" w14:textId="77777777">
        <w:tc>
          <w:tcPr>
            <w:tcW w:w="43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DF5612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Önként vállalt feladatok</w:t>
            </w:r>
          </w:p>
        </w:tc>
        <w:tc>
          <w:tcPr>
            <w:tcW w:w="58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F59316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21 055 000</w:t>
            </w:r>
          </w:p>
        </w:tc>
        <w:tc>
          <w:tcPr>
            <w:tcW w:w="58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185C5A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0</w:t>
            </w:r>
          </w:p>
        </w:tc>
        <w:tc>
          <w:tcPr>
            <w:tcW w:w="58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9BD83A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21 055 000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C2FE1E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9B7E99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5461D0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0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39452D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1F964F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D608B3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18971E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6A1671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2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EBBDE6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0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E0FA05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E46702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50A5B8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F2768F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BB2962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2F81D9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</w:tr>
      <w:tr w:rsidR="00172EAF" w14:paraId="2E2934C1" w14:textId="77777777">
        <w:tc>
          <w:tcPr>
            <w:tcW w:w="43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2D9206" w14:textId="77777777" w:rsidR="00172EAF" w:rsidRDefault="00172EAF"/>
        </w:tc>
        <w:tc>
          <w:tcPr>
            <w:tcW w:w="58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47A41B" w14:textId="77777777" w:rsidR="00172EAF" w:rsidRDefault="00172EAF"/>
        </w:tc>
        <w:tc>
          <w:tcPr>
            <w:tcW w:w="5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6F74ED" w14:textId="77777777" w:rsidR="00172EAF" w:rsidRDefault="00172EAF"/>
        </w:tc>
        <w:tc>
          <w:tcPr>
            <w:tcW w:w="5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E58F1F" w14:textId="77777777" w:rsidR="00172EAF" w:rsidRDefault="00172EAF"/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B08F1A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6E8F39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7928B8" w14:textId="77777777" w:rsidR="00172EAF" w:rsidRDefault="00172EAF"/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1BD85D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482BA2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BEBEC0" w14:textId="77777777" w:rsidR="00172EAF" w:rsidRDefault="00172EAF"/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A8CC96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BD9040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2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53C789" w14:textId="77777777" w:rsidR="00172EAF" w:rsidRDefault="00172EAF"/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1A95E8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0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F5B588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0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41EA7D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0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CD8D36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-21 055 000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AF153F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CF20C7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-21 055 000</w:t>
            </w:r>
          </w:p>
        </w:tc>
      </w:tr>
      <w:tr w:rsidR="00172EAF" w14:paraId="5A6C67AE" w14:textId="77777777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D9AE5F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Imre Zoltán Művelődési Központ és Könyvtár kiadásai összesen: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035FAF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75 441 129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7A8913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2 131 600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E98934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77 572 729</w:t>
            </w:r>
          </w:p>
        </w:tc>
        <w:tc>
          <w:tcPr>
            <w:tcW w:w="14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414791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 xml:space="preserve">Központi </w:t>
            </w:r>
            <w:proofErr w:type="gramStart"/>
            <w:r>
              <w:rPr>
                <w:sz w:val="10"/>
                <w:szCs w:val="10"/>
              </w:rPr>
              <w:t>ktgv.-</w:t>
            </w:r>
            <w:proofErr w:type="gramEnd"/>
            <w:r>
              <w:rPr>
                <w:sz w:val="10"/>
                <w:szCs w:val="10"/>
              </w:rPr>
              <w:t>i támogatás össz.: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633794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18 642 312</w:t>
            </w:r>
          </w:p>
        </w:tc>
        <w:tc>
          <w:tcPr>
            <w:tcW w:w="18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58018E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Átvett pénzeszköz összesen: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40962D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0</w:t>
            </w:r>
          </w:p>
        </w:tc>
        <w:tc>
          <w:tcPr>
            <w:tcW w:w="18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CE2445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Saját bevétel összesen: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5268DF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4 952 650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8E0BF5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23 594 962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6D5A6C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0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329F5B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23 594 962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18096D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-51 846 167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2E6A3F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-2 131 600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AECFF2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-53 977 767</w:t>
            </w:r>
          </w:p>
        </w:tc>
      </w:tr>
      <w:tr w:rsidR="00172EAF" w14:paraId="0A51CE57" w14:textId="77777777">
        <w:tc>
          <w:tcPr>
            <w:tcW w:w="43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D2664A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Gyermeklánc Óvoda és Bölcsőde, Család- és Gyermekjóléti Központ</w:t>
            </w:r>
          </w:p>
        </w:tc>
        <w:tc>
          <w:tcPr>
            <w:tcW w:w="175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AAE3D3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Kiadások</w:t>
            </w:r>
          </w:p>
        </w:tc>
        <w:tc>
          <w:tcPr>
            <w:tcW w:w="1457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F2DF4F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Központi költségvetési támogatás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6DA262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1894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FB446C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Átvett pénzeszközök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7CAD44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1894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0FCEDD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Saját bevételek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7FC0DE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18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16AA31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Bevételek összesen</w:t>
            </w:r>
          </w:p>
        </w:tc>
        <w:tc>
          <w:tcPr>
            <w:tcW w:w="305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8BCD5A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Költségvetési egyenleg</w:t>
            </w:r>
          </w:p>
        </w:tc>
      </w:tr>
      <w:tr w:rsidR="00172EAF" w14:paraId="15032A20" w14:textId="77777777">
        <w:tc>
          <w:tcPr>
            <w:tcW w:w="43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658E82" w14:textId="77777777" w:rsidR="00172EAF" w:rsidRDefault="00172EAF"/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190630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működési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0F4E1B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felhalmozási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344697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összesen</w:t>
            </w:r>
          </w:p>
        </w:tc>
        <w:tc>
          <w:tcPr>
            <w:tcW w:w="1457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84CE18" w14:textId="77777777" w:rsidR="00172EAF" w:rsidRDefault="00172EAF"/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E3543F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1894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23D373" w14:textId="77777777" w:rsidR="00172EAF" w:rsidRDefault="00172EAF"/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739F17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1894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AB3E06" w14:textId="77777777" w:rsidR="00172EAF" w:rsidRDefault="00172EAF"/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776065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B9D1F7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működési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B8D151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felhalmozási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42C926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összesen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2B7D8B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működési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7BDC97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felhalmozási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CA754E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összesen</w:t>
            </w:r>
          </w:p>
        </w:tc>
      </w:tr>
      <w:tr w:rsidR="00172EAF" w14:paraId="2D96E5AB" w14:textId="77777777">
        <w:tc>
          <w:tcPr>
            <w:tcW w:w="43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73B99C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Kötelező feladatok</w:t>
            </w:r>
          </w:p>
        </w:tc>
        <w:tc>
          <w:tcPr>
            <w:tcW w:w="58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A4610D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559 558 320</w:t>
            </w:r>
          </w:p>
        </w:tc>
        <w:tc>
          <w:tcPr>
            <w:tcW w:w="58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2BFF39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78 618 811</w:t>
            </w:r>
          </w:p>
        </w:tc>
        <w:tc>
          <w:tcPr>
            <w:tcW w:w="58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EAFCD4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638 177 131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F24A06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Óvodaműködtetési támogatás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0EAF6E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34 078 340</w:t>
            </w:r>
          </w:p>
        </w:tc>
        <w:tc>
          <w:tcPr>
            <w:tcW w:w="58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6CF456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524 397 279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E67E4D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8841DC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5398B8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16B82B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Étkeztetéssel kapcsolatos térítési díj bevétel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A3FD9E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3 628 803</w:t>
            </w:r>
          </w:p>
        </w:tc>
        <w:tc>
          <w:tcPr>
            <w:tcW w:w="72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4598D9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14 528 803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059FD0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D0C662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574C94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21C5B3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AA284A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D86490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</w:tr>
      <w:tr w:rsidR="00172EAF" w14:paraId="050FDB36" w14:textId="77777777">
        <w:tc>
          <w:tcPr>
            <w:tcW w:w="43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F5A68B" w14:textId="77777777" w:rsidR="00172EAF" w:rsidRDefault="00172EAF"/>
        </w:tc>
        <w:tc>
          <w:tcPr>
            <w:tcW w:w="58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02D8AB" w14:textId="77777777" w:rsidR="00172EAF" w:rsidRDefault="00172EAF"/>
        </w:tc>
        <w:tc>
          <w:tcPr>
            <w:tcW w:w="5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3EFE78" w14:textId="77777777" w:rsidR="00172EAF" w:rsidRDefault="00172EAF"/>
        </w:tc>
        <w:tc>
          <w:tcPr>
            <w:tcW w:w="5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B54671" w14:textId="77777777" w:rsidR="00172EAF" w:rsidRDefault="00172EAF"/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5C38D7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Óvodapedagógusok és a munkájukat közvetlen segítők bértámogatása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FD5722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260 641 000</w:t>
            </w:r>
          </w:p>
        </w:tc>
        <w:tc>
          <w:tcPr>
            <w:tcW w:w="5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04BB0C" w14:textId="77777777" w:rsidR="00172EAF" w:rsidRDefault="00172EAF"/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889367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8B9A4F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AB6B8B" w14:textId="77777777" w:rsidR="00172EAF" w:rsidRDefault="00172EAF"/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4978BB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Működési célú maradvány igénybevétele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A9717B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10 000 000</w:t>
            </w:r>
          </w:p>
        </w:tc>
        <w:tc>
          <w:tcPr>
            <w:tcW w:w="72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734376" w14:textId="77777777" w:rsidR="00172EAF" w:rsidRDefault="00172EAF"/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F00684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36F182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DBF64D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8494EE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5247B4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9584AD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</w:tr>
      <w:tr w:rsidR="00172EAF" w14:paraId="58FA8A6F" w14:textId="77777777">
        <w:tc>
          <w:tcPr>
            <w:tcW w:w="43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594B7B" w14:textId="77777777" w:rsidR="00172EAF" w:rsidRDefault="00172EAF"/>
        </w:tc>
        <w:tc>
          <w:tcPr>
            <w:tcW w:w="58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B1959D" w14:textId="77777777" w:rsidR="00172EAF" w:rsidRDefault="00172EAF"/>
        </w:tc>
        <w:tc>
          <w:tcPr>
            <w:tcW w:w="5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C55909" w14:textId="77777777" w:rsidR="00172EAF" w:rsidRDefault="00172EAF"/>
        </w:tc>
        <w:tc>
          <w:tcPr>
            <w:tcW w:w="5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F5A689" w14:textId="77777777" w:rsidR="00172EAF" w:rsidRDefault="00172EAF"/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027769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Kiegészítő támogatás az óvodapedagógusok minősítéséből adódó többletkiadásokhoz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ABE657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14 081 000</w:t>
            </w:r>
          </w:p>
        </w:tc>
        <w:tc>
          <w:tcPr>
            <w:tcW w:w="5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B06BE6" w14:textId="77777777" w:rsidR="00172EAF" w:rsidRDefault="00172EAF"/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283DA7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D22D79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2753E6" w14:textId="77777777" w:rsidR="00172EAF" w:rsidRDefault="00172EAF"/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CA6955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Bölcsődei térítési díj bevétel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37C65B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900 000</w:t>
            </w:r>
          </w:p>
        </w:tc>
        <w:tc>
          <w:tcPr>
            <w:tcW w:w="72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C18127" w14:textId="77777777" w:rsidR="00172EAF" w:rsidRDefault="00172EAF"/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8484D2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E822FD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930E50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98FB10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E47327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224694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</w:tr>
      <w:tr w:rsidR="00172EAF" w14:paraId="6D8F80A2" w14:textId="77777777">
        <w:tc>
          <w:tcPr>
            <w:tcW w:w="43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9DB47F" w14:textId="77777777" w:rsidR="00172EAF" w:rsidRDefault="00172EAF"/>
        </w:tc>
        <w:tc>
          <w:tcPr>
            <w:tcW w:w="58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221C65" w14:textId="77777777" w:rsidR="00172EAF" w:rsidRDefault="00172EAF"/>
        </w:tc>
        <w:tc>
          <w:tcPr>
            <w:tcW w:w="5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A80144" w14:textId="77777777" w:rsidR="00172EAF" w:rsidRDefault="00172EAF"/>
        </w:tc>
        <w:tc>
          <w:tcPr>
            <w:tcW w:w="5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457ED8" w14:textId="77777777" w:rsidR="00172EAF" w:rsidRDefault="00172EAF"/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20091A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Intézményi gyermekétkeztetési feladatok támogatása (óvodai étkeztetés)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09DBBF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55 996 019</w:t>
            </w:r>
          </w:p>
        </w:tc>
        <w:tc>
          <w:tcPr>
            <w:tcW w:w="5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401C29" w14:textId="77777777" w:rsidR="00172EAF" w:rsidRDefault="00172EAF"/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850858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9DDB55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F4190E" w14:textId="77777777" w:rsidR="00172EAF" w:rsidRDefault="00172EAF"/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720B60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2B1AD2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2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B0C5EE" w14:textId="77777777" w:rsidR="00172EAF" w:rsidRDefault="00172EAF"/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A5F48E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538 926 082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A3D52A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0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355D2F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538 926 082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44C55E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-20 632 238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547333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-78 618 811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D45360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-99 251 049</w:t>
            </w:r>
          </w:p>
        </w:tc>
      </w:tr>
      <w:tr w:rsidR="00172EAF" w14:paraId="58E6D7D5" w14:textId="77777777">
        <w:tc>
          <w:tcPr>
            <w:tcW w:w="43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46C34F" w14:textId="77777777" w:rsidR="00172EAF" w:rsidRDefault="00172EAF"/>
        </w:tc>
        <w:tc>
          <w:tcPr>
            <w:tcW w:w="58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BF7C4C" w14:textId="77777777" w:rsidR="00172EAF" w:rsidRDefault="00172EAF"/>
        </w:tc>
        <w:tc>
          <w:tcPr>
            <w:tcW w:w="5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105E35" w14:textId="77777777" w:rsidR="00172EAF" w:rsidRDefault="00172EAF"/>
        </w:tc>
        <w:tc>
          <w:tcPr>
            <w:tcW w:w="5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FACEA1" w14:textId="77777777" w:rsidR="00172EAF" w:rsidRDefault="00172EAF"/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D5B2E2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Családsegítő- és Gyermekjóléti Szolgálat és Családsegítő- és Gyermekjóléti Központ támogatása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3C4B03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48 625 500</w:t>
            </w:r>
          </w:p>
        </w:tc>
        <w:tc>
          <w:tcPr>
            <w:tcW w:w="5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1693CC" w14:textId="77777777" w:rsidR="00172EAF" w:rsidRDefault="00172EAF"/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30CD8E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4A8F43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66CC8A" w14:textId="77777777" w:rsidR="00172EAF" w:rsidRDefault="00172EAF"/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C1A3C0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B3B985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2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E0E2B5" w14:textId="77777777" w:rsidR="00172EAF" w:rsidRDefault="00172EAF"/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6606DB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21D5E0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16D5CE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151B1A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BD7110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A74AA2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</w:tr>
      <w:tr w:rsidR="00172EAF" w14:paraId="0E065337" w14:textId="77777777">
        <w:tc>
          <w:tcPr>
            <w:tcW w:w="43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F2DBF3" w14:textId="77777777" w:rsidR="00172EAF" w:rsidRDefault="00172EAF"/>
        </w:tc>
        <w:tc>
          <w:tcPr>
            <w:tcW w:w="58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ECBD63" w14:textId="77777777" w:rsidR="00172EAF" w:rsidRDefault="00172EAF"/>
        </w:tc>
        <w:tc>
          <w:tcPr>
            <w:tcW w:w="5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2A5D13" w14:textId="77777777" w:rsidR="00172EAF" w:rsidRDefault="00172EAF"/>
        </w:tc>
        <w:tc>
          <w:tcPr>
            <w:tcW w:w="5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418123" w14:textId="77777777" w:rsidR="00172EAF" w:rsidRDefault="00172EAF"/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03F062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Óvodai és iskolai szociális segítő tevékenység támogatása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29C32E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10 135 080</w:t>
            </w:r>
          </w:p>
        </w:tc>
        <w:tc>
          <w:tcPr>
            <w:tcW w:w="5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31A4E8" w14:textId="77777777" w:rsidR="00172EAF" w:rsidRDefault="00172EAF"/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905962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C1DD2B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4E88EC" w14:textId="77777777" w:rsidR="00172EAF" w:rsidRDefault="00172EAF"/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E79874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D0885D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2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0C12C1" w14:textId="77777777" w:rsidR="00172EAF" w:rsidRDefault="00172EAF"/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384E14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18388B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3E2030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65964D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43B8AE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10A13B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</w:tr>
      <w:tr w:rsidR="00172EAF" w14:paraId="1E6D6B68" w14:textId="77777777">
        <w:tc>
          <w:tcPr>
            <w:tcW w:w="43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B32559" w14:textId="77777777" w:rsidR="00172EAF" w:rsidRDefault="00172EAF"/>
        </w:tc>
        <w:tc>
          <w:tcPr>
            <w:tcW w:w="58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AC7BEF" w14:textId="77777777" w:rsidR="00172EAF" w:rsidRDefault="00172EAF"/>
        </w:tc>
        <w:tc>
          <w:tcPr>
            <w:tcW w:w="5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1B46EF" w14:textId="77777777" w:rsidR="00172EAF" w:rsidRDefault="00172EAF"/>
        </w:tc>
        <w:tc>
          <w:tcPr>
            <w:tcW w:w="5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7D00C3" w14:textId="77777777" w:rsidR="00172EAF" w:rsidRDefault="00172EAF"/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930CB0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Bölcsőde támogatása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5A793A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89 095 800</w:t>
            </w:r>
          </w:p>
        </w:tc>
        <w:tc>
          <w:tcPr>
            <w:tcW w:w="5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E9963D" w14:textId="77777777" w:rsidR="00172EAF" w:rsidRDefault="00172EAF"/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3578C6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67433D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8B1FA6" w14:textId="77777777" w:rsidR="00172EAF" w:rsidRDefault="00172EAF"/>
        </w:tc>
        <w:tc>
          <w:tcPr>
            <w:tcW w:w="116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4A0EC2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Felhalmozási célú maradvány igénybevétele</w:t>
            </w:r>
          </w:p>
        </w:tc>
        <w:tc>
          <w:tcPr>
            <w:tcW w:w="72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24C7DF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2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1493FA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0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7D9723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1C1832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D91806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7B5A59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45DCB3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30AD1A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</w:tr>
      <w:tr w:rsidR="00172EAF" w14:paraId="5951DA19" w14:textId="77777777">
        <w:tc>
          <w:tcPr>
            <w:tcW w:w="43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BE27A8" w14:textId="77777777" w:rsidR="00172EAF" w:rsidRDefault="00172EAF"/>
        </w:tc>
        <w:tc>
          <w:tcPr>
            <w:tcW w:w="58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043EAF" w14:textId="77777777" w:rsidR="00172EAF" w:rsidRDefault="00172EAF"/>
        </w:tc>
        <w:tc>
          <w:tcPr>
            <w:tcW w:w="5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E59392" w14:textId="77777777" w:rsidR="00172EAF" w:rsidRDefault="00172EAF"/>
        </w:tc>
        <w:tc>
          <w:tcPr>
            <w:tcW w:w="5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5B1345" w14:textId="77777777" w:rsidR="00172EAF" w:rsidRDefault="00172EAF"/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FEFFA1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Intézményi gyermekétkeztetési feladatok támogatása (bölcsődei étkeztetés)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A19ADA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11 744 540</w:t>
            </w:r>
          </w:p>
        </w:tc>
        <w:tc>
          <w:tcPr>
            <w:tcW w:w="5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BE9574" w14:textId="77777777" w:rsidR="00172EAF" w:rsidRDefault="00172EAF"/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787182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A7776C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9D32FE" w14:textId="77777777" w:rsidR="00172EAF" w:rsidRDefault="00172EAF"/>
        </w:tc>
        <w:tc>
          <w:tcPr>
            <w:tcW w:w="116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B9FC0F" w14:textId="77777777" w:rsidR="00172EAF" w:rsidRDefault="00172EAF"/>
        </w:tc>
        <w:tc>
          <w:tcPr>
            <w:tcW w:w="72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07B7B8" w14:textId="77777777" w:rsidR="00172EAF" w:rsidRDefault="00172EAF"/>
        </w:tc>
        <w:tc>
          <w:tcPr>
            <w:tcW w:w="72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1FF9BE" w14:textId="77777777" w:rsidR="00172EAF" w:rsidRDefault="00172EAF"/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BCB714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C857EE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E1FAE2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629D7F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40F278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A2BDA3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</w:tr>
      <w:tr w:rsidR="00172EAF" w14:paraId="493CA46F" w14:textId="77777777">
        <w:tc>
          <w:tcPr>
            <w:tcW w:w="43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28E0A7" w14:textId="77777777" w:rsidR="00172EAF" w:rsidRDefault="00172EAF"/>
        </w:tc>
        <w:tc>
          <w:tcPr>
            <w:tcW w:w="58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3F2BE7" w14:textId="77777777" w:rsidR="00172EAF" w:rsidRDefault="00172EAF"/>
        </w:tc>
        <w:tc>
          <w:tcPr>
            <w:tcW w:w="5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841076" w14:textId="77777777" w:rsidR="00172EAF" w:rsidRDefault="00172EAF"/>
        </w:tc>
        <w:tc>
          <w:tcPr>
            <w:tcW w:w="5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786D03" w14:textId="77777777" w:rsidR="00172EAF" w:rsidRDefault="00172EAF"/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FAE662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Szociális ágazati összevont pótlék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64EC5B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0</w:t>
            </w:r>
          </w:p>
        </w:tc>
        <w:tc>
          <w:tcPr>
            <w:tcW w:w="5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CC4616" w14:textId="77777777" w:rsidR="00172EAF" w:rsidRDefault="00172EAF"/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A98A8B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34B416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ED95AB" w14:textId="77777777" w:rsidR="00172EAF" w:rsidRDefault="00172EAF"/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93B916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302D0C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2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3D1E11" w14:textId="77777777" w:rsidR="00172EAF" w:rsidRDefault="00172EAF"/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B763EC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80FDDE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982324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88DF71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F0B0D7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BD0A30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</w:tr>
      <w:tr w:rsidR="00172EAF" w14:paraId="5ADF3733" w14:textId="77777777">
        <w:tc>
          <w:tcPr>
            <w:tcW w:w="43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7D1DBA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Önként vállalt feladatok</w:t>
            </w:r>
          </w:p>
        </w:tc>
        <w:tc>
          <w:tcPr>
            <w:tcW w:w="58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EA3585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12 194 866</w:t>
            </w:r>
          </w:p>
        </w:tc>
        <w:tc>
          <w:tcPr>
            <w:tcW w:w="58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141E0F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0</w:t>
            </w:r>
          </w:p>
        </w:tc>
        <w:tc>
          <w:tcPr>
            <w:tcW w:w="58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D21146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12 194 866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ED6C85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68E5BC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4238B7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8668AB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Nyitnikék Gyerekház fejezeti támogatása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6A5E0F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12 054 000</w:t>
            </w:r>
          </w:p>
        </w:tc>
        <w:tc>
          <w:tcPr>
            <w:tcW w:w="58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A73B8C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12 054 000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A41205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543172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2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F99DE9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0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2BAFAA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FED332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F8CEC1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206E52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353710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8E5852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</w:tr>
      <w:tr w:rsidR="00172EAF" w14:paraId="6014F6BD" w14:textId="77777777">
        <w:tc>
          <w:tcPr>
            <w:tcW w:w="43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559192" w14:textId="77777777" w:rsidR="00172EAF" w:rsidRDefault="00172EAF"/>
        </w:tc>
        <w:tc>
          <w:tcPr>
            <w:tcW w:w="58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BE530D" w14:textId="77777777" w:rsidR="00172EAF" w:rsidRDefault="00172EAF"/>
        </w:tc>
        <w:tc>
          <w:tcPr>
            <w:tcW w:w="5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84D85C" w14:textId="77777777" w:rsidR="00172EAF" w:rsidRDefault="00172EAF"/>
        </w:tc>
        <w:tc>
          <w:tcPr>
            <w:tcW w:w="5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6D3BED" w14:textId="77777777" w:rsidR="00172EAF" w:rsidRDefault="00172EAF"/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A0F2B4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8BA3C1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15FE14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C10C5F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0480CF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CE7F69" w14:textId="77777777" w:rsidR="00172EAF" w:rsidRDefault="00172EAF"/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FA9C6F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503E7F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2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7A3E64" w14:textId="77777777" w:rsidR="00172EAF" w:rsidRDefault="00172EAF"/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B85B44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9230D8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68B2F4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A5DE02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42C25F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27B9F1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</w:tr>
      <w:tr w:rsidR="00172EAF" w14:paraId="53990AFA" w14:textId="77777777">
        <w:tc>
          <w:tcPr>
            <w:tcW w:w="43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4AA699" w14:textId="77777777" w:rsidR="00172EAF" w:rsidRDefault="00172EAF"/>
        </w:tc>
        <w:tc>
          <w:tcPr>
            <w:tcW w:w="58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E611AE" w14:textId="77777777" w:rsidR="00172EAF" w:rsidRDefault="00172EAF"/>
        </w:tc>
        <w:tc>
          <w:tcPr>
            <w:tcW w:w="5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40E85F" w14:textId="77777777" w:rsidR="00172EAF" w:rsidRDefault="00172EAF"/>
        </w:tc>
        <w:tc>
          <w:tcPr>
            <w:tcW w:w="5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1F6C24" w14:textId="77777777" w:rsidR="00172EAF" w:rsidRDefault="00172EAF"/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845C92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E02F6C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8808BF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0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C437F1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A2E700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84CBA9" w14:textId="77777777" w:rsidR="00172EAF" w:rsidRDefault="00172EAF"/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85D203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D678BD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2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E28E3F" w14:textId="77777777" w:rsidR="00172EAF" w:rsidRDefault="00172EAF"/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7811CF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12 054 000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4FF39C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0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419778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12 054 000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5C8A5E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-140 866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3525B3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F3F209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-140 866</w:t>
            </w:r>
          </w:p>
        </w:tc>
      </w:tr>
      <w:tr w:rsidR="00172EAF" w14:paraId="4D7C4535" w14:textId="77777777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46EC24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Gyermeklánc Óvoda és Bölcsőde, Család- és Gyermekjóléti Központ kiadásai összesen: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DDFA52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571 753 186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D8DC14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78 618 811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7FBF44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650 371 997</w:t>
            </w:r>
          </w:p>
        </w:tc>
        <w:tc>
          <w:tcPr>
            <w:tcW w:w="14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D93892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 xml:space="preserve">Központi </w:t>
            </w:r>
            <w:proofErr w:type="gramStart"/>
            <w:r>
              <w:rPr>
                <w:sz w:val="10"/>
                <w:szCs w:val="10"/>
              </w:rPr>
              <w:t>ktgv.-</w:t>
            </w:r>
            <w:proofErr w:type="gramEnd"/>
            <w:r>
              <w:rPr>
                <w:sz w:val="10"/>
                <w:szCs w:val="10"/>
              </w:rPr>
              <w:t>i támogatás össz.: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5BFA9A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524 397 279</w:t>
            </w:r>
          </w:p>
        </w:tc>
        <w:tc>
          <w:tcPr>
            <w:tcW w:w="18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A9BD51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Átvett pénzeszköz összesen: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D077F6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12 054 000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96E04C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Saját bevétel összesen: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27ABD6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F7FD9E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14 528 803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C97E2C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550 980 082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FA4DDB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0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898562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550 980 082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CEA445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-20 773 104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80B039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-78 618 811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F56DA5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-99 391 915</w:t>
            </w:r>
          </w:p>
        </w:tc>
      </w:tr>
      <w:tr w:rsidR="00172EAF" w14:paraId="6CD1CD14" w14:textId="77777777">
        <w:tc>
          <w:tcPr>
            <w:tcW w:w="43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77DC2B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Jánoshalmi Egészségközpont</w:t>
            </w:r>
          </w:p>
        </w:tc>
        <w:tc>
          <w:tcPr>
            <w:tcW w:w="175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463644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Kiadások</w:t>
            </w:r>
          </w:p>
        </w:tc>
        <w:tc>
          <w:tcPr>
            <w:tcW w:w="1457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9C7D9B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Központi költségvetési támogatás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8B9847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1894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5D7DA9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Átvett pénzeszközök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AA9A22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1894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E7C6BF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Saját bevételek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C0504D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18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D56C4F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Bevételek összesen</w:t>
            </w:r>
          </w:p>
        </w:tc>
        <w:tc>
          <w:tcPr>
            <w:tcW w:w="305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A8F529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Költségvetési egyenleg</w:t>
            </w:r>
          </w:p>
        </w:tc>
      </w:tr>
      <w:tr w:rsidR="00172EAF" w14:paraId="7CB40DFE" w14:textId="77777777">
        <w:tc>
          <w:tcPr>
            <w:tcW w:w="43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B57865" w14:textId="77777777" w:rsidR="00172EAF" w:rsidRDefault="00172EAF"/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D890F0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működési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3CFD49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felhalmozási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CDB8E7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összesen</w:t>
            </w:r>
          </w:p>
        </w:tc>
        <w:tc>
          <w:tcPr>
            <w:tcW w:w="1457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3B5886" w14:textId="77777777" w:rsidR="00172EAF" w:rsidRDefault="00172EAF"/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BFE805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1894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34CB66" w14:textId="77777777" w:rsidR="00172EAF" w:rsidRDefault="00172EAF"/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6C021C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1894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99E841" w14:textId="77777777" w:rsidR="00172EAF" w:rsidRDefault="00172EAF"/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6FD7A9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B14443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működési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949E53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felhalmozási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8AA3C8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összesen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B9EA06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működési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53D51F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felhalmozási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240A83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összesen</w:t>
            </w:r>
          </w:p>
        </w:tc>
      </w:tr>
      <w:tr w:rsidR="00172EAF" w14:paraId="3F935293" w14:textId="77777777">
        <w:tc>
          <w:tcPr>
            <w:tcW w:w="43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89B147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Önként vállalt feladatok</w:t>
            </w:r>
          </w:p>
        </w:tc>
        <w:tc>
          <w:tcPr>
            <w:tcW w:w="58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62A8C4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264 591 076</w:t>
            </w:r>
          </w:p>
        </w:tc>
        <w:tc>
          <w:tcPr>
            <w:tcW w:w="58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F134FB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0</w:t>
            </w:r>
          </w:p>
        </w:tc>
        <w:tc>
          <w:tcPr>
            <w:tcW w:w="58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8A497D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264 591 076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32251D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C6A82C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2E6346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A32C40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Járóbetegek gyógyító szakellátása Nemzeti Egészségbizt. Alapkezelőtől finanszírozás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E57973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255 141 076</w:t>
            </w:r>
          </w:p>
        </w:tc>
        <w:tc>
          <w:tcPr>
            <w:tcW w:w="58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7127B1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255 141 076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0C6EF8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Életmód tanácsadás szolg. bevétele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09E661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9 450 000</w:t>
            </w:r>
          </w:p>
        </w:tc>
        <w:tc>
          <w:tcPr>
            <w:tcW w:w="72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D7D93F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9 450 000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B64711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D11059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6CF083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53A4AF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E1B845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672214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</w:tr>
      <w:tr w:rsidR="00172EAF" w14:paraId="48FBF1A6" w14:textId="77777777">
        <w:tc>
          <w:tcPr>
            <w:tcW w:w="43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D3AE3E" w14:textId="77777777" w:rsidR="00172EAF" w:rsidRDefault="00172EAF"/>
        </w:tc>
        <w:tc>
          <w:tcPr>
            <w:tcW w:w="58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D03607" w14:textId="77777777" w:rsidR="00172EAF" w:rsidRDefault="00172EAF"/>
        </w:tc>
        <w:tc>
          <w:tcPr>
            <w:tcW w:w="5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B5522E" w14:textId="77777777" w:rsidR="00172EAF" w:rsidRDefault="00172EAF"/>
        </w:tc>
        <w:tc>
          <w:tcPr>
            <w:tcW w:w="5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1E8BED" w14:textId="77777777" w:rsidR="00172EAF" w:rsidRDefault="00172EAF"/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EAC08A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E945E0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2A70BF" w14:textId="77777777" w:rsidR="00172EAF" w:rsidRDefault="00172EAF"/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344F70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D865CA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C5B1A8" w14:textId="77777777" w:rsidR="00172EAF" w:rsidRDefault="00172EAF"/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3D2125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2D5B3D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2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1201FD" w14:textId="77777777" w:rsidR="00172EAF" w:rsidRDefault="00172EAF"/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E2FDAE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264 591 076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2AF3F2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0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DD6EF2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264 591 076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F60046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75466A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1B00D7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0</w:t>
            </w:r>
          </w:p>
        </w:tc>
      </w:tr>
      <w:tr w:rsidR="00172EAF" w14:paraId="66C5264D" w14:textId="77777777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725A54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Jánoshalmi Egészségközpont összesen: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000702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264 591 076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199DEF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0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CCBB3B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264 591 076</w:t>
            </w:r>
          </w:p>
        </w:tc>
        <w:tc>
          <w:tcPr>
            <w:tcW w:w="14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37A55E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 xml:space="preserve">Központi </w:t>
            </w:r>
            <w:proofErr w:type="gramStart"/>
            <w:r>
              <w:rPr>
                <w:sz w:val="10"/>
                <w:szCs w:val="10"/>
              </w:rPr>
              <w:t>ktgv.-</w:t>
            </w:r>
            <w:proofErr w:type="gramEnd"/>
            <w:r>
              <w:rPr>
                <w:sz w:val="10"/>
                <w:szCs w:val="10"/>
              </w:rPr>
              <w:t>i támogatás össz.: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CFE650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0</w:t>
            </w:r>
          </w:p>
        </w:tc>
        <w:tc>
          <w:tcPr>
            <w:tcW w:w="18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C33266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Átvett pénzeszköz összesen: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715AC2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255 141 076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B386F0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Saját bevétel összesen: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4C8373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5B9997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0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1FDBEC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264 591 076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44AAB2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0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557730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264 591 076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CA1E1E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F228C9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137039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0</w:t>
            </w:r>
          </w:p>
        </w:tc>
      </w:tr>
      <w:tr w:rsidR="00172EAF" w14:paraId="5FE706BD" w14:textId="77777777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5B51E2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Mindösszesen: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6112E2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2 188 322 636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1E4264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1 048 791 338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E5CB72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3 237 113 974</w:t>
            </w:r>
          </w:p>
        </w:tc>
        <w:tc>
          <w:tcPr>
            <w:tcW w:w="14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BABB71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 xml:space="preserve">Központi </w:t>
            </w:r>
            <w:proofErr w:type="gramStart"/>
            <w:r>
              <w:rPr>
                <w:sz w:val="10"/>
                <w:szCs w:val="10"/>
              </w:rPr>
              <w:t>ktgv.-</w:t>
            </w:r>
            <w:proofErr w:type="gramEnd"/>
            <w:r>
              <w:rPr>
                <w:sz w:val="10"/>
                <w:szCs w:val="10"/>
              </w:rPr>
              <w:t>i támog. mindössz.: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B5AE9A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1 074 674 863</w:t>
            </w:r>
          </w:p>
        </w:tc>
        <w:tc>
          <w:tcPr>
            <w:tcW w:w="18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F80789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Átvett pénzeszköz mindösszesen: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45F872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1 220 143 584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5919EA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Saját bevétel mindösszesen: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43DA16" w14:textId="77777777" w:rsidR="00172EAF" w:rsidRDefault="00172EAF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123AAE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932 845 527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622A5B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2 188 322 636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FFDCB7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1 048 791 338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C35BC0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3 237 113 974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A3DDF3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8656DD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BF6735" w14:textId="77777777" w:rsidR="00172EAF" w:rsidRDefault="00BC21FA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0</w:t>
            </w:r>
          </w:p>
        </w:tc>
      </w:tr>
    </w:tbl>
    <w:p w14:paraId="3CFA5A20" w14:textId="77777777" w:rsidR="00172EAF" w:rsidRDefault="00172EAF">
      <w:pPr>
        <w:sectPr w:rsidR="00172EAF">
          <w:footerReference w:type="default" r:id="rId14"/>
          <w:pgSz w:w="16838" w:h="11906" w:orient="landscape"/>
          <w:pgMar w:top="1134" w:right="1134" w:bottom="1134" w:left="1134" w:header="0" w:footer="0" w:gutter="0"/>
          <w:cols w:space="708"/>
          <w:formProt w:val="0"/>
        </w:sectPr>
      </w:pPr>
    </w:p>
    <w:p w14:paraId="6B6052D1" w14:textId="77777777" w:rsidR="00172EAF" w:rsidRDefault="00BC21FA">
      <w:pPr>
        <w:jc w:val="both"/>
      </w:pPr>
      <w:r>
        <w:lastRenderedPageBreak/>
        <w:t> </w:t>
      </w:r>
    </w:p>
    <w:p w14:paraId="695609EB" w14:textId="77777777" w:rsidR="00172EAF" w:rsidRDefault="00BC21FA">
      <w:pPr>
        <w:pStyle w:val="Szvegtrzs"/>
        <w:spacing w:line="240" w:lineRule="auto"/>
        <w:jc w:val="right"/>
        <w:rPr>
          <w:i/>
          <w:iCs/>
          <w:u w:val="single"/>
        </w:rPr>
      </w:pPr>
      <w:r>
        <w:rPr>
          <w:i/>
          <w:iCs/>
          <w:u w:val="single"/>
        </w:rPr>
        <w:t>8. melléklet a 7/2026. (II. 13.) önkormányzati rendelethez</w:t>
      </w:r>
    </w:p>
    <w:p w14:paraId="24C76F17" w14:textId="77777777" w:rsidR="00172EAF" w:rsidRDefault="00BC21FA">
      <w:pPr>
        <w:pStyle w:val="Szvegtrzs"/>
        <w:spacing w:before="240" w:after="480" w:line="240" w:lineRule="auto"/>
        <w:jc w:val="center"/>
        <w:rPr>
          <w:b/>
          <w:bCs/>
        </w:rPr>
      </w:pPr>
      <w:r>
        <w:rPr>
          <w:b/>
          <w:bCs/>
        </w:rPr>
        <w:t>Jánoshalma Városi Önkormányzat és költségvetési szervei engedélyezett létszáma és a közfoglalkoztatottak létszáma 2026. év</w:t>
      </w:r>
    </w:p>
    <w:tbl>
      <w:tblPr>
        <w:tblW w:w="5000" w:type="pct"/>
        <w:tblInd w:w="-7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3752"/>
        <w:gridCol w:w="578"/>
        <w:gridCol w:w="482"/>
        <w:gridCol w:w="481"/>
        <w:gridCol w:w="481"/>
        <w:gridCol w:w="481"/>
        <w:gridCol w:w="481"/>
        <w:gridCol w:w="481"/>
        <w:gridCol w:w="481"/>
        <w:gridCol w:w="481"/>
        <w:gridCol w:w="481"/>
        <w:gridCol w:w="481"/>
        <w:gridCol w:w="481"/>
      </w:tblGrid>
      <w:tr w:rsidR="00172EAF" w:rsidRPr="00BC21FA" w14:paraId="08AC6593" w14:textId="77777777">
        <w:tc>
          <w:tcPr>
            <w:tcW w:w="3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FD7C5B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Megnevezés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986EF9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Jan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E61DFA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Febr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18B94A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Márc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8931F0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Ápr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4D86CD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Máj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392C4E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Jún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659CC4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Júl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3BE723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Aug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1F250B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Szept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DD1672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Okt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B3127E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Nov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D94802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Dec</w:t>
            </w:r>
          </w:p>
        </w:tc>
      </w:tr>
      <w:tr w:rsidR="00172EAF" w:rsidRPr="00BC21FA" w14:paraId="6D475C80" w14:textId="77777777">
        <w:tc>
          <w:tcPr>
            <w:tcW w:w="3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C15ACB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Gyermeklánc Óvoda és Bölcsőde, Család- és Gyermekjóléti Központ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C505E6" w14:textId="77777777" w:rsidR="00172EAF" w:rsidRPr="00BC21FA" w:rsidRDefault="00172EAF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800E76" w14:textId="77777777" w:rsidR="00172EAF" w:rsidRPr="00BC21FA" w:rsidRDefault="00172EAF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B7B0C4" w14:textId="77777777" w:rsidR="00172EAF" w:rsidRPr="00BC21FA" w:rsidRDefault="00172EAF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051843" w14:textId="77777777" w:rsidR="00172EAF" w:rsidRPr="00BC21FA" w:rsidRDefault="00172EAF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8079A4" w14:textId="77777777" w:rsidR="00172EAF" w:rsidRPr="00BC21FA" w:rsidRDefault="00172EAF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C73E01" w14:textId="77777777" w:rsidR="00172EAF" w:rsidRPr="00BC21FA" w:rsidRDefault="00172EAF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A27365" w14:textId="77777777" w:rsidR="00172EAF" w:rsidRPr="00BC21FA" w:rsidRDefault="00172EAF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31CB07" w14:textId="77777777" w:rsidR="00172EAF" w:rsidRPr="00BC21FA" w:rsidRDefault="00172EAF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467D39" w14:textId="77777777" w:rsidR="00172EAF" w:rsidRPr="00BC21FA" w:rsidRDefault="00172EAF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3EB798" w14:textId="77777777" w:rsidR="00172EAF" w:rsidRPr="00BC21FA" w:rsidRDefault="00172EAF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1619CA" w14:textId="77777777" w:rsidR="00172EAF" w:rsidRPr="00BC21FA" w:rsidRDefault="00172EAF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E8490D" w14:textId="77777777" w:rsidR="00172EAF" w:rsidRPr="00BC21FA" w:rsidRDefault="00172EAF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</w:tr>
      <w:tr w:rsidR="00172EAF" w:rsidRPr="00BC21FA" w14:paraId="20E6843B" w14:textId="77777777">
        <w:tc>
          <w:tcPr>
            <w:tcW w:w="3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B4801A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Óvodai nevelés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A34AF9" w14:textId="77777777" w:rsidR="00172EAF" w:rsidRPr="00BC21FA" w:rsidRDefault="00172EAF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801105" w14:textId="77777777" w:rsidR="00172EAF" w:rsidRPr="00BC21FA" w:rsidRDefault="00172EAF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19A922" w14:textId="77777777" w:rsidR="00172EAF" w:rsidRPr="00BC21FA" w:rsidRDefault="00172EAF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7A5FA9" w14:textId="77777777" w:rsidR="00172EAF" w:rsidRPr="00BC21FA" w:rsidRDefault="00172EAF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B495DD" w14:textId="77777777" w:rsidR="00172EAF" w:rsidRPr="00BC21FA" w:rsidRDefault="00172EAF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E5ECFD" w14:textId="77777777" w:rsidR="00172EAF" w:rsidRPr="00BC21FA" w:rsidRDefault="00172EAF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C19E79" w14:textId="77777777" w:rsidR="00172EAF" w:rsidRPr="00BC21FA" w:rsidRDefault="00172EAF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E9457A" w14:textId="77777777" w:rsidR="00172EAF" w:rsidRPr="00BC21FA" w:rsidRDefault="00172EAF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1B11AB" w14:textId="77777777" w:rsidR="00172EAF" w:rsidRPr="00BC21FA" w:rsidRDefault="00172EAF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819761" w14:textId="77777777" w:rsidR="00172EAF" w:rsidRPr="00BC21FA" w:rsidRDefault="00172EAF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9917F0" w14:textId="77777777" w:rsidR="00172EAF" w:rsidRPr="00BC21FA" w:rsidRDefault="00172EAF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3838C3" w14:textId="77777777" w:rsidR="00172EAF" w:rsidRPr="00BC21FA" w:rsidRDefault="00172EAF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</w:tr>
      <w:tr w:rsidR="00172EAF" w:rsidRPr="00BC21FA" w14:paraId="6F8579A7" w14:textId="77777777">
        <w:tc>
          <w:tcPr>
            <w:tcW w:w="3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6B9AC8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- Óvodapedagógus - teljes munkaidős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1DD235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17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161624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17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5C4996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17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7F9F30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17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0AC7EA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17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A40D76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17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A53D36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17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2A162F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17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A1F38B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18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091FF9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17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1C4C54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17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A90730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17</w:t>
            </w:r>
          </w:p>
        </w:tc>
      </w:tr>
      <w:tr w:rsidR="00172EAF" w:rsidRPr="00BC21FA" w14:paraId="4B6AA687" w14:textId="77777777">
        <w:tc>
          <w:tcPr>
            <w:tcW w:w="3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98E4DE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- Óvodatitkár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90FEEC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1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90A1B1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1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97C3D0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1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3FEB76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1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38F319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1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D2C8C4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1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6CFA5F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1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CDC8F4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1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A32C8E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1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F11D59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1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FFD066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1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EAB690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1</w:t>
            </w:r>
          </w:p>
        </w:tc>
      </w:tr>
      <w:tr w:rsidR="00172EAF" w:rsidRPr="00BC21FA" w14:paraId="103A82AE" w14:textId="77777777">
        <w:tc>
          <w:tcPr>
            <w:tcW w:w="3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835851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- Pedagógiai asszisztens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DFFC03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3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D3B7BC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3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3C8D6C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3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0A5841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3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E87E5F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3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44C44C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3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2B83E2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3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6F3AA2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3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294845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3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C65CCE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3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E3073A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3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992558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3</w:t>
            </w:r>
          </w:p>
        </w:tc>
      </w:tr>
      <w:tr w:rsidR="00172EAF" w:rsidRPr="00BC21FA" w14:paraId="2560DBBD" w14:textId="77777777">
        <w:tc>
          <w:tcPr>
            <w:tcW w:w="3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B3FB4B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- Óvodai dajka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BC3AEC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8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2D3EF0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8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D43070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8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531BD2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8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5F06AF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8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900E51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8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81E962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8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E328AD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8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9C20AF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8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9E9705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8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146331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8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2E32D5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8</w:t>
            </w:r>
          </w:p>
        </w:tc>
      </w:tr>
      <w:tr w:rsidR="00172EAF" w:rsidRPr="00BC21FA" w14:paraId="0D2370A9" w14:textId="77777777">
        <w:tc>
          <w:tcPr>
            <w:tcW w:w="3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DAAAA5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- Technikai dolgozók (2 fő részfoglalkozású napi 4 órában, 1 fő adminisztrátor napi 8 óra)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D12C45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2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9C32FA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2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5C677B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2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FA982C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2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ACBC8D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2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CA7512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2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F9F327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2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F2012D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2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23E54D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2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209F86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2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94CEBD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2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CC1A8E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2</w:t>
            </w:r>
          </w:p>
        </w:tc>
      </w:tr>
      <w:tr w:rsidR="00172EAF" w:rsidRPr="00BC21FA" w14:paraId="61ECB1F9" w14:textId="77777777">
        <w:tc>
          <w:tcPr>
            <w:tcW w:w="3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A5CA47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Bölcsődei csoport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4DD931" w14:textId="77777777" w:rsidR="00172EAF" w:rsidRPr="00BC21FA" w:rsidRDefault="00172EAF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91E6A6" w14:textId="77777777" w:rsidR="00172EAF" w:rsidRPr="00BC21FA" w:rsidRDefault="00172EAF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4A2A7A" w14:textId="77777777" w:rsidR="00172EAF" w:rsidRPr="00BC21FA" w:rsidRDefault="00172EAF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4C3853" w14:textId="77777777" w:rsidR="00172EAF" w:rsidRPr="00BC21FA" w:rsidRDefault="00172EAF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19B63A" w14:textId="77777777" w:rsidR="00172EAF" w:rsidRPr="00BC21FA" w:rsidRDefault="00172EAF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709309" w14:textId="77777777" w:rsidR="00172EAF" w:rsidRPr="00BC21FA" w:rsidRDefault="00172EAF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C56A15" w14:textId="77777777" w:rsidR="00172EAF" w:rsidRPr="00BC21FA" w:rsidRDefault="00172EAF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8368BE" w14:textId="77777777" w:rsidR="00172EAF" w:rsidRPr="00BC21FA" w:rsidRDefault="00172EAF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5614F1" w14:textId="77777777" w:rsidR="00172EAF" w:rsidRPr="00BC21FA" w:rsidRDefault="00172EAF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6E4C2C" w14:textId="77777777" w:rsidR="00172EAF" w:rsidRPr="00BC21FA" w:rsidRDefault="00172EAF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6D2008" w14:textId="77777777" w:rsidR="00172EAF" w:rsidRPr="00BC21FA" w:rsidRDefault="00172EAF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72A9E5" w14:textId="77777777" w:rsidR="00172EAF" w:rsidRPr="00BC21FA" w:rsidRDefault="00172EAF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</w:tr>
      <w:tr w:rsidR="00172EAF" w:rsidRPr="00BC21FA" w14:paraId="33FBBF55" w14:textId="77777777">
        <w:tc>
          <w:tcPr>
            <w:tcW w:w="3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7479FE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Felsőfokú végzettségű kisgyermeknevelő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78EBA1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3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F4379B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3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063762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3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879107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3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D39EFE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3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87743B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3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82BBF2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3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711BD0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3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44EB42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4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01FDA6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3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6C8566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3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466774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3</w:t>
            </w:r>
          </w:p>
        </w:tc>
      </w:tr>
      <w:tr w:rsidR="00172EAF" w:rsidRPr="00BC21FA" w14:paraId="421E3B47" w14:textId="77777777">
        <w:tc>
          <w:tcPr>
            <w:tcW w:w="3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E7F2D3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Középfokú végzettségű kisgyermeknevelő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5B6569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4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4E6868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4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08099E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4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65AFD6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4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17A2D9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4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CF2D48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4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0903D0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4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E4288B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4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F41823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4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4EE708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4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020275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4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253991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4</w:t>
            </w:r>
          </w:p>
        </w:tc>
      </w:tr>
      <w:tr w:rsidR="00172EAF" w:rsidRPr="00BC21FA" w14:paraId="6538D063" w14:textId="77777777">
        <w:tc>
          <w:tcPr>
            <w:tcW w:w="3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D4F733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Bölcsődei dajka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1C224A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3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5C44A8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3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C2975B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3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354BFD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3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B0D8CA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3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7999D8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3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0FD2DB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3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18D7CE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3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1BAED0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3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0E2526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3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B3F67F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3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046239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3</w:t>
            </w:r>
          </w:p>
        </w:tc>
      </w:tr>
      <w:tr w:rsidR="00172EAF" w:rsidRPr="00BC21FA" w14:paraId="0C9B341F" w14:textId="77777777">
        <w:tc>
          <w:tcPr>
            <w:tcW w:w="3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9F6232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Technikai dolgozók (1 fő részfoglalkozású napi4 órában)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86F826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0,5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EA976E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0,5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C037B1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0,5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256E3F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0,5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0344ED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0,5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77EA00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0,5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58DACA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0,5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CE7198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0,5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E89182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0,5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231864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0,5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6BB162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0,5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80DC97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0,5</w:t>
            </w:r>
          </w:p>
        </w:tc>
      </w:tr>
      <w:tr w:rsidR="00172EAF" w:rsidRPr="00BC21FA" w14:paraId="4B25E5EC" w14:textId="77777777">
        <w:tc>
          <w:tcPr>
            <w:tcW w:w="3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2B43A2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Nyitnikék Gyerekház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CE646F" w14:textId="77777777" w:rsidR="00172EAF" w:rsidRPr="00BC21FA" w:rsidRDefault="00172EAF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EFD436" w14:textId="77777777" w:rsidR="00172EAF" w:rsidRPr="00BC21FA" w:rsidRDefault="00172EAF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ACE5F2" w14:textId="77777777" w:rsidR="00172EAF" w:rsidRPr="00BC21FA" w:rsidRDefault="00172EAF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FE55F2" w14:textId="77777777" w:rsidR="00172EAF" w:rsidRPr="00BC21FA" w:rsidRDefault="00172EAF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34075E" w14:textId="77777777" w:rsidR="00172EAF" w:rsidRPr="00BC21FA" w:rsidRDefault="00172EAF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0B94EA" w14:textId="77777777" w:rsidR="00172EAF" w:rsidRPr="00BC21FA" w:rsidRDefault="00172EAF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5CA0D5" w14:textId="77777777" w:rsidR="00172EAF" w:rsidRPr="00BC21FA" w:rsidRDefault="00172EAF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9304B1" w14:textId="77777777" w:rsidR="00172EAF" w:rsidRPr="00BC21FA" w:rsidRDefault="00172EAF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27B0C6" w14:textId="77777777" w:rsidR="00172EAF" w:rsidRPr="00BC21FA" w:rsidRDefault="00172EAF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B577CB" w14:textId="77777777" w:rsidR="00172EAF" w:rsidRPr="00BC21FA" w:rsidRDefault="00172EAF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C174C0" w14:textId="77777777" w:rsidR="00172EAF" w:rsidRPr="00BC21FA" w:rsidRDefault="00172EAF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A8A098" w14:textId="77777777" w:rsidR="00172EAF" w:rsidRPr="00BC21FA" w:rsidRDefault="00172EAF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</w:tr>
      <w:tr w:rsidR="00172EAF" w:rsidRPr="00BC21FA" w14:paraId="12053637" w14:textId="77777777">
        <w:tc>
          <w:tcPr>
            <w:tcW w:w="3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F26E7F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Gyermekház vezető - Felsőfokú óvodapedagógus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85B6DB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1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C4DCA7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1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51DE7D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1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D149EF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1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0E3EA5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1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864490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1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0135A2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1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736237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1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8BB411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1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87D315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1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B99D7A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1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DB2AC9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1</w:t>
            </w:r>
          </w:p>
        </w:tc>
      </w:tr>
      <w:tr w:rsidR="00172EAF" w:rsidRPr="00BC21FA" w14:paraId="6789552A" w14:textId="77777777">
        <w:tc>
          <w:tcPr>
            <w:tcW w:w="3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FDA39C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Szakmai munkatárs- középfokú végz.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7A8A63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1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1BD566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1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D6974D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1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77385F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1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BA4E5B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1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5CDB96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1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61043A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1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EBECEE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1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ED215B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1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25710F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1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6F0D7C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1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65415D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1</w:t>
            </w:r>
          </w:p>
        </w:tc>
      </w:tr>
      <w:tr w:rsidR="00172EAF" w:rsidRPr="00BC21FA" w14:paraId="1B97DFDE" w14:textId="77777777">
        <w:tc>
          <w:tcPr>
            <w:tcW w:w="3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9517EF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Család- és Gyermekjóléti Központ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C3DFF9" w14:textId="77777777" w:rsidR="00172EAF" w:rsidRPr="00BC21FA" w:rsidRDefault="00172EAF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743D7B" w14:textId="77777777" w:rsidR="00172EAF" w:rsidRPr="00BC21FA" w:rsidRDefault="00172EAF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67725A" w14:textId="77777777" w:rsidR="00172EAF" w:rsidRPr="00BC21FA" w:rsidRDefault="00172EAF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9A91EE" w14:textId="77777777" w:rsidR="00172EAF" w:rsidRPr="00BC21FA" w:rsidRDefault="00172EAF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DD29E2" w14:textId="77777777" w:rsidR="00172EAF" w:rsidRPr="00BC21FA" w:rsidRDefault="00172EAF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9C9572" w14:textId="77777777" w:rsidR="00172EAF" w:rsidRPr="00BC21FA" w:rsidRDefault="00172EAF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1E2827" w14:textId="77777777" w:rsidR="00172EAF" w:rsidRPr="00BC21FA" w:rsidRDefault="00172EAF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F75608" w14:textId="77777777" w:rsidR="00172EAF" w:rsidRPr="00BC21FA" w:rsidRDefault="00172EAF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AC4007" w14:textId="77777777" w:rsidR="00172EAF" w:rsidRPr="00BC21FA" w:rsidRDefault="00172EAF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21458E" w14:textId="77777777" w:rsidR="00172EAF" w:rsidRPr="00BC21FA" w:rsidRDefault="00172EAF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76197A" w14:textId="77777777" w:rsidR="00172EAF" w:rsidRPr="00BC21FA" w:rsidRDefault="00172EAF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BC1C57" w14:textId="77777777" w:rsidR="00172EAF" w:rsidRPr="00BC21FA" w:rsidRDefault="00172EAF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</w:tr>
      <w:tr w:rsidR="00172EAF" w:rsidRPr="00BC21FA" w14:paraId="36281A34" w14:textId="77777777">
        <w:tc>
          <w:tcPr>
            <w:tcW w:w="3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740C36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- Szakmai vezető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052ECF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1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E1A813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1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F99188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1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50E3D2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1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40F230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1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9801DD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1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8C60BD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1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680A40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1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5E200D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1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0074A7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1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881418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1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77A600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1</w:t>
            </w:r>
          </w:p>
        </w:tc>
      </w:tr>
      <w:tr w:rsidR="00172EAF" w:rsidRPr="00BC21FA" w14:paraId="1D16C165" w14:textId="77777777">
        <w:tc>
          <w:tcPr>
            <w:tcW w:w="3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820C51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- Esetmenedzser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1F4796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5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09F5E5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5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2B3911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5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392A14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5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100022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5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E1DB0A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5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9CDB6F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5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9B1221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5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136FE7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5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B8CAC2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5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474627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5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5AF931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5</w:t>
            </w:r>
          </w:p>
        </w:tc>
      </w:tr>
      <w:tr w:rsidR="00172EAF" w:rsidRPr="00BC21FA" w14:paraId="44C13312" w14:textId="77777777">
        <w:tc>
          <w:tcPr>
            <w:tcW w:w="3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05FC16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- Óvodai, iskolai szociális segítő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A49AE7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2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D7719F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2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2EDB92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2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AA3ECA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2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37A18D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2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3D73B8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2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8D16FD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2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B7A3C7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2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12E826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2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60F85C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2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24B352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2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0018B8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2</w:t>
            </w:r>
          </w:p>
        </w:tc>
      </w:tr>
      <w:tr w:rsidR="00172EAF" w:rsidRPr="00BC21FA" w14:paraId="59B58488" w14:textId="77777777">
        <w:tc>
          <w:tcPr>
            <w:tcW w:w="3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D1066A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Család- és Gyermekjóléti Szolgálat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EFF848" w14:textId="77777777" w:rsidR="00172EAF" w:rsidRPr="00BC21FA" w:rsidRDefault="00172EAF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14D1F2" w14:textId="77777777" w:rsidR="00172EAF" w:rsidRPr="00BC21FA" w:rsidRDefault="00172EAF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C7316B" w14:textId="77777777" w:rsidR="00172EAF" w:rsidRPr="00BC21FA" w:rsidRDefault="00172EAF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BF9D22" w14:textId="77777777" w:rsidR="00172EAF" w:rsidRPr="00BC21FA" w:rsidRDefault="00172EAF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FBCADD" w14:textId="77777777" w:rsidR="00172EAF" w:rsidRPr="00BC21FA" w:rsidRDefault="00172EAF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A24BE4" w14:textId="77777777" w:rsidR="00172EAF" w:rsidRPr="00BC21FA" w:rsidRDefault="00172EAF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4627DE" w14:textId="77777777" w:rsidR="00172EAF" w:rsidRPr="00BC21FA" w:rsidRDefault="00172EAF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7458C5" w14:textId="77777777" w:rsidR="00172EAF" w:rsidRPr="00BC21FA" w:rsidRDefault="00172EAF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7E77B2" w14:textId="77777777" w:rsidR="00172EAF" w:rsidRPr="00BC21FA" w:rsidRDefault="00172EAF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C2EAB8" w14:textId="77777777" w:rsidR="00172EAF" w:rsidRPr="00BC21FA" w:rsidRDefault="00172EAF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B33C7B" w14:textId="77777777" w:rsidR="00172EAF" w:rsidRPr="00BC21FA" w:rsidRDefault="00172EAF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2417E5" w14:textId="77777777" w:rsidR="00172EAF" w:rsidRPr="00BC21FA" w:rsidRDefault="00172EAF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</w:tr>
      <w:tr w:rsidR="00172EAF" w:rsidRPr="00BC21FA" w14:paraId="56035CBB" w14:textId="77777777">
        <w:tc>
          <w:tcPr>
            <w:tcW w:w="3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AA352B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- Szakmai vezető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C66B57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1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10D5B3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1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E31FD9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1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49B05C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1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FF7BCF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1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3D8B7E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1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1D2BB4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1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226472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1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742AE6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1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9EB051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1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DEE986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1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B161D7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1</w:t>
            </w:r>
          </w:p>
        </w:tc>
      </w:tr>
      <w:tr w:rsidR="00172EAF" w:rsidRPr="00BC21FA" w14:paraId="7920B7A3" w14:textId="77777777">
        <w:tc>
          <w:tcPr>
            <w:tcW w:w="3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0953CA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- Családsegítő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E04EC4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2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3A7BA2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2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A5EC29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2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61D9D5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2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EE7A74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2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DC5EDA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2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2F9933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2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1528B8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2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C809F6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2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330A98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2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2A3618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2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6A1E7E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2</w:t>
            </w:r>
          </w:p>
        </w:tc>
      </w:tr>
      <w:tr w:rsidR="00172EAF" w:rsidRPr="00BC21FA" w14:paraId="653EBEA0" w14:textId="77777777">
        <w:tc>
          <w:tcPr>
            <w:tcW w:w="3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31EFAF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Gyermeklánc Óvoda és Bölcsőde, Család- és Gyermekjóléti Központ összesen: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C4F5FF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54,5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1E275C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54,5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D8A13A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54,5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AE1FBD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54,5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045E43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54,5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A130EC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54,5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DE7586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54,5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4F5A76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54,5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4E5755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56,5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791219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54,5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B82817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54,5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E6E07B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54,5</w:t>
            </w:r>
          </w:p>
        </w:tc>
      </w:tr>
      <w:tr w:rsidR="00172EAF" w:rsidRPr="00BC21FA" w14:paraId="600360A7" w14:textId="77777777">
        <w:tc>
          <w:tcPr>
            <w:tcW w:w="3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23E834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Polgármesteri Hivatal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8FD1D6" w14:textId="77777777" w:rsidR="00172EAF" w:rsidRPr="00BC21FA" w:rsidRDefault="00172EAF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71A209" w14:textId="77777777" w:rsidR="00172EAF" w:rsidRPr="00BC21FA" w:rsidRDefault="00172EAF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61FBF4" w14:textId="77777777" w:rsidR="00172EAF" w:rsidRPr="00BC21FA" w:rsidRDefault="00172EAF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0B7A76" w14:textId="77777777" w:rsidR="00172EAF" w:rsidRPr="00BC21FA" w:rsidRDefault="00172EAF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65CAE6" w14:textId="77777777" w:rsidR="00172EAF" w:rsidRPr="00BC21FA" w:rsidRDefault="00172EAF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259EB7" w14:textId="77777777" w:rsidR="00172EAF" w:rsidRPr="00BC21FA" w:rsidRDefault="00172EAF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469F0E" w14:textId="77777777" w:rsidR="00172EAF" w:rsidRPr="00BC21FA" w:rsidRDefault="00172EAF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50CE5B" w14:textId="77777777" w:rsidR="00172EAF" w:rsidRPr="00BC21FA" w:rsidRDefault="00172EAF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092C9C" w14:textId="77777777" w:rsidR="00172EAF" w:rsidRPr="00BC21FA" w:rsidRDefault="00172EAF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01354F" w14:textId="77777777" w:rsidR="00172EAF" w:rsidRPr="00BC21FA" w:rsidRDefault="00172EAF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671355" w14:textId="77777777" w:rsidR="00172EAF" w:rsidRPr="00BC21FA" w:rsidRDefault="00172EAF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5D72A2" w14:textId="77777777" w:rsidR="00172EAF" w:rsidRPr="00BC21FA" w:rsidRDefault="00172EAF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</w:tr>
      <w:tr w:rsidR="00172EAF" w:rsidRPr="00BC21FA" w14:paraId="11BB2CB5" w14:textId="77777777">
        <w:tc>
          <w:tcPr>
            <w:tcW w:w="3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9FE285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- Köztisztviselők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C21230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25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40774E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25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2DCA32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25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B2B85A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25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574CE1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25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2D3B11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25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3FC129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25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E20E65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25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4F23FE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25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247EF2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25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26E22E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25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BFD781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25</w:t>
            </w:r>
          </w:p>
        </w:tc>
      </w:tr>
      <w:tr w:rsidR="00172EAF" w:rsidRPr="00BC21FA" w14:paraId="7BA8CA5D" w14:textId="77777777">
        <w:tc>
          <w:tcPr>
            <w:tcW w:w="3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AEE21C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Polgármesteri Hivatal összesen: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253B84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25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690DA5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25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3D52D9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25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A03BDB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25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24FF0D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25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595BEE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25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289ADE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25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CA1595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25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AAD44A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25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9EE895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25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4D83D4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25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C744D7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25</w:t>
            </w:r>
          </w:p>
        </w:tc>
      </w:tr>
      <w:tr w:rsidR="00172EAF" w:rsidRPr="00BC21FA" w14:paraId="51603850" w14:textId="77777777">
        <w:tc>
          <w:tcPr>
            <w:tcW w:w="3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683EF5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Helyi önkormányzat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440981" w14:textId="77777777" w:rsidR="00172EAF" w:rsidRPr="00BC21FA" w:rsidRDefault="00172EAF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2D8529" w14:textId="77777777" w:rsidR="00172EAF" w:rsidRPr="00BC21FA" w:rsidRDefault="00172EAF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5A53EE" w14:textId="77777777" w:rsidR="00172EAF" w:rsidRPr="00BC21FA" w:rsidRDefault="00172EAF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52A9B9" w14:textId="77777777" w:rsidR="00172EAF" w:rsidRPr="00BC21FA" w:rsidRDefault="00172EAF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461D5C" w14:textId="77777777" w:rsidR="00172EAF" w:rsidRPr="00BC21FA" w:rsidRDefault="00172EAF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E135B3" w14:textId="77777777" w:rsidR="00172EAF" w:rsidRPr="00BC21FA" w:rsidRDefault="00172EAF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D607CA" w14:textId="77777777" w:rsidR="00172EAF" w:rsidRPr="00BC21FA" w:rsidRDefault="00172EAF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F5C293" w14:textId="77777777" w:rsidR="00172EAF" w:rsidRPr="00BC21FA" w:rsidRDefault="00172EAF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365459" w14:textId="77777777" w:rsidR="00172EAF" w:rsidRPr="00BC21FA" w:rsidRDefault="00172EAF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4EB717" w14:textId="77777777" w:rsidR="00172EAF" w:rsidRPr="00BC21FA" w:rsidRDefault="00172EAF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D2E89C" w14:textId="77777777" w:rsidR="00172EAF" w:rsidRPr="00BC21FA" w:rsidRDefault="00172EAF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32A13C" w14:textId="77777777" w:rsidR="00172EAF" w:rsidRPr="00BC21FA" w:rsidRDefault="00172EAF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</w:tr>
      <w:tr w:rsidR="00172EAF" w:rsidRPr="00BC21FA" w14:paraId="53649970" w14:textId="77777777">
        <w:tc>
          <w:tcPr>
            <w:tcW w:w="3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5D33C5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Önkormányzati tisztségviselők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97FD2F" w14:textId="77777777" w:rsidR="00172EAF" w:rsidRPr="00BC21FA" w:rsidRDefault="00172EAF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D8CE37" w14:textId="77777777" w:rsidR="00172EAF" w:rsidRPr="00BC21FA" w:rsidRDefault="00172EAF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6BDB2A" w14:textId="77777777" w:rsidR="00172EAF" w:rsidRPr="00BC21FA" w:rsidRDefault="00172EAF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C3A329" w14:textId="77777777" w:rsidR="00172EAF" w:rsidRPr="00BC21FA" w:rsidRDefault="00172EAF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5751FC" w14:textId="77777777" w:rsidR="00172EAF" w:rsidRPr="00BC21FA" w:rsidRDefault="00172EAF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F0EE36" w14:textId="77777777" w:rsidR="00172EAF" w:rsidRPr="00BC21FA" w:rsidRDefault="00172EAF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EF7A43" w14:textId="77777777" w:rsidR="00172EAF" w:rsidRPr="00BC21FA" w:rsidRDefault="00172EAF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3244B8" w14:textId="77777777" w:rsidR="00172EAF" w:rsidRPr="00BC21FA" w:rsidRDefault="00172EAF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82FB4B" w14:textId="77777777" w:rsidR="00172EAF" w:rsidRPr="00BC21FA" w:rsidRDefault="00172EAF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EF4BC8" w14:textId="77777777" w:rsidR="00172EAF" w:rsidRPr="00BC21FA" w:rsidRDefault="00172EAF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3B01D6" w14:textId="77777777" w:rsidR="00172EAF" w:rsidRPr="00BC21FA" w:rsidRDefault="00172EAF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C241D6" w14:textId="77777777" w:rsidR="00172EAF" w:rsidRPr="00BC21FA" w:rsidRDefault="00172EAF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</w:tr>
      <w:tr w:rsidR="00172EAF" w:rsidRPr="00BC21FA" w14:paraId="5305CCDE" w14:textId="77777777">
        <w:tc>
          <w:tcPr>
            <w:tcW w:w="3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5F50B4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- Polgármester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A7DC43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1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B9CC21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1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D90D5E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1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E2A0E5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1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43518C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1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9C5853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1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F55AA5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1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A33466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1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1DF956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1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F30846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1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912977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1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F09160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1</w:t>
            </w:r>
          </w:p>
        </w:tc>
      </w:tr>
      <w:tr w:rsidR="00172EAF" w:rsidRPr="00BC21FA" w14:paraId="783F6AE4" w14:textId="77777777">
        <w:tc>
          <w:tcPr>
            <w:tcW w:w="3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9134F2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- Főállású alpolgármester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A8E8A6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1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F2261C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1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ACD91E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1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11F851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1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6FF98B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1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C5133A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1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7F7338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1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741718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1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A6AEFD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1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93ED64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1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06C1C3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1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4424AA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1</w:t>
            </w:r>
          </w:p>
        </w:tc>
      </w:tr>
      <w:tr w:rsidR="00172EAF" w:rsidRPr="00BC21FA" w14:paraId="77CB7C75" w14:textId="77777777">
        <w:tc>
          <w:tcPr>
            <w:tcW w:w="3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F4A491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Igazgatási tevékenység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5A0C57" w14:textId="77777777" w:rsidR="00172EAF" w:rsidRPr="00BC21FA" w:rsidRDefault="00172EAF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985240" w14:textId="77777777" w:rsidR="00172EAF" w:rsidRPr="00BC21FA" w:rsidRDefault="00172EAF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9849A0" w14:textId="77777777" w:rsidR="00172EAF" w:rsidRPr="00BC21FA" w:rsidRDefault="00172EAF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4D59EF" w14:textId="77777777" w:rsidR="00172EAF" w:rsidRPr="00BC21FA" w:rsidRDefault="00172EAF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802BB8" w14:textId="77777777" w:rsidR="00172EAF" w:rsidRPr="00BC21FA" w:rsidRDefault="00172EAF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1A2277" w14:textId="77777777" w:rsidR="00172EAF" w:rsidRPr="00BC21FA" w:rsidRDefault="00172EAF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A8E2EE" w14:textId="77777777" w:rsidR="00172EAF" w:rsidRPr="00BC21FA" w:rsidRDefault="00172EAF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16AB09" w14:textId="77777777" w:rsidR="00172EAF" w:rsidRPr="00BC21FA" w:rsidRDefault="00172EAF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AC6BA9" w14:textId="77777777" w:rsidR="00172EAF" w:rsidRPr="00BC21FA" w:rsidRDefault="00172EAF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AB01BE" w14:textId="77777777" w:rsidR="00172EAF" w:rsidRPr="00BC21FA" w:rsidRDefault="00172EAF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6EBD92" w14:textId="77777777" w:rsidR="00172EAF" w:rsidRPr="00BC21FA" w:rsidRDefault="00172EAF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6B8B4A" w14:textId="77777777" w:rsidR="00172EAF" w:rsidRPr="00BC21FA" w:rsidRDefault="00172EAF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</w:tr>
      <w:tr w:rsidR="00172EAF" w:rsidRPr="00BC21FA" w14:paraId="124D4167" w14:textId="77777777">
        <w:tc>
          <w:tcPr>
            <w:tcW w:w="3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7287E4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- Asszisztens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D42B8A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1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9734B0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1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CCF876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1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64AD5F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1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5BDB91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1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034382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1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41B967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1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7282D5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1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11D3C3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1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F5A406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1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A25F43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1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2D4216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1</w:t>
            </w:r>
          </w:p>
        </w:tc>
      </w:tr>
      <w:tr w:rsidR="00172EAF" w:rsidRPr="00BC21FA" w14:paraId="41EA7203" w14:textId="77777777">
        <w:tc>
          <w:tcPr>
            <w:tcW w:w="3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D2C630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- Ügyintéző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09FB01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0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EF077D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0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FF341C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0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7EC6A6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0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97BC27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0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19E296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0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1653BB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0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971276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0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AC176C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0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0B936E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0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23ACEA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0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AD7190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0</w:t>
            </w:r>
          </w:p>
        </w:tc>
      </w:tr>
      <w:tr w:rsidR="00172EAF" w:rsidRPr="00BC21FA" w14:paraId="4A96739E" w14:textId="77777777">
        <w:tc>
          <w:tcPr>
            <w:tcW w:w="3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24A89E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- Titkárnő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6592D5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0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BEE2A1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0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08E785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0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A6B987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0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282C37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0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34E7FD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0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B49C9E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0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E92CB8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0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656815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0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56D448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0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1AA227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0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CB7D65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0</w:t>
            </w:r>
          </w:p>
        </w:tc>
      </w:tr>
      <w:tr w:rsidR="00172EAF" w:rsidRPr="00BC21FA" w14:paraId="0A932738" w14:textId="77777777">
        <w:tc>
          <w:tcPr>
            <w:tcW w:w="3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DE4BC5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- Takarító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0D7019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1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925D60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1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15141A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1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B0F653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1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E68F91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1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1E771C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1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CC20F2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1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18D177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1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2864C7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1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AECFA8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1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611DB3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1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BD2DCF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1</w:t>
            </w:r>
          </w:p>
        </w:tc>
      </w:tr>
      <w:tr w:rsidR="00172EAF" w:rsidRPr="00BC21FA" w14:paraId="028AE456" w14:textId="77777777">
        <w:tc>
          <w:tcPr>
            <w:tcW w:w="3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545657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- Pályzati referens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811246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1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A6CE51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1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45A676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1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0FB6B7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1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E146A6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1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6022AD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1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1F0E8E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1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7E30E7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1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270D85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1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3E8E0C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1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DC16F5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1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69A27A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1</w:t>
            </w:r>
          </w:p>
        </w:tc>
      </w:tr>
      <w:tr w:rsidR="00172EAF" w:rsidRPr="00BC21FA" w14:paraId="524C1B59" w14:textId="77777777">
        <w:tc>
          <w:tcPr>
            <w:tcW w:w="3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666BB2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Védőnői Szolgálat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3E44D6" w14:textId="77777777" w:rsidR="00172EAF" w:rsidRPr="00BC21FA" w:rsidRDefault="00172EAF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E3A6ED" w14:textId="77777777" w:rsidR="00172EAF" w:rsidRPr="00BC21FA" w:rsidRDefault="00172EAF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879C20" w14:textId="77777777" w:rsidR="00172EAF" w:rsidRPr="00BC21FA" w:rsidRDefault="00172EAF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7D6325" w14:textId="77777777" w:rsidR="00172EAF" w:rsidRPr="00BC21FA" w:rsidRDefault="00172EAF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517562" w14:textId="77777777" w:rsidR="00172EAF" w:rsidRPr="00BC21FA" w:rsidRDefault="00172EAF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10FC81" w14:textId="77777777" w:rsidR="00172EAF" w:rsidRPr="00BC21FA" w:rsidRDefault="00172EAF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B3BAC6" w14:textId="77777777" w:rsidR="00172EAF" w:rsidRPr="00BC21FA" w:rsidRDefault="00172EAF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113CF0" w14:textId="77777777" w:rsidR="00172EAF" w:rsidRPr="00BC21FA" w:rsidRDefault="00172EAF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5B722B" w14:textId="77777777" w:rsidR="00172EAF" w:rsidRPr="00BC21FA" w:rsidRDefault="00172EAF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37B131" w14:textId="77777777" w:rsidR="00172EAF" w:rsidRPr="00BC21FA" w:rsidRDefault="00172EAF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9568E9" w14:textId="77777777" w:rsidR="00172EAF" w:rsidRPr="00BC21FA" w:rsidRDefault="00172EAF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E690C1" w14:textId="77777777" w:rsidR="00172EAF" w:rsidRPr="00BC21FA" w:rsidRDefault="00172EAF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</w:tr>
      <w:tr w:rsidR="00172EAF" w:rsidRPr="00BC21FA" w14:paraId="094F00CC" w14:textId="77777777">
        <w:tc>
          <w:tcPr>
            <w:tcW w:w="3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C1FA00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-Iskolai védőnő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A0B594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1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62D7F7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1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03F978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1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864929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1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B17831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1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5CE8E3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1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5F1452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1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9B6F0B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1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FFF05B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1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B4BA75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1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620DD1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1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B8F9AC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1</w:t>
            </w:r>
          </w:p>
        </w:tc>
      </w:tr>
      <w:tr w:rsidR="00172EAF" w:rsidRPr="00BC21FA" w14:paraId="21938EEB" w14:textId="77777777">
        <w:tc>
          <w:tcPr>
            <w:tcW w:w="3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DE4643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Gyermekétkeztetés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3A3C01" w14:textId="77777777" w:rsidR="00172EAF" w:rsidRPr="00BC21FA" w:rsidRDefault="00172EAF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1CA6AA" w14:textId="77777777" w:rsidR="00172EAF" w:rsidRPr="00BC21FA" w:rsidRDefault="00172EAF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32995C" w14:textId="77777777" w:rsidR="00172EAF" w:rsidRPr="00BC21FA" w:rsidRDefault="00172EAF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320A7B" w14:textId="77777777" w:rsidR="00172EAF" w:rsidRPr="00BC21FA" w:rsidRDefault="00172EAF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C8E307" w14:textId="77777777" w:rsidR="00172EAF" w:rsidRPr="00BC21FA" w:rsidRDefault="00172EAF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BA7549" w14:textId="77777777" w:rsidR="00172EAF" w:rsidRPr="00BC21FA" w:rsidRDefault="00172EAF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324104" w14:textId="77777777" w:rsidR="00172EAF" w:rsidRPr="00BC21FA" w:rsidRDefault="00172EAF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F52BF1" w14:textId="77777777" w:rsidR="00172EAF" w:rsidRPr="00BC21FA" w:rsidRDefault="00172EAF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A38F32" w14:textId="77777777" w:rsidR="00172EAF" w:rsidRPr="00BC21FA" w:rsidRDefault="00172EAF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B9586A" w14:textId="77777777" w:rsidR="00172EAF" w:rsidRPr="00BC21FA" w:rsidRDefault="00172EAF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81BFE2" w14:textId="77777777" w:rsidR="00172EAF" w:rsidRPr="00BC21FA" w:rsidRDefault="00172EAF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AB3816" w14:textId="77777777" w:rsidR="00172EAF" w:rsidRPr="00BC21FA" w:rsidRDefault="00172EAF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</w:tr>
      <w:tr w:rsidR="00172EAF" w:rsidRPr="00BC21FA" w14:paraId="47E213C8" w14:textId="77777777">
        <w:tc>
          <w:tcPr>
            <w:tcW w:w="3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DE88A4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- Gyermekétkeztetési ügyintéző (térítési díjak beszedése, étkezők nyilvántartása)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2CC90E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0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29F0E2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0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0ADCED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0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CA4D3B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0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01C82B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0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68FD7F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0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D1F637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0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DF3FDF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0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A22814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0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E8477B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0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0B06B7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0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0D4377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0</w:t>
            </w:r>
          </w:p>
        </w:tc>
      </w:tr>
      <w:tr w:rsidR="00172EAF" w:rsidRPr="00BC21FA" w14:paraId="39EE496F" w14:textId="77777777">
        <w:tc>
          <w:tcPr>
            <w:tcW w:w="3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1DBAB2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Szociális étkeztetés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900CBD" w14:textId="77777777" w:rsidR="00172EAF" w:rsidRPr="00BC21FA" w:rsidRDefault="00172EAF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4592D6" w14:textId="77777777" w:rsidR="00172EAF" w:rsidRPr="00BC21FA" w:rsidRDefault="00172EAF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1F1652" w14:textId="77777777" w:rsidR="00172EAF" w:rsidRPr="00BC21FA" w:rsidRDefault="00172EAF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A84E49" w14:textId="77777777" w:rsidR="00172EAF" w:rsidRPr="00BC21FA" w:rsidRDefault="00172EAF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D02228" w14:textId="77777777" w:rsidR="00172EAF" w:rsidRPr="00BC21FA" w:rsidRDefault="00172EAF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BB37FE" w14:textId="77777777" w:rsidR="00172EAF" w:rsidRPr="00BC21FA" w:rsidRDefault="00172EAF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5FCE7D" w14:textId="77777777" w:rsidR="00172EAF" w:rsidRPr="00BC21FA" w:rsidRDefault="00172EAF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814244" w14:textId="77777777" w:rsidR="00172EAF" w:rsidRPr="00BC21FA" w:rsidRDefault="00172EAF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D7EEAA" w14:textId="77777777" w:rsidR="00172EAF" w:rsidRPr="00BC21FA" w:rsidRDefault="00172EAF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EBBFEE" w14:textId="77777777" w:rsidR="00172EAF" w:rsidRPr="00BC21FA" w:rsidRDefault="00172EAF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2EF4EF" w14:textId="77777777" w:rsidR="00172EAF" w:rsidRPr="00BC21FA" w:rsidRDefault="00172EAF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776F1C" w14:textId="77777777" w:rsidR="00172EAF" w:rsidRPr="00BC21FA" w:rsidRDefault="00172EAF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</w:tr>
      <w:tr w:rsidR="00172EAF" w:rsidRPr="00BC21FA" w14:paraId="2B8F717D" w14:textId="77777777">
        <w:tc>
          <w:tcPr>
            <w:tcW w:w="3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83ED03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- Szociális segítő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283CB8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1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AE3442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1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17CAE1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1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CED9CD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1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8672ED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1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F3C5D7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1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F9977A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1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352360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1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9ADDB0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0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376B2C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0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1766B5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0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CBDAA3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0</w:t>
            </w:r>
          </w:p>
        </w:tc>
      </w:tr>
      <w:tr w:rsidR="00172EAF" w:rsidRPr="00BC21FA" w14:paraId="31E7A179" w14:textId="77777777">
        <w:tc>
          <w:tcPr>
            <w:tcW w:w="3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018CD2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- Gondozó (Szociális étkeztetési ügyintéző)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8427EA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1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FBE464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1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75CCDC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1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40E96A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1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476B02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1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E13452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1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A10CBA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1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71F45E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1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B887D9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1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407789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1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36853B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1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A206B2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1</w:t>
            </w:r>
          </w:p>
        </w:tc>
      </w:tr>
      <w:tr w:rsidR="00172EAF" w:rsidRPr="00BC21FA" w14:paraId="30032DB3" w14:textId="77777777">
        <w:tc>
          <w:tcPr>
            <w:tcW w:w="3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2A6B63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Házi segítségnyújtás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6672EE" w14:textId="77777777" w:rsidR="00172EAF" w:rsidRPr="00BC21FA" w:rsidRDefault="00172EAF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53F69E" w14:textId="77777777" w:rsidR="00172EAF" w:rsidRPr="00BC21FA" w:rsidRDefault="00172EAF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28E349" w14:textId="77777777" w:rsidR="00172EAF" w:rsidRPr="00BC21FA" w:rsidRDefault="00172EAF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A46A32" w14:textId="77777777" w:rsidR="00172EAF" w:rsidRPr="00BC21FA" w:rsidRDefault="00172EAF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8AD19C" w14:textId="77777777" w:rsidR="00172EAF" w:rsidRPr="00BC21FA" w:rsidRDefault="00172EAF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983885" w14:textId="77777777" w:rsidR="00172EAF" w:rsidRPr="00BC21FA" w:rsidRDefault="00172EAF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BD20E9" w14:textId="77777777" w:rsidR="00172EAF" w:rsidRPr="00BC21FA" w:rsidRDefault="00172EAF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A42EE8" w14:textId="77777777" w:rsidR="00172EAF" w:rsidRPr="00BC21FA" w:rsidRDefault="00172EAF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A87730" w14:textId="77777777" w:rsidR="00172EAF" w:rsidRPr="00BC21FA" w:rsidRDefault="00172EAF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F13E69" w14:textId="77777777" w:rsidR="00172EAF" w:rsidRPr="00BC21FA" w:rsidRDefault="00172EAF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F4110C" w14:textId="77777777" w:rsidR="00172EAF" w:rsidRPr="00BC21FA" w:rsidRDefault="00172EAF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3EB719" w14:textId="77777777" w:rsidR="00172EAF" w:rsidRPr="00BC21FA" w:rsidRDefault="00172EAF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</w:tr>
      <w:tr w:rsidR="00172EAF" w:rsidRPr="00BC21FA" w14:paraId="215FDEBD" w14:textId="77777777">
        <w:tc>
          <w:tcPr>
            <w:tcW w:w="3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FCE9FF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- Házi gondozó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A9976D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4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232EDB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4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C93D96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4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4C558B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4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7A9C39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4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C811AB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4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5ABA97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4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B51B27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4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DFA160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4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3EC388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4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E00236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4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C1A83B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4</w:t>
            </w:r>
          </w:p>
        </w:tc>
      </w:tr>
      <w:tr w:rsidR="00172EAF" w:rsidRPr="00BC21FA" w14:paraId="68C9F01D" w14:textId="77777777">
        <w:tc>
          <w:tcPr>
            <w:tcW w:w="3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F0C383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Bűnmegelőzés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89640A" w14:textId="77777777" w:rsidR="00172EAF" w:rsidRPr="00BC21FA" w:rsidRDefault="00172EAF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CF9965" w14:textId="77777777" w:rsidR="00172EAF" w:rsidRPr="00BC21FA" w:rsidRDefault="00172EAF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3C6F4A" w14:textId="77777777" w:rsidR="00172EAF" w:rsidRPr="00BC21FA" w:rsidRDefault="00172EAF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863B2F" w14:textId="77777777" w:rsidR="00172EAF" w:rsidRPr="00BC21FA" w:rsidRDefault="00172EAF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99309F" w14:textId="77777777" w:rsidR="00172EAF" w:rsidRPr="00BC21FA" w:rsidRDefault="00172EAF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EB2698" w14:textId="77777777" w:rsidR="00172EAF" w:rsidRPr="00BC21FA" w:rsidRDefault="00172EAF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345F2D" w14:textId="77777777" w:rsidR="00172EAF" w:rsidRPr="00BC21FA" w:rsidRDefault="00172EAF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33FF89" w14:textId="77777777" w:rsidR="00172EAF" w:rsidRPr="00BC21FA" w:rsidRDefault="00172EAF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DF21D5" w14:textId="77777777" w:rsidR="00172EAF" w:rsidRPr="00BC21FA" w:rsidRDefault="00172EAF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21B3E8" w14:textId="77777777" w:rsidR="00172EAF" w:rsidRPr="00BC21FA" w:rsidRDefault="00172EAF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FFA8B7" w14:textId="77777777" w:rsidR="00172EAF" w:rsidRPr="00BC21FA" w:rsidRDefault="00172EAF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F861BB" w14:textId="77777777" w:rsidR="00172EAF" w:rsidRPr="00BC21FA" w:rsidRDefault="00172EAF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</w:tr>
      <w:tr w:rsidR="00172EAF" w:rsidRPr="00BC21FA" w14:paraId="15A9E4F1" w14:textId="77777777">
        <w:tc>
          <w:tcPr>
            <w:tcW w:w="3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0D76AF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- Közbiztonsági referens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8ECB7F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1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21C29F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1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340E6D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1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1A3C13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1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7F5B86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1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E70D7B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1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FCED72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1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2DE603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1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DDD264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1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DCFCE0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1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DE0035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1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BABB23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1</w:t>
            </w:r>
          </w:p>
        </w:tc>
      </w:tr>
      <w:tr w:rsidR="00172EAF" w:rsidRPr="00BC21FA" w14:paraId="4BC8CDE2" w14:textId="77777777">
        <w:tc>
          <w:tcPr>
            <w:tcW w:w="3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C0A002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- Mezőőr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C737E1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1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B793B3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1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A9EF27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1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487CB0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1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E45DC0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1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ED8B95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1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109E21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1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8F5160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1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318D3D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1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04544B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1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22BA1B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1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4A7720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1</w:t>
            </w:r>
          </w:p>
        </w:tc>
      </w:tr>
      <w:tr w:rsidR="00172EAF" w:rsidRPr="00BC21FA" w14:paraId="7A954393" w14:textId="77777777">
        <w:tc>
          <w:tcPr>
            <w:tcW w:w="3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8F26F9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Városüzemeltetés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D7106D" w14:textId="77777777" w:rsidR="00172EAF" w:rsidRPr="00BC21FA" w:rsidRDefault="00172EAF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9DE3B7" w14:textId="77777777" w:rsidR="00172EAF" w:rsidRPr="00BC21FA" w:rsidRDefault="00172EAF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35AD35" w14:textId="77777777" w:rsidR="00172EAF" w:rsidRPr="00BC21FA" w:rsidRDefault="00172EAF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42C045" w14:textId="77777777" w:rsidR="00172EAF" w:rsidRPr="00BC21FA" w:rsidRDefault="00172EAF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D6CDC5" w14:textId="77777777" w:rsidR="00172EAF" w:rsidRPr="00BC21FA" w:rsidRDefault="00172EAF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A0A29C" w14:textId="77777777" w:rsidR="00172EAF" w:rsidRPr="00BC21FA" w:rsidRDefault="00172EAF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8AFC50" w14:textId="77777777" w:rsidR="00172EAF" w:rsidRPr="00BC21FA" w:rsidRDefault="00172EAF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FE580A" w14:textId="77777777" w:rsidR="00172EAF" w:rsidRPr="00BC21FA" w:rsidRDefault="00172EAF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843C57" w14:textId="77777777" w:rsidR="00172EAF" w:rsidRPr="00BC21FA" w:rsidRDefault="00172EAF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0BC51A" w14:textId="77777777" w:rsidR="00172EAF" w:rsidRPr="00BC21FA" w:rsidRDefault="00172EAF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9534B5" w14:textId="77777777" w:rsidR="00172EAF" w:rsidRPr="00BC21FA" w:rsidRDefault="00172EAF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1401C8" w14:textId="77777777" w:rsidR="00172EAF" w:rsidRPr="00BC21FA" w:rsidRDefault="00172EAF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</w:tr>
      <w:tr w:rsidR="00172EAF" w:rsidRPr="00BC21FA" w14:paraId="4093B54B" w14:textId="77777777">
        <w:tc>
          <w:tcPr>
            <w:tcW w:w="3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4E4A26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- Városüzemeltetési dolgozó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7F7570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9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C9172A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9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8A790E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9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52DCE9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9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F1B3C8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9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8AD108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9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81DD6C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9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1856F2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9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CC4C2A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9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92E7B0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9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CF0B4E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9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F163EF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9</w:t>
            </w:r>
          </w:p>
        </w:tc>
      </w:tr>
      <w:tr w:rsidR="00172EAF" w:rsidRPr="00BC21FA" w14:paraId="0EB6F528" w14:textId="77777777">
        <w:tc>
          <w:tcPr>
            <w:tcW w:w="3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9EE68B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Sportcsarnok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FF5CB4" w14:textId="77777777" w:rsidR="00172EAF" w:rsidRPr="00BC21FA" w:rsidRDefault="00172EAF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944920" w14:textId="77777777" w:rsidR="00172EAF" w:rsidRPr="00BC21FA" w:rsidRDefault="00172EAF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C5FB0A" w14:textId="77777777" w:rsidR="00172EAF" w:rsidRPr="00BC21FA" w:rsidRDefault="00172EAF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3C5AC5" w14:textId="77777777" w:rsidR="00172EAF" w:rsidRPr="00BC21FA" w:rsidRDefault="00172EAF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72EA85" w14:textId="77777777" w:rsidR="00172EAF" w:rsidRPr="00BC21FA" w:rsidRDefault="00172EAF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9BCE94" w14:textId="77777777" w:rsidR="00172EAF" w:rsidRPr="00BC21FA" w:rsidRDefault="00172EAF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50CA93" w14:textId="77777777" w:rsidR="00172EAF" w:rsidRPr="00BC21FA" w:rsidRDefault="00172EAF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7835D4" w14:textId="77777777" w:rsidR="00172EAF" w:rsidRPr="00BC21FA" w:rsidRDefault="00172EAF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B5EA58" w14:textId="77777777" w:rsidR="00172EAF" w:rsidRPr="00BC21FA" w:rsidRDefault="00172EAF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EC1420" w14:textId="77777777" w:rsidR="00172EAF" w:rsidRPr="00BC21FA" w:rsidRDefault="00172EAF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CCE785" w14:textId="77777777" w:rsidR="00172EAF" w:rsidRPr="00BC21FA" w:rsidRDefault="00172EAF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DA8F44" w14:textId="77777777" w:rsidR="00172EAF" w:rsidRPr="00BC21FA" w:rsidRDefault="00172EAF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</w:tr>
      <w:tr w:rsidR="00172EAF" w:rsidRPr="00BC21FA" w14:paraId="6C6820AD" w14:textId="77777777">
        <w:tc>
          <w:tcPr>
            <w:tcW w:w="3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E7A91E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- Sportszervező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4FB679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0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17F9E1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1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D9EFE0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1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D434A0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1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F3A635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1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3C0F0D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1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1A50B8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1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978B5E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1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CA7DE6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1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4CB7D9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1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35CAC3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1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B066E4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1</w:t>
            </w:r>
          </w:p>
        </w:tc>
      </w:tr>
      <w:tr w:rsidR="00172EAF" w:rsidRPr="00BC21FA" w14:paraId="5D784414" w14:textId="77777777">
        <w:tc>
          <w:tcPr>
            <w:tcW w:w="3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BA839B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lastRenderedPageBreak/>
              <w:t>- Takarító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57CDC4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0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7DA6CE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1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74F510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1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EA6AEA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1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144F7A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1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39C533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1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4F131E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1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9D145B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1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22B235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1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1BA293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1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38BD09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1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B90818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1</w:t>
            </w:r>
          </w:p>
        </w:tc>
      </w:tr>
      <w:tr w:rsidR="00172EAF" w:rsidRPr="00BC21FA" w14:paraId="245FB5AA" w14:textId="77777777">
        <w:tc>
          <w:tcPr>
            <w:tcW w:w="3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D8986B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- Takarító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5C22F4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0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B5BB91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1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E963BF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1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A46775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1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21E1DF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1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E31734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1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FE1503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1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78D5E0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1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B1DEA5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1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B762D8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1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57B887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1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4F1EDD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1</w:t>
            </w:r>
          </w:p>
        </w:tc>
      </w:tr>
      <w:tr w:rsidR="00172EAF" w:rsidRPr="00BC21FA" w14:paraId="162EF1E4" w14:textId="77777777">
        <w:tc>
          <w:tcPr>
            <w:tcW w:w="3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C90923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TOP PLUSZ-3.1.3-23-BK1-2024-00003 projekt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70370A" w14:textId="77777777" w:rsidR="00172EAF" w:rsidRPr="00BC21FA" w:rsidRDefault="00172EAF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FC64BC" w14:textId="77777777" w:rsidR="00172EAF" w:rsidRPr="00BC21FA" w:rsidRDefault="00172EAF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B13B91" w14:textId="77777777" w:rsidR="00172EAF" w:rsidRPr="00BC21FA" w:rsidRDefault="00172EAF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46F727" w14:textId="77777777" w:rsidR="00172EAF" w:rsidRPr="00BC21FA" w:rsidRDefault="00172EAF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8465F6" w14:textId="77777777" w:rsidR="00172EAF" w:rsidRPr="00BC21FA" w:rsidRDefault="00172EAF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48838E" w14:textId="77777777" w:rsidR="00172EAF" w:rsidRPr="00BC21FA" w:rsidRDefault="00172EAF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EBBBB8" w14:textId="77777777" w:rsidR="00172EAF" w:rsidRPr="00BC21FA" w:rsidRDefault="00172EAF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8D7993" w14:textId="77777777" w:rsidR="00172EAF" w:rsidRPr="00BC21FA" w:rsidRDefault="00172EAF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7E06A5" w14:textId="77777777" w:rsidR="00172EAF" w:rsidRPr="00BC21FA" w:rsidRDefault="00172EAF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D1C6BA" w14:textId="77777777" w:rsidR="00172EAF" w:rsidRPr="00BC21FA" w:rsidRDefault="00172EAF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C19ECC" w14:textId="77777777" w:rsidR="00172EAF" w:rsidRPr="00BC21FA" w:rsidRDefault="00172EAF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F5A7B1" w14:textId="77777777" w:rsidR="00172EAF" w:rsidRPr="00BC21FA" w:rsidRDefault="00172EAF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</w:tr>
      <w:tr w:rsidR="00172EAF" w:rsidRPr="00BC21FA" w14:paraId="1533E3EE" w14:textId="77777777">
        <w:tc>
          <w:tcPr>
            <w:tcW w:w="3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028156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TOP PLUSZ- munkaviszony (1 fő 8 órás) - szakmai munkatárs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287AFC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1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02FEF9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1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FC5FBD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1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F1A1DC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1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DB6AB7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1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999046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1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40A433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1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E8100C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1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BC55D4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1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358C11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1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4B5127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1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750B01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1</w:t>
            </w:r>
          </w:p>
        </w:tc>
      </w:tr>
      <w:tr w:rsidR="00172EAF" w:rsidRPr="00BC21FA" w14:paraId="2E1F5EAE" w14:textId="77777777">
        <w:tc>
          <w:tcPr>
            <w:tcW w:w="3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BBEEA4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TOP PLUSZ- megbízási jogviszony - projektmenedzser és pü-i vezető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BEC07F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0,5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EBCDCF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0,5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4370EA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0,5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4F9E71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0,5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7E424C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0,5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C23101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0,5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DED393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0,5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676A91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0,5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703769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0,5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0A8A65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0,5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6BF099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0,5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FA085B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0,5</w:t>
            </w:r>
          </w:p>
        </w:tc>
      </w:tr>
      <w:tr w:rsidR="00172EAF" w:rsidRPr="00BC21FA" w14:paraId="1B4E44DB" w14:textId="77777777">
        <w:tc>
          <w:tcPr>
            <w:tcW w:w="3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8007F7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TOP PLUSZ- megbízási jogviszony - szakmai munkatárs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BE3E89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0,5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71E344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0,5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2864D8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0,5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B194B4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0,5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A275E2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0,5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915DA8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0,5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C2C7ED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0,5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7CBD64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0,5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7A8D8E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0,5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954D8A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0,5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CC6F83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0,5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DEE043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0,5</w:t>
            </w:r>
          </w:p>
        </w:tc>
      </w:tr>
      <w:tr w:rsidR="00172EAF" w:rsidRPr="00BC21FA" w14:paraId="672A2C68" w14:textId="77777777">
        <w:tc>
          <w:tcPr>
            <w:tcW w:w="3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B44939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Helyi önkormányzat összesen: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69C402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25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915252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28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100C94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28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BF35C0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28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7DD220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28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F30B7C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28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0C8989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28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051F6B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28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930CC3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27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5D53DA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27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66C92F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27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40D4A3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27</w:t>
            </w:r>
          </w:p>
        </w:tc>
      </w:tr>
      <w:tr w:rsidR="00172EAF" w:rsidRPr="00BC21FA" w14:paraId="357E9336" w14:textId="77777777">
        <w:tc>
          <w:tcPr>
            <w:tcW w:w="3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F67EA7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Imre Zoltán Művelődési Központ és Könyvtár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65A396" w14:textId="77777777" w:rsidR="00172EAF" w:rsidRPr="00BC21FA" w:rsidRDefault="00172EAF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417FF2" w14:textId="77777777" w:rsidR="00172EAF" w:rsidRPr="00BC21FA" w:rsidRDefault="00172EAF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D62134" w14:textId="77777777" w:rsidR="00172EAF" w:rsidRPr="00BC21FA" w:rsidRDefault="00172EAF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C4D43B" w14:textId="77777777" w:rsidR="00172EAF" w:rsidRPr="00BC21FA" w:rsidRDefault="00172EAF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0EBD84" w14:textId="77777777" w:rsidR="00172EAF" w:rsidRPr="00BC21FA" w:rsidRDefault="00172EAF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8941E0" w14:textId="77777777" w:rsidR="00172EAF" w:rsidRPr="00BC21FA" w:rsidRDefault="00172EAF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B10ECF" w14:textId="77777777" w:rsidR="00172EAF" w:rsidRPr="00BC21FA" w:rsidRDefault="00172EAF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91EC47" w14:textId="77777777" w:rsidR="00172EAF" w:rsidRPr="00BC21FA" w:rsidRDefault="00172EAF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22016F" w14:textId="77777777" w:rsidR="00172EAF" w:rsidRPr="00BC21FA" w:rsidRDefault="00172EAF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9DEE85" w14:textId="77777777" w:rsidR="00172EAF" w:rsidRPr="00BC21FA" w:rsidRDefault="00172EAF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D42D12" w14:textId="77777777" w:rsidR="00172EAF" w:rsidRPr="00BC21FA" w:rsidRDefault="00172EAF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D1F3B0" w14:textId="77777777" w:rsidR="00172EAF" w:rsidRPr="00BC21FA" w:rsidRDefault="00172EAF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</w:tr>
      <w:tr w:rsidR="00172EAF" w:rsidRPr="00BC21FA" w14:paraId="6831EE90" w14:textId="77777777">
        <w:tc>
          <w:tcPr>
            <w:tcW w:w="3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E2443A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- Intézményvezető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603518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1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E1B342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1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A6C724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1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327396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1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893495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1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B311F8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1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C528C4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1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B9C097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1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1E5571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1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C0C22A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1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E5B798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1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C1499D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1</w:t>
            </w:r>
          </w:p>
        </w:tc>
      </w:tr>
      <w:tr w:rsidR="00172EAF" w:rsidRPr="00BC21FA" w14:paraId="46117E1A" w14:textId="77777777">
        <w:tc>
          <w:tcPr>
            <w:tcW w:w="3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9A050B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- Könyvtáros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C06511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1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F2107F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1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6FB160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1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F49686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1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3F8D31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1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18439B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1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E64AA2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1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C9DA9B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1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D43729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1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5516D7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1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5A30B0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1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0AB012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1</w:t>
            </w:r>
          </w:p>
        </w:tc>
      </w:tr>
      <w:tr w:rsidR="00172EAF" w:rsidRPr="00BC21FA" w14:paraId="6D63669F" w14:textId="77777777">
        <w:tc>
          <w:tcPr>
            <w:tcW w:w="3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1F83F0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- Üzemviteli munkatárs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155585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1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7EA629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1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B93A60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1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0159A7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1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D94146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1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A9D997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1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0D7AC7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1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2C0720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1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1A2094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1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60B252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1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A5C47C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1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6FBAF1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1</w:t>
            </w:r>
          </w:p>
        </w:tc>
      </w:tr>
      <w:tr w:rsidR="00172EAF" w:rsidRPr="00BC21FA" w14:paraId="01416512" w14:textId="77777777">
        <w:tc>
          <w:tcPr>
            <w:tcW w:w="3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64CF03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- Ifjúsági referens munkatárs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665345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1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956C36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1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652DE9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1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9EF266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1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C61A15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1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E3681A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1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1D8A6E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1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5487C2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1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E90999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1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22109E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1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E455A9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1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B7338D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1</w:t>
            </w:r>
          </w:p>
        </w:tc>
      </w:tr>
      <w:tr w:rsidR="00172EAF" w:rsidRPr="00BC21FA" w14:paraId="2DC650D4" w14:textId="77777777">
        <w:tc>
          <w:tcPr>
            <w:tcW w:w="3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CF0389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- Takarító munkatárs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C767C0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1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E412E9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1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B6262C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1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E3424D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1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733A85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1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98E326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1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4EF2AE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1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C10129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1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5656CA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1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4C5581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1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7912B4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1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CF38E4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1</w:t>
            </w:r>
          </w:p>
        </w:tc>
      </w:tr>
      <w:tr w:rsidR="00172EAF" w:rsidRPr="00BC21FA" w14:paraId="27ACA39F" w14:textId="77777777">
        <w:tc>
          <w:tcPr>
            <w:tcW w:w="3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17B23A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- Rendezvényszervező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1D336A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1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4A22E8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1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29D701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1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2A0819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1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856C8A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1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A1D295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1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187FE8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1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EFE90F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1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CCAF00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1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6288F0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1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2C356E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1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0A996C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1</w:t>
            </w:r>
          </w:p>
        </w:tc>
      </w:tr>
      <w:tr w:rsidR="00172EAF" w:rsidRPr="00BC21FA" w14:paraId="37509D6F" w14:textId="77777777">
        <w:tc>
          <w:tcPr>
            <w:tcW w:w="3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0DC715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Imre Zoltán Művelődési Központ és Könyvtár összesen: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9B2C93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6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09C2DF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6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8592B7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6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5A6F0B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6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62B683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6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009E4D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6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C5BA3B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6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861D23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6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1887ED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6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23827E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6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51C4C2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6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F62E08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6</w:t>
            </w:r>
          </w:p>
        </w:tc>
      </w:tr>
      <w:tr w:rsidR="00172EAF" w:rsidRPr="00BC21FA" w14:paraId="3164C284" w14:textId="77777777">
        <w:tc>
          <w:tcPr>
            <w:tcW w:w="3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B46B77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Jánoshalmi Egészségközpont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8B7A49" w14:textId="77777777" w:rsidR="00172EAF" w:rsidRPr="00BC21FA" w:rsidRDefault="00172EAF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DF3C5B" w14:textId="77777777" w:rsidR="00172EAF" w:rsidRPr="00BC21FA" w:rsidRDefault="00172EAF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1B2FE0" w14:textId="77777777" w:rsidR="00172EAF" w:rsidRPr="00BC21FA" w:rsidRDefault="00172EAF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085C6B" w14:textId="77777777" w:rsidR="00172EAF" w:rsidRPr="00BC21FA" w:rsidRDefault="00172EAF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CE6FFC" w14:textId="77777777" w:rsidR="00172EAF" w:rsidRPr="00BC21FA" w:rsidRDefault="00172EAF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AACB5F" w14:textId="77777777" w:rsidR="00172EAF" w:rsidRPr="00BC21FA" w:rsidRDefault="00172EAF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48D786" w14:textId="77777777" w:rsidR="00172EAF" w:rsidRPr="00BC21FA" w:rsidRDefault="00172EAF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810B9F" w14:textId="77777777" w:rsidR="00172EAF" w:rsidRPr="00BC21FA" w:rsidRDefault="00172EAF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A7815F" w14:textId="77777777" w:rsidR="00172EAF" w:rsidRPr="00BC21FA" w:rsidRDefault="00172EAF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1ACC3D" w14:textId="77777777" w:rsidR="00172EAF" w:rsidRPr="00BC21FA" w:rsidRDefault="00172EAF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1A18E1" w14:textId="77777777" w:rsidR="00172EAF" w:rsidRPr="00BC21FA" w:rsidRDefault="00172EAF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39259D" w14:textId="77777777" w:rsidR="00172EAF" w:rsidRPr="00BC21FA" w:rsidRDefault="00172EAF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</w:tr>
      <w:tr w:rsidR="00172EAF" w:rsidRPr="00BC21FA" w14:paraId="6C67E4F2" w14:textId="77777777">
        <w:tc>
          <w:tcPr>
            <w:tcW w:w="3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872191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- vezető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1F6276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1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1117D8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1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CC89A4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1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C9400E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1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AB2D02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1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EA69FC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1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F0D499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1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18A236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1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13C709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1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C780CF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1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A54531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1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5C20EC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1</w:t>
            </w:r>
          </w:p>
        </w:tc>
      </w:tr>
      <w:tr w:rsidR="00172EAF" w:rsidRPr="00BC21FA" w14:paraId="15FF5F53" w14:textId="77777777">
        <w:tc>
          <w:tcPr>
            <w:tcW w:w="3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C6F606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- szakorvos (10 fő heti összesen 131 órában foglalkoztatva)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D9236A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3,275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306E2E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3,275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FF97ED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3,275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74484C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3,275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066658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3,275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913CE5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3,275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DA11DB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3,275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EBD149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3,275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C87F04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3,275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BD7758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3,275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986255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3,275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0117EC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3,275</w:t>
            </w:r>
          </w:p>
        </w:tc>
      </w:tr>
      <w:tr w:rsidR="00172EAF" w:rsidRPr="00BC21FA" w14:paraId="6DDAF2A7" w14:textId="77777777">
        <w:tc>
          <w:tcPr>
            <w:tcW w:w="3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F8BB8A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- szakdolgozó (teljes munkaidős)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3F3C14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7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F0A5C8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7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14B8C9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7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01A34D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7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E2A839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7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5C783C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7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7D745C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7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E5A9BD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7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AD99F7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7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F87E8E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7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1C0817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7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6F59F4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7</w:t>
            </w:r>
          </w:p>
        </w:tc>
      </w:tr>
      <w:tr w:rsidR="00172EAF" w:rsidRPr="00BC21FA" w14:paraId="5B4EA9E3" w14:textId="77777777">
        <w:tc>
          <w:tcPr>
            <w:tcW w:w="3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9BEB2E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- szakdolgozó (részmunkaidős</w:t>
            </w:r>
            <w:proofErr w:type="gramStart"/>
            <w:r w:rsidRPr="00BC21FA">
              <w:rPr>
                <w:sz w:val="13"/>
                <w:szCs w:val="13"/>
              </w:rPr>
              <w:t>)( 4</w:t>
            </w:r>
            <w:proofErr w:type="gramEnd"/>
            <w:r w:rsidRPr="00BC21FA">
              <w:rPr>
                <w:sz w:val="13"/>
                <w:szCs w:val="13"/>
              </w:rPr>
              <w:t xml:space="preserve"> fő összesen 60 órában foglalkoztatva)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99F697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1,5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95BF25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1,5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D2C270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1,5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7A0DEA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1,5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74B1F0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1,5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DAF531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1,5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FD2AB3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1,5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5BDCF6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1,5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388B3B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1,5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42234F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1,5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51757A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1,5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1492C0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1,5</w:t>
            </w:r>
          </w:p>
        </w:tc>
      </w:tr>
      <w:tr w:rsidR="00172EAF" w:rsidRPr="00BC21FA" w14:paraId="07600879" w14:textId="77777777">
        <w:tc>
          <w:tcPr>
            <w:tcW w:w="3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D85702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- Recepciós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8ED6FF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2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DAC46F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2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AEC153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2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3B4F50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2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5E98D0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2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193ADB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2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F3AE7D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2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79BD77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2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663FB9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2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A7463E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2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3E8E8B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2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EF320E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2</w:t>
            </w:r>
          </w:p>
        </w:tc>
      </w:tr>
      <w:tr w:rsidR="00172EAF" w:rsidRPr="00BC21FA" w14:paraId="040EB5D9" w14:textId="77777777">
        <w:tc>
          <w:tcPr>
            <w:tcW w:w="3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31C514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- Adminisztráció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624FCE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2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9C6CE1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2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099B74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2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9D6EF5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2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B68CBA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2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4183F3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2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6FECF4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2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E200DD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2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480F47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2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7EED57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2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63CE37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2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EAE2E2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2</w:t>
            </w:r>
          </w:p>
        </w:tc>
      </w:tr>
      <w:tr w:rsidR="00172EAF" w:rsidRPr="00BC21FA" w14:paraId="365AD247" w14:textId="77777777">
        <w:tc>
          <w:tcPr>
            <w:tcW w:w="3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62ECB8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- Takarítónő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203319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2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552144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2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EA3013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2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434B34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2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A8DEEF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2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7D56E1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2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7AF0D8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2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767905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2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0D7387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2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160386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2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91DA5C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2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72DB7B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2</w:t>
            </w:r>
          </w:p>
        </w:tc>
      </w:tr>
      <w:tr w:rsidR="00172EAF" w:rsidRPr="00BC21FA" w14:paraId="1D55B274" w14:textId="77777777">
        <w:tc>
          <w:tcPr>
            <w:tcW w:w="3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41CA67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Jánoshalmi Egészségközpont összesen: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FEBEBD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18,775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E83306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18,775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FA4945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18,775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D9989C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18,775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C06985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18,775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9CF849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18,775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EDC5F6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18,775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D0461C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18,775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1E6E8B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18,775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83CA8C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18,775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FE4708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18,775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F7E696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18,775</w:t>
            </w:r>
          </w:p>
        </w:tc>
      </w:tr>
      <w:tr w:rsidR="00172EAF" w:rsidRPr="00BC21FA" w14:paraId="6ED1A6DA" w14:textId="77777777">
        <w:tc>
          <w:tcPr>
            <w:tcW w:w="3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ABDB30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HELYI ÖNKORMÁNYZAT ÉS INTÉZMÉNYEI ÖSSZESEN: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04B27B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129,275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3FDDD8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132,275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2E740D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132,275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26BC43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132,275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113041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132,275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751D42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132,275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F03955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132,275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D428E1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132,275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30FFA8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133,275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CC812F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131,275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84C7E9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131,275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F5F555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131,275</w:t>
            </w:r>
          </w:p>
        </w:tc>
      </w:tr>
      <w:tr w:rsidR="00172EAF" w:rsidRPr="00BC21FA" w14:paraId="12BF3948" w14:textId="77777777">
        <w:tc>
          <w:tcPr>
            <w:tcW w:w="3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FAE563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Közfoglalkoztatás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3F1241" w14:textId="77777777" w:rsidR="00172EAF" w:rsidRPr="00BC21FA" w:rsidRDefault="00172EAF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AC3B3B" w14:textId="77777777" w:rsidR="00172EAF" w:rsidRPr="00BC21FA" w:rsidRDefault="00172EAF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690453" w14:textId="77777777" w:rsidR="00172EAF" w:rsidRPr="00BC21FA" w:rsidRDefault="00172EAF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D7BF57" w14:textId="77777777" w:rsidR="00172EAF" w:rsidRPr="00BC21FA" w:rsidRDefault="00172EAF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D4489E" w14:textId="77777777" w:rsidR="00172EAF" w:rsidRPr="00BC21FA" w:rsidRDefault="00172EAF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F2B156" w14:textId="77777777" w:rsidR="00172EAF" w:rsidRPr="00BC21FA" w:rsidRDefault="00172EAF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8A0537" w14:textId="77777777" w:rsidR="00172EAF" w:rsidRPr="00BC21FA" w:rsidRDefault="00172EAF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F6C1B5" w14:textId="77777777" w:rsidR="00172EAF" w:rsidRPr="00BC21FA" w:rsidRDefault="00172EAF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721579" w14:textId="77777777" w:rsidR="00172EAF" w:rsidRPr="00BC21FA" w:rsidRDefault="00172EAF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AE844C" w14:textId="77777777" w:rsidR="00172EAF" w:rsidRPr="00BC21FA" w:rsidRDefault="00172EAF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161A12" w14:textId="77777777" w:rsidR="00172EAF" w:rsidRPr="00BC21FA" w:rsidRDefault="00172EAF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F302CC" w14:textId="77777777" w:rsidR="00172EAF" w:rsidRPr="00BC21FA" w:rsidRDefault="00172EAF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</w:tr>
      <w:tr w:rsidR="00172EAF" w:rsidRPr="00BC21FA" w14:paraId="5E2BAB60" w14:textId="77777777">
        <w:tc>
          <w:tcPr>
            <w:tcW w:w="3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054BA8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Járási startmunka mintaprogram (2025. évről áthúzódó program 2026.02.28-ig 70311/30/00179)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345754" w14:textId="77777777" w:rsidR="00172EAF" w:rsidRPr="00BC21FA" w:rsidRDefault="00172EAF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070F8C" w14:textId="77777777" w:rsidR="00172EAF" w:rsidRPr="00BC21FA" w:rsidRDefault="00172EAF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EC6C7E" w14:textId="77777777" w:rsidR="00172EAF" w:rsidRPr="00BC21FA" w:rsidRDefault="00172EAF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0AD05A" w14:textId="77777777" w:rsidR="00172EAF" w:rsidRPr="00BC21FA" w:rsidRDefault="00172EAF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E7D778" w14:textId="77777777" w:rsidR="00172EAF" w:rsidRPr="00BC21FA" w:rsidRDefault="00172EAF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422170" w14:textId="77777777" w:rsidR="00172EAF" w:rsidRPr="00BC21FA" w:rsidRDefault="00172EAF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098F7D" w14:textId="77777777" w:rsidR="00172EAF" w:rsidRPr="00BC21FA" w:rsidRDefault="00172EAF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D2AB64" w14:textId="77777777" w:rsidR="00172EAF" w:rsidRPr="00BC21FA" w:rsidRDefault="00172EAF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05F444" w14:textId="77777777" w:rsidR="00172EAF" w:rsidRPr="00BC21FA" w:rsidRDefault="00172EAF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78C5D8" w14:textId="77777777" w:rsidR="00172EAF" w:rsidRPr="00BC21FA" w:rsidRDefault="00172EAF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4AD3F3" w14:textId="77777777" w:rsidR="00172EAF" w:rsidRPr="00BC21FA" w:rsidRDefault="00172EAF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B1DB02" w14:textId="77777777" w:rsidR="00172EAF" w:rsidRPr="00BC21FA" w:rsidRDefault="00172EAF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</w:tr>
      <w:tr w:rsidR="00172EAF" w:rsidRPr="00BC21FA" w14:paraId="706FE50A" w14:textId="77777777">
        <w:tc>
          <w:tcPr>
            <w:tcW w:w="3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5A5EEF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Szociális jellegű program - programelem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F8E797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14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D973DC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14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3E76E5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0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63FCF7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0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EC7E66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0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B9F3C2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0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C9381C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0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7A73D2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0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BA1D7A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0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099129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0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12A271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0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EEAD01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0</w:t>
            </w:r>
          </w:p>
        </w:tc>
      </w:tr>
      <w:tr w:rsidR="00172EAF" w:rsidRPr="00BC21FA" w14:paraId="52728FA8" w14:textId="77777777">
        <w:tc>
          <w:tcPr>
            <w:tcW w:w="3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B29D22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Járási startmunka mintaprogram (2026. évben induló program 2026.03.01-től 70311/30/00194)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42D56D" w14:textId="77777777" w:rsidR="00172EAF" w:rsidRPr="00BC21FA" w:rsidRDefault="00172EAF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0299A7" w14:textId="77777777" w:rsidR="00172EAF" w:rsidRPr="00BC21FA" w:rsidRDefault="00172EAF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CD7A74" w14:textId="77777777" w:rsidR="00172EAF" w:rsidRPr="00BC21FA" w:rsidRDefault="00172EAF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DF855E" w14:textId="77777777" w:rsidR="00172EAF" w:rsidRPr="00BC21FA" w:rsidRDefault="00172EAF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0C16BA" w14:textId="77777777" w:rsidR="00172EAF" w:rsidRPr="00BC21FA" w:rsidRDefault="00172EAF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D0C485" w14:textId="77777777" w:rsidR="00172EAF" w:rsidRPr="00BC21FA" w:rsidRDefault="00172EAF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10122F" w14:textId="77777777" w:rsidR="00172EAF" w:rsidRPr="00BC21FA" w:rsidRDefault="00172EAF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96762E" w14:textId="77777777" w:rsidR="00172EAF" w:rsidRPr="00BC21FA" w:rsidRDefault="00172EAF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40AC22" w14:textId="77777777" w:rsidR="00172EAF" w:rsidRPr="00BC21FA" w:rsidRDefault="00172EAF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188412" w14:textId="77777777" w:rsidR="00172EAF" w:rsidRPr="00BC21FA" w:rsidRDefault="00172EAF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8F79C9" w14:textId="77777777" w:rsidR="00172EAF" w:rsidRPr="00BC21FA" w:rsidRDefault="00172EAF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3FE64A" w14:textId="77777777" w:rsidR="00172EAF" w:rsidRPr="00BC21FA" w:rsidRDefault="00172EAF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</w:tr>
      <w:tr w:rsidR="00172EAF" w:rsidRPr="00BC21FA" w14:paraId="09A8BC40" w14:textId="77777777">
        <w:tc>
          <w:tcPr>
            <w:tcW w:w="3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FDF3BB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Szociális jellegű program - programelem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7BFC4A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0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8A74EE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0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B4A454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14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110A7F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14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CC9E1F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14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DB125C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14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5C1A15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14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61561E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14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31A979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14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3F4200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14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D3D8F0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14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3627FD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14</w:t>
            </w:r>
          </w:p>
        </w:tc>
      </w:tr>
      <w:tr w:rsidR="00172EAF" w:rsidRPr="00BC21FA" w14:paraId="46C792AE" w14:textId="77777777">
        <w:tc>
          <w:tcPr>
            <w:tcW w:w="3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4AA497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Hosszabb időtartamú közfoglalkoztatás (2025. évről áthúzódó programok 2026.08.31-ig 70311/26/00343)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98F751" w14:textId="77777777" w:rsidR="00172EAF" w:rsidRPr="00BC21FA" w:rsidRDefault="00172EAF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54BCB0" w14:textId="77777777" w:rsidR="00172EAF" w:rsidRPr="00BC21FA" w:rsidRDefault="00172EAF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D772BF" w14:textId="77777777" w:rsidR="00172EAF" w:rsidRPr="00BC21FA" w:rsidRDefault="00172EAF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59D5D0" w14:textId="77777777" w:rsidR="00172EAF" w:rsidRPr="00BC21FA" w:rsidRDefault="00172EAF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6C70E4" w14:textId="77777777" w:rsidR="00172EAF" w:rsidRPr="00BC21FA" w:rsidRDefault="00172EAF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33BCFC" w14:textId="77777777" w:rsidR="00172EAF" w:rsidRPr="00BC21FA" w:rsidRDefault="00172EAF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E5E771" w14:textId="77777777" w:rsidR="00172EAF" w:rsidRPr="00BC21FA" w:rsidRDefault="00172EAF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EC8FFF" w14:textId="77777777" w:rsidR="00172EAF" w:rsidRPr="00BC21FA" w:rsidRDefault="00172EAF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5D2172" w14:textId="77777777" w:rsidR="00172EAF" w:rsidRPr="00BC21FA" w:rsidRDefault="00172EAF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D8FD43" w14:textId="77777777" w:rsidR="00172EAF" w:rsidRPr="00BC21FA" w:rsidRDefault="00172EAF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78CE14" w14:textId="77777777" w:rsidR="00172EAF" w:rsidRPr="00BC21FA" w:rsidRDefault="00172EAF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86ADD5" w14:textId="77777777" w:rsidR="00172EAF" w:rsidRPr="00BC21FA" w:rsidRDefault="00172EAF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</w:tr>
      <w:tr w:rsidR="00172EAF" w:rsidRPr="00BC21FA" w14:paraId="36F93C08" w14:textId="77777777">
        <w:tc>
          <w:tcPr>
            <w:tcW w:w="3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52EFEE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60 fő álláskereső közfoglalkoztatása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CB6BAF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60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EED38B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60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365376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60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2CB926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60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C7B422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60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564136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60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108BAF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60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CB94F7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60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1E79C9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0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32D463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0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0A8E90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0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0C17C9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0</w:t>
            </w:r>
          </w:p>
        </w:tc>
      </w:tr>
      <w:tr w:rsidR="00172EAF" w:rsidRPr="00BC21FA" w14:paraId="003075B0" w14:textId="77777777">
        <w:tc>
          <w:tcPr>
            <w:tcW w:w="3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80D9B9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KÖZFOGLALKOZTATOTTAK LÉTSZÁMA ÖSSZESEN: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2D4760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74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181E6C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74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53C21E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74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4ACB2B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74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611B64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74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64C550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74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F25CCF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74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DF6DBC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74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817493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14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621CD9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14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F96475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14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8FBC1D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14</w:t>
            </w:r>
          </w:p>
        </w:tc>
      </w:tr>
      <w:tr w:rsidR="00172EAF" w:rsidRPr="00BC21FA" w14:paraId="40EDED16" w14:textId="77777777">
        <w:tc>
          <w:tcPr>
            <w:tcW w:w="3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1F898C" w14:textId="77777777" w:rsidR="00172EAF" w:rsidRPr="00BC21FA" w:rsidRDefault="00172EAF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ECAAEE" w14:textId="77777777" w:rsidR="00172EAF" w:rsidRPr="00BC21FA" w:rsidRDefault="00172EAF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666A57" w14:textId="77777777" w:rsidR="00172EAF" w:rsidRPr="00BC21FA" w:rsidRDefault="00172EAF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0A6B70" w14:textId="77777777" w:rsidR="00172EAF" w:rsidRPr="00BC21FA" w:rsidRDefault="00172EAF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C88DBD" w14:textId="77777777" w:rsidR="00172EAF" w:rsidRPr="00BC21FA" w:rsidRDefault="00172EAF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F274A2" w14:textId="77777777" w:rsidR="00172EAF" w:rsidRPr="00BC21FA" w:rsidRDefault="00172EAF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71570C" w14:textId="77777777" w:rsidR="00172EAF" w:rsidRPr="00BC21FA" w:rsidRDefault="00172EAF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254C4A" w14:textId="77777777" w:rsidR="00172EAF" w:rsidRPr="00BC21FA" w:rsidRDefault="00172EAF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EC800F" w14:textId="77777777" w:rsidR="00172EAF" w:rsidRPr="00BC21FA" w:rsidRDefault="00172EAF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F99CBD" w14:textId="77777777" w:rsidR="00172EAF" w:rsidRPr="00BC21FA" w:rsidRDefault="00172EAF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FEB79B" w14:textId="77777777" w:rsidR="00172EAF" w:rsidRPr="00BC21FA" w:rsidRDefault="00172EAF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D690F2" w14:textId="77777777" w:rsidR="00172EAF" w:rsidRPr="00BC21FA" w:rsidRDefault="00172EAF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837360" w14:textId="77777777" w:rsidR="00172EAF" w:rsidRPr="00BC21FA" w:rsidRDefault="00172EAF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</w:tr>
      <w:tr w:rsidR="00172EAF" w:rsidRPr="00BC21FA" w14:paraId="7DA09830" w14:textId="77777777">
        <w:tc>
          <w:tcPr>
            <w:tcW w:w="3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AD3C36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Nyári diákmunka program keretében foglalkoztatottak száma (fő)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EBA794" w14:textId="77777777" w:rsidR="00172EAF" w:rsidRPr="00BC21FA" w:rsidRDefault="00172EAF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88A8F1" w14:textId="77777777" w:rsidR="00172EAF" w:rsidRPr="00BC21FA" w:rsidRDefault="00172EAF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C5FDAB" w14:textId="77777777" w:rsidR="00172EAF" w:rsidRPr="00BC21FA" w:rsidRDefault="00172EAF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A153F9" w14:textId="77777777" w:rsidR="00172EAF" w:rsidRPr="00BC21FA" w:rsidRDefault="00172EAF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1F62E8" w14:textId="77777777" w:rsidR="00172EAF" w:rsidRPr="00BC21FA" w:rsidRDefault="00172EAF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2223E4" w14:textId="77777777" w:rsidR="00172EAF" w:rsidRPr="00BC21FA" w:rsidRDefault="00172EAF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C7B1DA" w14:textId="77777777" w:rsidR="00172EAF" w:rsidRPr="00BC21FA" w:rsidRDefault="00172EAF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FED1BB" w14:textId="77777777" w:rsidR="00172EAF" w:rsidRPr="00BC21FA" w:rsidRDefault="00172EAF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C0F575" w14:textId="77777777" w:rsidR="00172EAF" w:rsidRPr="00BC21FA" w:rsidRDefault="00172EAF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957388" w14:textId="77777777" w:rsidR="00172EAF" w:rsidRPr="00BC21FA" w:rsidRDefault="00172EAF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7DDCB4" w14:textId="77777777" w:rsidR="00172EAF" w:rsidRPr="00BC21FA" w:rsidRDefault="00172EAF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88DD59" w14:textId="77777777" w:rsidR="00172EAF" w:rsidRPr="00BC21FA" w:rsidRDefault="00172EAF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</w:tr>
      <w:tr w:rsidR="00172EAF" w:rsidRPr="00BC21FA" w14:paraId="0EB17E1B" w14:textId="77777777">
        <w:tc>
          <w:tcPr>
            <w:tcW w:w="3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FB691E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Helyi önkormányzat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FC6B29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0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A7AD67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0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B43A62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0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30A615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0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603D5B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0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1EC213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0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08099A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0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65235A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0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09F555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0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159C36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0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16B7C3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0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9455F0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0</w:t>
            </w:r>
          </w:p>
        </w:tc>
      </w:tr>
      <w:tr w:rsidR="00172EAF" w:rsidRPr="00BC21FA" w14:paraId="56178D50" w14:textId="77777777">
        <w:tc>
          <w:tcPr>
            <w:tcW w:w="3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3F81D6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Gyermeklánc Óvoda és Bölcsőde, Család- és Gyermekjóléti Központ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64D925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0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EB1139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0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0074B4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0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89D6D3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0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032C0A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0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BD5372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0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373820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0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70D2E8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0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57D95C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0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3A786A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0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2A33C1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0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104443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0</w:t>
            </w:r>
          </w:p>
        </w:tc>
      </w:tr>
      <w:tr w:rsidR="00172EAF" w:rsidRPr="00BC21FA" w14:paraId="3AAB831D" w14:textId="77777777">
        <w:tc>
          <w:tcPr>
            <w:tcW w:w="3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952122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Imre Zoltán Művelődési Központ és Könyvtár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2504D8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0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37B719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0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7811C0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0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4DBA29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0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EB6E57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0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F4E955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0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A82F0F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0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22095F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0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CE60D2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0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6533ED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0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85EA8F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0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84332A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0</w:t>
            </w:r>
          </w:p>
        </w:tc>
      </w:tr>
      <w:tr w:rsidR="00172EAF" w:rsidRPr="00BC21FA" w14:paraId="1F278B69" w14:textId="77777777">
        <w:tc>
          <w:tcPr>
            <w:tcW w:w="3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D1B37E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NYÁRI DIÁKMUNKÁSOK LÉTSZÁMA ÖSSZESEN: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DFDF4F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0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86C12E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0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ADAF44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0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29AE53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0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119233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0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228585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0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6914BB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0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4D4CD6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0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896DCF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0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465D4A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0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75B77A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0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0C83C1" w14:textId="77777777" w:rsidR="00172EAF" w:rsidRPr="00BC21FA" w:rsidRDefault="00BC21FA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BC21FA">
              <w:rPr>
                <w:sz w:val="13"/>
                <w:szCs w:val="13"/>
              </w:rPr>
              <w:t>0</w:t>
            </w:r>
          </w:p>
        </w:tc>
      </w:tr>
    </w:tbl>
    <w:p w14:paraId="4B1BFE34" w14:textId="77777777" w:rsidR="00172EAF" w:rsidRDefault="00172EAF">
      <w:pPr>
        <w:sectPr w:rsidR="00172EAF">
          <w:footerReference w:type="default" r:id="rId15"/>
          <w:pgSz w:w="11906" w:h="16838"/>
          <w:pgMar w:top="1134" w:right="1134" w:bottom="1693" w:left="1134" w:header="0" w:footer="1134" w:gutter="0"/>
          <w:cols w:space="708"/>
          <w:formProt w:val="0"/>
          <w:docGrid w:linePitch="600" w:charSpace="32768"/>
        </w:sectPr>
      </w:pPr>
    </w:p>
    <w:p w14:paraId="0BF4008A" w14:textId="77777777" w:rsidR="00172EAF" w:rsidRDefault="00BC21FA">
      <w:pPr>
        <w:jc w:val="both"/>
      </w:pPr>
      <w:r>
        <w:lastRenderedPageBreak/>
        <w:t> </w:t>
      </w:r>
    </w:p>
    <w:p w14:paraId="2AC553F9" w14:textId="77777777" w:rsidR="00172EAF" w:rsidRDefault="00BC21FA">
      <w:pPr>
        <w:pStyle w:val="Szvegtrzs"/>
        <w:spacing w:line="240" w:lineRule="auto"/>
        <w:jc w:val="right"/>
        <w:rPr>
          <w:i/>
          <w:iCs/>
          <w:u w:val="single"/>
        </w:rPr>
      </w:pPr>
      <w:r>
        <w:rPr>
          <w:i/>
          <w:iCs/>
          <w:u w:val="single"/>
        </w:rPr>
        <w:t>9. melléklet a 7/2026. (II. 13.) önkormányzati rendelethez</w:t>
      </w:r>
    </w:p>
    <w:p w14:paraId="6F3346E1" w14:textId="77777777" w:rsidR="00172EAF" w:rsidRDefault="00BC21FA">
      <w:pPr>
        <w:pStyle w:val="Szvegtrzs"/>
        <w:spacing w:before="240" w:after="480" w:line="240" w:lineRule="auto"/>
        <w:jc w:val="center"/>
        <w:rPr>
          <w:b/>
          <w:bCs/>
        </w:rPr>
      </w:pPr>
      <w:r>
        <w:rPr>
          <w:b/>
          <w:bCs/>
        </w:rPr>
        <w:t>Jánoshalma Városi Önkormányzat 2026. évi felhalmozási kiadásai feladatonként, felújítási kiadások célonként</w:t>
      </w:r>
    </w:p>
    <w:tbl>
      <w:tblPr>
        <w:tblW w:w="5000" w:type="pct"/>
        <w:tblInd w:w="-7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577"/>
        <w:gridCol w:w="2021"/>
        <w:gridCol w:w="5485"/>
        <w:gridCol w:w="1539"/>
      </w:tblGrid>
      <w:tr w:rsidR="00172EAF" w14:paraId="5360BB58" w14:textId="77777777">
        <w:tc>
          <w:tcPr>
            <w:tcW w:w="57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331443" w14:textId="77777777" w:rsidR="00172EAF" w:rsidRDefault="00BC21FA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Ssz.</w:t>
            </w:r>
          </w:p>
        </w:tc>
        <w:tc>
          <w:tcPr>
            <w:tcW w:w="75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9CFED1" w14:textId="77777777" w:rsidR="00172EAF" w:rsidRDefault="00BC21FA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Megnevezés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E885C5" w14:textId="77777777" w:rsidR="00172EAF" w:rsidRDefault="00BC21FA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Összeg (Ft)</w:t>
            </w:r>
          </w:p>
        </w:tc>
      </w:tr>
      <w:tr w:rsidR="00172EAF" w14:paraId="61F8FF7A" w14:textId="77777777">
        <w:tc>
          <w:tcPr>
            <w:tcW w:w="5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000492" w14:textId="77777777" w:rsidR="00172EAF" w:rsidRDefault="00172EAF"/>
        </w:tc>
        <w:tc>
          <w:tcPr>
            <w:tcW w:w="75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BC3A91" w14:textId="77777777" w:rsidR="00172EAF" w:rsidRDefault="00BC21FA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1FAB3D" w14:textId="77777777" w:rsidR="00172EAF" w:rsidRDefault="00BC21FA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</w:t>
            </w:r>
          </w:p>
        </w:tc>
      </w:tr>
      <w:tr w:rsidR="00172EAF" w14:paraId="4AE4D4DE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6DCDA1" w14:textId="77777777" w:rsidR="00172EAF" w:rsidRDefault="00BC21FA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7658F5" w14:textId="77777777" w:rsidR="00172EAF" w:rsidRDefault="00BC21FA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Beruházások</w:t>
            </w:r>
          </w:p>
        </w:tc>
        <w:tc>
          <w:tcPr>
            <w:tcW w:w="5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3F5CB6" w14:textId="77777777" w:rsidR="00172EAF" w:rsidRDefault="00172EAF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D48450" w14:textId="77777777" w:rsidR="00172EAF" w:rsidRDefault="00172EAF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172EAF" w14:paraId="6550336A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C72064" w14:textId="77777777" w:rsidR="00172EAF" w:rsidRDefault="00BC21FA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326AB4" w14:textId="77777777" w:rsidR="00172EAF" w:rsidRDefault="00BC21FA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Helyi önkormányzat</w:t>
            </w:r>
          </w:p>
        </w:tc>
        <w:tc>
          <w:tcPr>
            <w:tcW w:w="5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345514" w14:textId="77777777" w:rsidR="00172EAF" w:rsidRDefault="00172EAF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B0CA5D" w14:textId="77777777" w:rsidR="00172EAF" w:rsidRDefault="00172EAF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172EAF" w14:paraId="38E90666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D15D59" w14:textId="77777777" w:rsidR="00172EAF" w:rsidRDefault="00BC21FA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F6F222" w14:textId="77777777" w:rsidR="00172EAF" w:rsidRDefault="00BC21FA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–</w:t>
            </w:r>
          </w:p>
        </w:tc>
        <w:tc>
          <w:tcPr>
            <w:tcW w:w="5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B3AAD0" w14:textId="77777777" w:rsidR="00172EAF" w:rsidRDefault="00BC21FA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Molnár J. u. 4. vizesblokk kialakítás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ACCAB4" w14:textId="77777777" w:rsidR="00172EAF" w:rsidRDefault="00BC21FA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2 500 000 Ft</w:t>
            </w:r>
          </w:p>
        </w:tc>
      </w:tr>
      <w:tr w:rsidR="00172EAF" w14:paraId="37CA381A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A75AEF" w14:textId="77777777" w:rsidR="00172EAF" w:rsidRDefault="00BC21FA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586188" w14:textId="77777777" w:rsidR="00172EAF" w:rsidRDefault="00BC21FA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–</w:t>
            </w:r>
          </w:p>
        </w:tc>
        <w:tc>
          <w:tcPr>
            <w:tcW w:w="5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A28F06" w14:textId="77777777" w:rsidR="00172EAF" w:rsidRDefault="00BC21FA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Versenyképes Járások Program I.Térfigyelő kamera kiépítése (2208,320,1297/2, 744/6 hrsz.)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55B33F" w14:textId="77777777" w:rsidR="00172EAF" w:rsidRDefault="00BC21FA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11 376 787 Ft</w:t>
            </w:r>
          </w:p>
        </w:tc>
      </w:tr>
      <w:tr w:rsidR="00172EAF" w14:paraId="257CD433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D70A78" w14:textId="77777777" w:rsidR="00172EAF" w:rsidRDefault="00BC21FA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B9934E" w14:textId="77777777" w:rsidR="00172EAF" w:rsidRDefault="00BC21FA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–</w:t>
            </w:r>
          </w:p>
        </w:tc>
        <w:tc>
          <w:tcPr>
            <w:tcW w:w="5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54FEE3" w14:textId="77777777" w:rsidR="00172EAF" w:rsidRDefault="00BC21FA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TOP PLUSZ -1.2.1-21-BK1-2023-00055 „Közösségi fejlesztések Jánoshalmán” c. projekt beruházási kiadásai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C3255A" w14:textId="77777777" w:rsidR="00172EAF" w:rsidRDefault="00BC21FA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630 026 529 Ft</w:t>
            </w:r>
          </w:p>
        </w:tc>
      </w:tr>
      <w:tr w:rsidR="00172EAF" w14:paraId="68097606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E56E96" w14:textId="77777777" w:rsidR="00172EAF" w:rsidRDefault="00BC21FA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D043F6" w14:textId="77777777" w:rsidR="00172EAF" w:rsidRDefault="00BC21FA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–</w:t>
            </w:r>
          </w:p>
        </w:tc>
        <w:tc>
          <w:tcPr>
            <w:tcW w:w="5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CC1B8C" w14:textId="77777777" w:rsidR="00172EAF" w:rsidRDefault="00BC21FA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TOP PLUSZ -3.1.3-23-BK1-2024-00003 „Hátrányból előnyt nyerünk!" c. projekt beruházási kiadásai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4981E7" w14:textId="77777777" w:rsidR="00172EAF" w:rsidRDefault="00BC21FA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1 733 480 Ft</w:t>
            </w:r>
          </w:p>
        </w:tc>
      </w:tr>
      <w:tr w:rsidR="00172EAF" w14:paraId="7775EF10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01AEBA" w14:textId="77777777" w:rsidR="00172EAF" w:rsidRDefault="00BC21FA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98FAA6" w14:textId="77777777" w:rsidR="00172EAF" w:rsidRDefault="00BC21FA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–</w:t>
            </w:r>
          </w:p>
        </w:tc>
        <w:tc>
          <w:tcPr>
            <w:tcW w:w="5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D48D6B" w14:textId="77777777" w:rsidR="00172EAF" w:rsidRDefault="00BC21FA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TOP PLUSZ -1.1.3-21-BK1-2023-00023 „Horgászturizmus fejlesztése Jánoshalmán” c. projekt beruházási kiadásai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4216E9" w14:textId="77777777" w:rsidR="00172EAF" w:rsidRDefault="00BC21FA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73 634 428 Ft</w:t>
            </w:r>
          </w:p>
        </w:tc>
      </w:tr>
      <w:tr w:rsidR="00172EAF" w14:paraId="762A0A5E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6133EC" w14:textId="77777777" w:rsidR="00172EAF" w:rsidRDefault="00BC21FA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11A8FE" w14:textId="77777777" w:rsidR="00172EAF" w:rsidRDefault="00BC21FA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–</w:t>
            </w:r>
          </w:p>
        </w:tc>
        <w:tc>
          <w:tcPr>
            <w:tcW w:w="5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8D0452" w14:textId="77777777" w:rsidR="00172EAF" w:rsidRDefault="00BC21FA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Országos Bringapark Program 2026. beruházási kiadásai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EBABC9" w14:textId="77777777" w:rsidR="00172EAF" w:rsidRDefault="00BC21FA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49 938 960 Ft</w:t>
            </w:r>
          </w:p>
        </w:tc>
      </w:tr>
      <w:tr w:rsidR="00172EAF" w14:paraId="5E1330EC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DCBBDF" w14:textId="77777777" w:rsidR="00172EAF" w:rsidRDefault="00BC21FA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204070" w14:textId="77777777" w:rsidR="00172EAF" w:rsidRDefault="00BC21FA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–</w:t>
            </w:r>
          </w:p>
        </w:tc>
        <w:tc>
          <w:tcPr>
            <w:tcW w:w="5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54EE24" w14:textId="77777777" w:rsidR="00172EAF" w:rsidRDefault="00BC21FA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KAP-RD57-034-1-25 "Életminőséget javító önkormányzati és civil fejlesztések támogatása" pályázati önerő eszközbeszerzésekhez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40B2AB" w14:textId="77777777" w:rsidR="00172EAF" w:rsidRDefault="00BC21FA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530 000 Ft</w:t>
            </w:r>
          </w:p>
        </w:tc>
      </w:tr>
      <w:tr w:rsidR="00172EAF" w14:paraId="57CEFE6E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48AFAB" w14:textId="77777777" w:rsidR="00172EAF" w:rsidRDefault="00BC21FA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87F61B" w14:textId="77777777" w:rsidR="00172EAF" w:rsidRDefault="00BC21FA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–</w:t>
            </w:r>
          </w:p>
        </w:tc>
        <w:tc>
          <w:tcPr>
            <w:tcW w:w="5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F9527D" w14:textId="77777777" w:rsidR="00172EAF" w:rsidRDefault="00BC21FA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Energia megtakarítási intézkedési terv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DE2F72" w14:textId="77777777" w:rsidR="00172EAF" w:rsidRDefault="00BC21FA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1 270 000 Ft</w:t>
            </w:r>
          </w:p>
        </w:tc>
      </w:tr>
      <w:tr w:rsidR="00172EAF" w14:paraId="4A7772F4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03AFE2" w14:textId="77777777" w:rsidR="00172EAF" w:rsidRDefault="00BC21FA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7F367D" w14:textId="77777777" w:rsidR="00172EAF" w:rsidRDefault="00BC21FA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–</w:t>
            </w:r>
          </w:p>
        </w:tc>
        <w:tc>
          <w:tcPr>
            <w:tcW w:w="5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5A1488" w14:textId="77777777" w:rsidR="00172EAF" w:rsidRDefault="00BC21FA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Fekvőrendőr kialakítás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D264F2" w14:textId="77777777" w:rsidR="00172EAF" w:rsidRDefault="00BC21FA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300 000 Ft</w:t>
            </w:r>
          </w:p>
        </w:tc>
      </w:tr>
      <w:tr w:rsidR="00172EAF" w14:paraId="5E0C2F2F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81C8B7" w14:textId="77777777" w:rsidR="00172EAF" w:rsidRDefault="00BC21FA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FDF8AA" w14:textId="77777777" w:rsidR="00172EAF" w:rsidRDefault="00BC21FA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–</w:t>
            </w:r>
          </w:p>
        </w:tc>
        <w:tc>
          <w:tcPr>
            <w:tcW w:w="5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393F9E" w14:textId="77777777" w:rsidR="00172EAF" w:rsidRDefault="00BC21FA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Városüzemeltetés- nagyértékű eszközök beszerzése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4A4A2C" w14:textId="77777777" w:rsidR="00172EAF" w:rsidRDefault="00BC21FA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1 000 000 Ft</w:t>
            </w:r>
          </w:p>
        </w:tc>
      </w:tr>
      <w:tr w:rsidR="00172EAF" w14:paraId="3D68B63F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7AF691" w14:textId="77777777" w:rsidR="00172EAF" w:rsidRDefault="00BC21FA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51E002" w14:textId="77777777" w:rsidR="00172EAF" w:rsidRDefault="00BC21FA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–</w:t>
            </w:r>
          </w:p>
        </w:tc>
        <w:tc>
          <w:tcPr>
            <w:tcW w:w="5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0B8391" w14:textId="77777777" w:rsidR="00172EAF" w:rsidRDefault="00BC21FA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Sportcsarnok eszközeinek megvásárlása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C33F85" w14:textId="77777777" w:rsidR="00172EAF" w:rsidRDefault="00BC21FA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281 000 Ft</w:t>
            </w:r>
          </w:p>
        </w:tc>
      </w:tr>
      <w:tr w:rsidR="00172EAF" w14:paraId="5B88E114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245C0F" w14:textId="77777777" w:rsidR="00172EAF" w:rsidRDefault="00BC21FA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ECAF1A" w14:textId="77777777" w:rsidR="00172EAF" w:rsidRDefault="00BC21FA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–</w:t>
            </w:r>
          </w:p>
        </w:tc>
        <w:tc>
          <w:tcPr>
            <w:tcW w:w="5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063178" w14:textId="77777777" w:rsidR="00172EAF" w:rsidRDefault="00BC21FA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Várogazda Kft. eszközvásárlás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A484D5" w14:textId="77777777" w:rsidR="00172EAF" w:rsidRDefault="00BC21FA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9 805 000 Ft</w:t>
            </w:r>
          </w:p>
        </w:tc>
      </w:tr>
      <w:tr w:rsidR="00172EAF" w14:paraId="1A286F73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2FA64A" w14:textId="77777777" w:rsidR="00172EAF" w:rsidRDefault="00BC21FA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0B3F8C" w14:textId="77777777" w:rsidR="00172EAF" w:rsidRDefault="00BC21FA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–</w:t>
            </w:r>
          </w:p>
        </w:tc>
        <w:tc>
          <w:tcPr>
            <w:tcW w:w="5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91AF76" w14:textId="77777777" w:rsidR="00172EAF" w:rsidRDefault="00BC21FA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Dacia Dokker tgk, erőgép vásárlás, autóvásárlás, SEAT INCA 1,9 Cargo vásárlás (Városgazda Kft.)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04EDED" w14:textId="77777777" w:rsidR="00172EAF" w:rsidRDefault="00BC21FA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24 548 000 Ft</w:t>
            </w:r>
          </w:p>
        </w:tc>
      </w:tr>
      <w:tr w:rsidR="00172EAF" w14:paraId="3E3A74D5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484ACC" w14:textId="77777777" w:rsidR="00172EAF" w:rsidRDefault="00BC21FA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6A3A8B" w14:textId="77777777" w:rsidR="00172EAF" w:rsidRDefault="00BC21FA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–</w:t>
            </w:r>
          </w:p>
        </w:tc>
        <w:tc>
          <w:tcPr>
            <w:tcW w:w="5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54B672" w14:textId="77777777" w:rsidR="00172EAF" w:rsidRDefault="00BC21FA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Sportcsarnok eszközbeszerzések (Sportegyesületek részére)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E805FB" w14:textId="77777777" w:rsidR="00172EAF" w:rsidRDefault="00BC21FA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675 800 Ft</w:t>
            </w:r>
          </w:p>
        </w:tc>
      </w:tr>
      <w:tr w:rsidR="00172EAF" w14:paraId="65CA2BFA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A0D296" w14:textId="77777777" w:rsidR="00172EAF" w:rsidRDefault="00BC21FA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BBC213" w14:textId="77777777" w:rsidR="00172EAF" w:rsidRDefault="00BC21FA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–</w:t>
            </w:r>
          </w:p>
        </w:tc>
        <w:tc>
          <w:tcPr>
            <w:tcW w:w="5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1116DC" w14:textId="77777777" w:rsidR="00172EAF" w:rsidRDefault="00BC21FA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Sportcsarnokban lévő eszközök megvásárlása 16/2026(01.29.) Kt. hat.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A6EC75" w14:textId="77777777" w:rsidR="00172EAF" w:rsidRDefault="00BC21FA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314 223 Ft</w:t>
            </w:r>
          </w:p>
        </w:tc>
      </w:tr>
      <w:tr w:rsidR="00172EAF" w14:paraId="7EE714D0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06102E" w14:textId="77777777" w:rsidR="00172EAF" w:rsidRDefault="00BC21FA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A77FF1" w14:textId="77777777" w:rsidR="00172EAF" w:rsidRDefault="00172EAF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E4021D" w14:textId="77777777" w:rsidR="00172EAF" w:rsidRDefault="00BC21FA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2026. évben induló járási startmunka mintaprogram - tárgyi eszközök vásárlása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31E9E6" w14:textId="77777777" w:rsidR="00172EAF" w:rsidRDefault="00BC21FA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193 548 Ft</w:t>
            </w:r>
          </w:p>
        </w:tc>
      </w:tr>
      <w:tr w:rsidR="00172EAF" w14:paraId="7353F864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165DF0" w14:textId="77777777" w:rsidR="00172EAF" w:rsidRDefault="00BC21FA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1E62BB" w14:textId="77777777" w:rsidR="00172EAF" w:rsidRDefault="00BC21FA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–</w:t>
            </w:r>
          </w:p>
        </w:tc>
        <w:tc>
          <w:tcPr>
            <w:tcW w:w="5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BE6FA9" w14:textId="77777777" w:rsidR="00172EAF" w:rsidRDefault="00BC21FA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Házi segítségnyújtás feladat eszközbeszerzései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CE7B11" w14:textId="77777777" w:rsidR="00172EAF" w:rsidRDefault="00BC21FA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304 800 Ft</w:t>
            </w:r>
          </w:p>
        </w:tc>
      </w:tr>
      <w:tr w:rsidR="00172EAF" w14:paraId="3AEF93E1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6CFD86" w14:textId="77777777" w:rsidR="00172EAF" w:rsidRDefault="00BC21FA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</w:t>
            </w:r>
          </w:p>
        </w:tc>
        <w:tc>
          <w:tcPr>
            <w:tcW w:w="75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46FEC8" w14:textId="77777777" w:rsidR="00172EAF" w:rsidRDefault="00BC21FA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Helyi önkormányzat összesen: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A9174C" w14:textId="77777777" w:rsidR="00172EAF" w:rsidRDefault="00BC21FA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808 432 555 Ft</w:t>
            </w:r>
          </w:p>
        </w:tc>
      </w:tr>
      <w:tr w:rsidR="00172EAF" w14:paraId="6D8EF17A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08ED57" w14:textId="77777777" w:rsidR="00172EAF" w:rsidRDefault="00BC21FA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</w:t>
            </w:r>
          </w:p>
        </w:tc>
        <w:tc>
          <w:tcPr>
            <w:tcW w:w="906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85EAD6" w14:textId="77777777" w:rsidR="00172EAF" w:rsidRDefault="00BC21FA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Polgármesteri Hivatal</w:t>
            </w:r>
          </w:p>
        </w:tc>
      </w:tr>
      <w:tr w:rsidR="00172EAF" w14:paraId="4CD14B3A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D2B814" w14:textId="77777777" w:rsidR="00172EAF" w:rsidRDefault="00BC21FA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EC9A53" w14:textId="77777777" w:rsidR="00172EAF" w:rsidRDefault="00BC21FA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–</w:t>
            </w:r>
          </w:p>
        </w:tc>
        <w:tc>
          <w:tcPr>
            <w:tcW w:w="5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E951CC" w14:textId="77777777" w:rsidR="00172EAF" w:rsidRDefault="00BC21FA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Szerver csere, hálózati eszközök (Switchek) cseréje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F3CB76" w14:textId="77777777" w:rsidR="00172EAF" w:rsidRDefault="00BC21FA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1 446 000 Ft</w:t>
            </w:r>
          </w:p>
        </w:tc>
      </w:tr>
      <w:tr w:rsidR="00172EAF" w14:paraId="28936C0C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3FD65A" w14:textId="77777777" w:rsidR="00172EAF" w:rsidRDefault="00BC21FA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0EEBD8" w14:textId="77777777" w:rsidR="00172EAF" w:rsidRDefault="00BC21FA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–</w:t>
            </w:r>
          </w:p>
        </w:tc>
        <w:tc>
          <w:tcPr>
            <w:tcW w:w="5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7AC3AB" w14:textId="77777777" w:rsidR="00172EAF" w:rsidRDefault="00BC21FA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Szünetmentes akkuk, kártyaolvasók, egerek beszerzése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B136E3" w14:textId="77777777" w:rsidR="00172EAF" w:rsidRDefault="00BC21FA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400 000 Ft</w:t>
            </w:r>
          </w:p>
        </w:tc>
      </w:tr>
      <w:tr w:rsidR="00172EAF" w14:paraId="29849A85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A4CA12" w14:textId="77777777" w:rsidR="00172EAF" w:rsidRDefault="00BC21FA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E8F9D7" w14:textId="77777777" w:rsidR="00172EAF" w:rsidRDefault="00BC21FA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–</w:t>
            </w:r>
          </w:p>
        </w:tc>
        <w:tc>
          <w:tcPr>
            <w:tcW w:w="5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C59D20" w14:textId="77777777" w:rsidR="00172EAF" w:rsidRDefault="00BC21FA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Elektronikus beléptető - hátsó ajtó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299D4D" w14:textId="77777777" w:rsidR="00172EAF" w:rsidRDefault="00BC21FA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254 000 Ft</w:t>
            </w:r>
          </w:p>
        </w:tc>
      </w:tr>
      <w:tr w:rsidR="00172EAF" w14:paraId="1DC653CE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28AA6B" w14:textId="77777777" w:rsidR="00172EAF" w:rsidRDefault="00BC21FA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</w:t>
            </w:r>
          </w:p>
        </w:tc>
        <w:tc>
          <w:tcPr>
            <w:tcW w:w="75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1EBD5D" w14:textId="77777777" w:rsidR="00172EAF" w:rsidRDefault="00BC21FA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Polgármesteri Hivatal összesen: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53613D" w14:textId="77777777" w:rsidR="00172EAF" w:rsidRDefault="00BC21FA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2 100 000 Ft</w:t>
            </w:r>
          </w:p>
        </w:tc>
      </w:tr>
      <w:tr w:rsidR="00172EAF" w14:paraId="2DD015B8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89B5DD" w14:textId="77777777" w:rsidR="00172EAF" w:rsidRDefault="00BC21FA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</w:t>
            </w:r>
          </w:p>
        </w:tc>
        <w:tc>
          <w:tcPr>
            <w:tcW w:w="906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12C9AF" w14:textId="77777777" w:rsidR="00172EAF" w:rsidRDefault="00BC21FA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Imre Zoltán Művelődési Központ és Könyvtár</w:t>
            </w:r>
          </w:p>
        </w:tc>
      </w:tr>
      <w:tr w:rsidR="00172EAF" w14:paraId="6C9AFE94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DDF0D6" w14:textId="77777777" w:rsidR="00172EAF" w:rsidRDefault="00BC21FA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6D160A" w14:textId="77777777" w:rsidR="00172EAF" w:rsidRDefault="00BC21FA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–</w:t>
            </w:r>
          </w:p>
        </w:tc>
        <w:tc>
          <w:tcPr>
            <w:tcW w:w="5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F33E5E" w14:textId="77777777" w:rsidR="00172EAF" w:rsidRDefault="00BC21FA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Könyvtári dokumentumok vásárlása (1 éven túl elhasználódó)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AC99F5" w14:textId="77777777" w:rsidR="00172EAF" w:rsidRDefault="00BC21FA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1 433 100 Ft</w:t>
            </w:r>
          </w:p>
        </w:tc>
      </w:tr>
      <w:tr w:rsidR="00172EAF" w14:paraId="3EE04B68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2564E9" w14:textId="77777777" w:rsidR="00172EAF" w:rsidRDefault="00BC21FA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9CFCE8" w14:textId="77777777" w:rsidR="00172EAF" w:rsidRDefault="00BC21FA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–</w:t>
            </w:r>
          </w:p>
        </w:tc>
        <w:tc>
          <w:tcPr>
            <w:tcW w:w="5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9F4E50" w14:textId="77777777" w:rsidR="00172EAF" w:rsidRDefault="00BC21FA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Közművelődési tevékenységgel kapcsolatos eszközbeszerzések (5 db robotlámpa, 2 db hangfal)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8C1A78" w14:textId="77777777" w:rsidR="00172EAF" w:rsidRDefault="00BC21FA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698 500 Ft</w:t>
            </w:r>
          </w:p>
        </w:tc>
      </w:tr>
      <w:tr w:rsidR="00172EAF" w14:paraId="1ED8DFE1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B99824" w14:textId="77777777" w:rsidR="00172EAF" w:rsidRDefault="00BC21FA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</w:t>
            </w:r>
          </w:p>
        </w:tc>
        <w:tc>
          <w:tcPr>
            <w:tcW w:w="75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0E823C" w14:textId="77777777" w:rsidR="00172EAF" w:rsidRDefault="00BC21FA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Imre Zoltán Művelődési Központ és Könyvtár összesen: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A6F385" w14:textId="77777777" w:rsidR="00172EAF" w:rsidRDefault="00BC21FA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2 131 600 Ft</w:t>
            </w:r>
          </w:p>
        </w:tc>
      </w:tr>
      <w:tr w:rsidR="00172EAF" w14:paraId="41201770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1174D0" w14:textId="77777777" w:rsidR="00172EAF" w:rsidRDefault="00BC21FA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</w:t>
            </w:r>
          </w:p>
        </w:tc>
        <w:tc>
          <w:tcPr>
            <w:tcW w:w="906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BAFA46" w14:textId="77777777" w:rsidR="00172EAF" w:rsidRDefault="00BC21FA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Gyermeklánc Óvoda és Bölcsőde, Család- és Gyermekjóléti Központ</w:t>
            </w:r>
          </w:p>
        </w:tc>
      </w:tr>
      <w:tr w:rsidR="00172EAF" w14:paraId="410F9D31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2FF806" w14:textId="77777777" w:rsidR="00172EAF" w:rsidRDefault="00BC21FA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4AAF2F" w14:textId="77777777" w:rsidR="00172EAF" w:rsidRDefault="00BC21FA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–</w:t>
            </w:r>
          </w:p>
        </w:tc>
        <w:tc>
          <w:tcPr>
            <w:tcW w:w="5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2F6FF9" w14:textId="77777777" w:rsidR="00172EAF" w:rsidRDefault="00BC21FA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Óvoda fenntartásával, üzemeltetésével kapcsolatos informatikai eszközbeszerzések (asztali számítógép vásárlása 2 db, Laptop vásárlás 2 db, 4 db nyomtató +1 tablet vásárlás, multifunkciós nyomtató vásárlás 2 db)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E76B63" w14:textId="77777777" w:rsidR="00172EAF" w:rsidRDefault="00BC21FA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3 689 325 Ft</w:t>
            </w:r>
          </w:p>
        </w:tc>
      </w:tr>
      <w:tr w:rsidR="00172EAF" w14:paraId="30589FC1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0E2DAE" w14:textId="77777777" w:rsidR="00172EAF" w:rsidRDefault="00BC21FA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FB2DA0" w14:textId="77777777" w:rsidR="00172EAF" w:rsidRDefault="00BC21FA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–</w:t>
            </w:r>
          </w:p>
        </w:tc>
        <w:tc>
          <w:tcPr>
            <w:tcW w:w="5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121C8F" w14:textId="77777777" w:rsidR="00172EAF" w:rsidRDefault="00BC21FA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Óvoda fenntartásával, üzemeltetésével kapcsolatos egyéb eszközbeszerzések (SALGO polcok, asztal, fotel, szék, ruhaszírító, kuka létra, szőnyeg, gázkazán, mobil színpad, székek, szőnyeg, kazán fűtőrendszer, fém udvari játékok, sportszerek beszerzése)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DE4DBA" w14:textId="77777777" w:rsidR="00172EAF" w:rsidRDefault="00BC21FA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28 880 086 Ft</w:t>
            </w:r>
          </w:p>
        </w:tc>
      </w:tr>
      <w:tr w:rsidR="00172EAF" w14:paraId="43652882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F57805" w14:textId="77777777" w:rsidR="00172EAF" w:rsidRDefault="00BC21FA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33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0A278B" w14:textId="77777777" w:rsidR="00172EAF" w:rsidRDefault="00BC21FA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–</w:t>
            </w:r>
          </w:p>
        </w:tc>
        <w:tc>
          <w:tcPr>
            <w:tcW w:w="5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9BBD29" w14:textId="77777777" w:rsidR="00172EAF" w:rsidRDefault="00BC21FA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Bölcsődei ellátáshoz kapcsolódó eszközbeszerzések </w:t>
            </w:r>
            <w:proofErr w:type="gramStart"/>
            <w:r>
              <w:rPr>
                <w:sz w:val="16"/>
                <w:szCs w:val="16"/>
              </w:rPr>
              <w:t>( pl.</w:t>
            </w:r>
            <w:proofErr w:type="gramEnd"/>
            <w:r>
              <w:rPr>
                <w:sz w:val="16"/>
                <w:szCs w:val="16"/>
              </w:rPr>
              <w:t xml:space="preserve"> ruhaszárító, kuka, létra, szőnyeg, kazán, fűtőrendszer, porszívó beszerzés)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B4BA8B" w14:textId="77777777" w:rsidR="00172EAF" w:rsidRDefault="00BC21FA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177 000 Ft</w:t>
            </w:r>
          </w:p>
        </w:tc>
      </w:tr>
      <w:tr w:rsidR="00172EAF" w14:paraId="3EC49060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CFDE0B" w14:textId="77777777" w:rsidR="00172EAF" w:rsidRDefault="00BC21FA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34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86052B" w14:textId="77777777" w:rsidR="00172EAF" w:rsidRDefault="00BC21FA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–</w:t>
            </w:r>
          </w:p>
        </w:tc>
        <w:tc>
          <w:tcPr>
            <w:tcW w:w="5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810CCD" w14:textId="77777777" w:rsidR="00172EAF" w:rsidRDefault="00BC21FA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Család- és Gyermekjóléti Központ beruházási kiadásai (szünetmentes tápegység)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D4E791" w14:textId="77777777" w:rsidR="00172EAF" w:rsidRDefault="00BC21FA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25 400 Ft</w:t>
            </w:r>
          </w:p>
        </w:tc>
      </w:tr>
      <w:tr w:rsidR="00172EAF" w14:paraId="53EBCF7D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E37F88" w14:textId="77777777" w:rsidR="00172EAF" w:rsidRDefault="00BC21FA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35</w:t>
            </w:r>
          </w:p>
        </w:tc>
        <w:tc>
          <w:tcPr>
            <w:tcW w:w="75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A030EA" w14:textId="77777777" w:rsidR="00172EAF" w:rsidRDefault="00BC21FA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Gyermeklánc Óvoda és Bölcsőde, Család- és Gyermekjóléti Központ összesen: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8156CD" w14:textId="77777777" w:rsidR="00172EAF" w:rsidRDefault="00BC21FA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32 771 811 Ft</w:t>
            </w:r>
          </w:p>
        </w:tc>
      </w:tr>
      <w:tr w:rsidR="00172EAF" w14:paraId="05A1AF1A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83C029" w14:textId="77777777" w:rsidR="00172EAF" w:rsidRDefault="00BC21FA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6F9EE4" w14:textId="77777777" w:rsidR="00172EAF" w:rsidRDefault="00BC21FA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Összesen:</w:t>
            </w:r>
          </w:p>
        </w:tc>
        <w:tc>
          <w:tcPr>
            <w:tcW w:w="5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2F5AF0" w14:textId="77777777" w:rsidR="00172EAF" w:rsidRDefault="00172EAF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C04EF3" w14:textId="77777777" w:rsidR="00172EAF" w:rsidRDefault="00BC21FA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845 435 966 Ft</w:t>
            </w:r>
          </w:p>
        </w:tc>
      </w:tr>
      <w:tr w:rsidR="00172EAF" w14:paraId="7B5F6364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C7355D" w14:textId="77777777" w:rsidR="00172EAF" w:rsidRDefault="00BC21FA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37</w:t>
            </w:r>
          </w:p>
        </w:tc>
        <w:tc>
          <w:tcPr>
            <w:tcW w:w="906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56FE1C" w14:textId="77777777" w:rsidR="00172EAF" w:rsidRDefault="00BC21FA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Felújítás</w:t>
            </w:r>
          </w:p>
        </w:tc>
      </w:tr>
      <w:tr w:rsidR="00172EAF" w14:paraId="1B55798A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74F0C3" w14:textId="77777777" w:rsidR="00172EAF" w:rsidRDefault="00BC21FA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38</w:t>
            </w:r>
          </w:p>
        </w:tc>
        <w:tc>
          <w:tcPr>
            <w:tcW w:w="75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451F03" w14:textId="77777777" w:rsidR="00172EAF" w:rsidRDefault="00BC21FA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Helyi önkormányzat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C39C70" w14:textId="77777777" w:rsidR="00172EAF" w:rsidRDefault="00172EAF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172EAF" w14:paraId="53ADA7A6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24588F" w14:textId="77777777" w:rsidR="00172EAF" w:rsidRDefault="00BC21FA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39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662CFB" w14:textId="77777777" w:rsidR="00172EAF" w:rsidRDefault="00BC21FA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–</w:t>
            </w:r>
          </w:p>
        </w:tc>
        <w:tc>
          <w:tcPr>
            <w:tcW w:w="5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D87A83" w14:textId="77777777" w:rsidR="00172EAF" w:rsidRDefault="00BC21FA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Versenyképes Járások Program I. felújításhoz kapcsolódó műszaki tervdokumentáció, műszaki ellenőrzés költsége, Jánoshalma Dózsa Gy. u. 108. ingatlanfelújítás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E0F1EB" w14:textId="77777777" w:rsidR="00172EAF" w:rsidRDefault="00BC21FA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80 216 503 Ft</w:t>
            </w:r>
          </w:p>
        </w:tc>
      </w:tr>
      <w:tr w:rsidR="00172EAF" w14:paraId="36500336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057EFE" w14:textId="77777777" w:rsidR="00172EAF" w:rsidRDefault="00BC21FA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E5C180" w14:textId="77777777" w:rsidR="00172EAF" w:rsidRDefault="00BC21FA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–</w:t>
            </w:r>
          </w:p>
        </w:tc>
        <w:tc>
          <w:tcPr>
            <w:tcW w:w="5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3CFC34" w14:textId="77777777" w:rsidR="00172EAF" w:rsidRDefault="00BC21FA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TOP PLUSZ -2.1.1-21-BK1-2022-00048 „Épületenergetikai fejlesztés Jánoshalma településen" Arany J. u. 13. energetikai fejlesztés (önerővel)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A43348" w14:textId="77777777" w:rsidR="00172EAF" w:rsidRDefault="00BC21FA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20 969 015 Ft</w:t>
            </w:r>
          </w:p>
        </w:tc>
      </w:tr>
      <w:tr w:rsidR="00172EAF" w14:paraId="49FDEE86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97EEFC" w14:textId="77777777" w:rsidR="00172EAF" w:rsidRDefault="00BC21FA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B7F99B" w14:textId="77777777" w:rsidR="00172EAF" w:rsidRDefault="00BC21FA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–</w:t>
            </w:r>
          </w:p>
        </w:tc>
        <w:tc>
          <w:tcPr>
            <w:tcW w:w="5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EFBB21" w14:textId="77777777" w:rsidR="00172EAF" w:rsidRDefault="00BC21FA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KAP-RD43-1-24 Külterületi utak fejlesztése pályázati önerő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EA925E" w14:textId="77777777" w:rsidR="00172EAF" w:rsidRDefault="00BC21FA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7 623 014 Ft</w:t>
            </w:r>
          </w:p>
        </w:tc>
      </w:tr>
      <w:tr w:rsidR="00172EAF" w14:paraId="42ED136A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B4645F" w14:textId="77777777" w:rsidR="00172EAF" w:rsidRDefault="00BC21FA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42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7B543E" w14:textId="77777777" w:rsidR="00172EAF" w:rsidRDefault="00BC21FA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–</w:t>
            </w:r>
          </w:p>
        </w:tc>
        <w:tc>
          <w:tcPr>
            <w:tcW w:w="5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5BD685" w14:textId="77777777" w:rsidR="00172EAF" w:rsidRDefault="00BC21FA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Városgazda Kft. Karbantartási részleg udvari burkolat felújítás 273/2025.(XII.11) Kt. határozat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4179DE" w14:textId="77777777" w:rsidR="00172EAF" w:rsidRDefault="00BC21FA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10 000 000 Ft</w:t>
            </w:r>
          </w:p>
        </w:tc>
      </w:tr>
      <w:tr w:rsidR="00172EAF" w14:paraId="20B968B2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0E9437" w14:textId="77777777" w:rsidR="00172EAF" w:rsidRDefault="00BC21FA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43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58B920" w14:textId="77777777" w:rsidR="00172EAF" w:rsidRDefault="00BC21FA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–</w:t>
            </w:r>
          </w:p>
        </w:tc>
        <w:tc>
          <w:tcPr>
            <w:tcW w:w="5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C2F4D7" w14:textId="77777777" w:rsidR="00172EAF" w:rsidRDefault="00BC21FA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Molnár J. u. 7. ingatlan felújítás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37AB75" w14:textId="77777777" w:rsidR="00172EAF" w:rsidRDefault="00BC21FA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4 000 000 Ft</w:t>
            </w:r>
          </w:p>
        </w:tc>
      </w:tr>
      <w:tr w:rsidR="00172EAF" w14:paraId="0D1C8738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F22931" w14:textId="77777777" w:rsidR="00172EAF" w:rsidRDefault="00BC21FA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44</w:t>
            </w:r>
          </w:p>
        </w:tc>
        <w:tc>
          <w:tcPr>
            <w:tcW w:w="75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22FCF0" w14:textId="77777777" w:rsidR="00172EAF" w:rsidRDefault="00BC21FA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Helyi önkormányzat összesen: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4E6F9B" w14:textId="77777777" w:rsidR="00172EAF" w:rsidRDefault="00BC21FA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122 808 532 Ft</w:t>
            </w:r>
          </w:p>
        </w:tc>
      </w:tr>
      <w:tr w:rsidR="00172EAF" w14:paraId="18390621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7C3721" w14:textId="77777777" w:rsidR="00172EAF" w:rsidRDefault="00BC21FA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</w:t>
            </w:r>
          </w:p>
        </w:tc>
        <w:tc>
          <w:tcPr>
            <w:tcW w:w="906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5BA0EA" w14:textId="77777777" w:rsidR="00172EAF" w:rsidRDefault="00BC21FA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Polgármesteri Hivatal</w:t>
            </w:r>
          </w:p>
        </w:tc>
      </w:tr>
      <w:tr w:rsidR="00172EAF" w14:paraId="584E789C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ACE0A6" w14:textId="77777777" w:rsidR="00172EAF" w:rsidRDefault="00BC21FA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46</w:t>
            </w:r>
          </w:p>
        </w:tc>
        <w:tc>
          <w:tcPr>
            <w:tcW w:w="75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333725" w14:textId="77777777" w:rsidR="00172EAF" w:rsidRDefault="00BC21FA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Polgármesteri Hivatal összesen: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D73D11" w14:textId="77777777" w:rsidR="00172EAF" w:rsidRDefault="00BC21FA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 Ft</w:t>
            </w:r>
          </w:p>
        </w:tc>
      </w:tr>
      <w:tr w:rsidR="00172EAF" w14:paraId="259B7A0E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75E4CB" w14:textId="77777777" w:rsidR="00172EAF" w:rsidRDefault="00BC21FA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47</w:t>
            </w:r>
          </w:p>
        </w:tc>
        <w:tc>
          <w:tcPr>
            <w:tcW w:w="906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D71DB5" w14:textId="77777777" w:rsidR="00172EAF" w:rsidRDefault="00BC21FA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Gyermeklánc Óvoda és Bölcsőde, Család- és Gyermekjóléti Központ</w:t>
            </w:r>
          </w:p>
        </w:tc>
      </w:tr>
      <w:tr w:rsidR="00172EAF" w14:paraId="00077022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A621A2" w14:textId="77777777" w:rsidR="00172EAF" w:rsidRDefault="00BC21FA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48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6526AE" w14:textId="77777777" w:rsidR="00172EAF" w:rsidRDefault="00BC21FA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–</w:t>
            </w:r>
          </w:p>
        </w:tc>
        <w:tc>
          <w:tcPr>
            <w:tcW w:w="5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89D174" w14:textId="77777777" w:rsidR="00172EAF" w:rsidRDefault="00BC21FA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csoportszoba laminálása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352CE0" w14:textId="77777777" w:rsidR="00172EAF" w:rsidRDefault="00BC21FA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762 000 Ft</w:t>
            </w:r>
          </w:p>
        </w:tc>
      </w:tr>
      <w:tr w:rsidR="00172EAF" w14:paraId="7FFD48E3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658B43" w14:textId="77777777" w:rsidR="00172EAF" w:rsidRDefault="00BC21FA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49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9C6B0D" w14:textId="77777777" w:rsidR="00172EAF" w:rsidRDefault="00BC21FA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–</w:t>
            </w:r>
          </w:p>
        </w:tc>
        <w:tc>
          <w:tcPr>
            <w:tcW w:w="5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C38D71" w14:textId="77777777" w:rsidR="00172EAF" w:rsidRDefault="00BC21FA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Csoportszoba, folyosó, mellékhelyiség festése, belső nyílászárók mázolása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15F8F9" w14:textId="77777777" w:rsidR="00172EAF" w:rsidRDefault="00BC21FA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2 794 000 Ft</w:t>
            </w:r>
          </w:p>
        </w:tc>
      </w:tr>
      <w:tr w:rsidR="00172EAF" w14:paraId="1CE9C58A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E223E7" w14:textId="77777777" w:rsidR="00172EAF" w:rsidRDefault="00BC21FA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881D13" w14:textId="77777777" w:rsidR="00172EAF" w:rsidRDefault="00BC21FA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–</w:t>
            </w:r>
          </w:p>
        </w:tc>
        <w:tc>
          <w:tcPr>
            <w:tcW w:w="5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D038AC" w14:textId="77777777" w:rsidR="00172EAF" w:rsidRDefault="00BC21FA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Radnóti utcai óvoda tetőszerkezet felújítása 3 részletben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1ADF00" w14:textId="77777777" w:rsidR="00172EAF" w:rsidRDefault="00BC21FA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33 401 000 Ft</w:t>
            </w:r>
          </w:p>
        </w:tc>
      </w:tr>
      <w:tr w:rsidR="00172EAF" w14:paraId="1CF20426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4BFDFF" w14:textId="77777777" w:rsidR="00172EAF" w:rsidRDefault="00BC21FA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51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5C08B0" w14:textId="77777777" w:rsidR="00172EAF" w:rsidRDefault="00BC21FA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–</w:t>
            </w:r>
          </w:p>
        </w:tc>
        <w:tc>
          <w:tcPr>
            <w:tcW w:w="5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C614BD" w14:textId="77777777" w:rsidR="00172EAF" w:rsidRDefault="00BC21FA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Kútfúrás és locsolórendszer kiépítése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167777" w14:textId="77777777" w:rsidR="00172EAF" w:rsidRDefault="00BC21FA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6 350 000 Ft</w:t>
            </w:r>
          </w:p>
        </w:tc>
      </w:tr>
      <w:tr w:rsidR="00172EAF" w14:paraId="6D16AA7A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95D949" w14:textId="77777777" w:rsidR="00172EAF" w:rsidRDefault="00BC21FA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52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BD70D5" w14:textId="77777777" w:rsidR="00172EAF" w:rsidRDefault="00BC21FA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–</w:t>
            </w:r>
          </w:p>
        </w:tc>
        <w:tc>
          <w:tcPr>
            <w:tcW w:w="5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9E4E68" w14:textId="77777777" w:rsidR="00172EAF" w:rsidRDefault="00BC21FA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Batthyány utcai óvoda teraszának lefedése, festése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32BA02" w14:textId="77777777" w:rsidR="00172EAF" w:rsidRDefault="00BC21FA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2 540 000 Ft</w:t>
            </w:r>
          </w:p>
        </w:tc>
      </w:tr>
      <w:tr w:rsidR="00172EAF" w14:paraId="4531FE7D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96FCAA" w14:textId="77777777" w:rsidR="00172EAF" w:rsidRDefault="00BC21FA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53</w:t>
            </w:r>
          </w:p>
        </w:tc>
        <w:tc>
          <w:tcPr>
            <w:tcW w:w="75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67C06D" w14:textId="77777777" w:rsidR="00172EAF" w:rsidRDefault="00BC21FA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Gyermeklánc Óvoda és Bölcsőde, Család- és Gyermekjóléti Központ összesen: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4DF80E" w14:textId="77777777" w:rsidR="00172EAF" w:rsidRDefault="00BC21FA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45 847 000 Ft</w:t>
            </w:r>
          </w:p>
        </w:tc>
      </w:tr>
      <w:tr w:rsidR="00172EAF" w14:paraId="428B9892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FCCD3D" w14:textId="77777777" w:rsidR="00172EAF" w:rsidRDefault="00BC21FA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54</w:t>
            </w:r>
          </w:p>
        </w:tc>
        <w:tc>
          <w:tcPr>
            <w:tcW w:w="906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5A701B" w14:textId="77777777" w:rsidR="00172EAF" w:rsidRDefault="00BC21FA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Imre Zoltán Művelődési Központ és Könyvtár</w:t>
            </w:r>
          </w:p>
        </w:tc>
      </w:tr>
      <w:tr w:rsidR="00172EAF" w14:paraId="37C02300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68EDF0" w14:textId="77777777" w:rsidR="00172EAF" w:rsidRDefault="00BC21FA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55</w:t>
            </w:r>
          </w:p>
        </w:tc>
        <w:tc>
          <w:tcPr>
            <w:tcW w:w="75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7CBBF2" w14:textId="77777777" w:rsidR="00172EAF" w:rsidRDefault="00BC21FA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Imre Zoltán Művelődési Központ és Könyvtár összesen: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430FC0" w14:textId="77777777" w:rsidR="00172EAF" w:rsidRDefault="00BC21FA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 Ft</w:t>
            </w:r>
          </w:p>
        </w:tc>
      </w:tr>
      <w:tr w:rsidR="00172EAF" w14:paraId="70F14B4E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0B8034" w14:textId="77777777" w:rsidR="00172EAF" w:rsidRDefault="00BC21FA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56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42367E" w14:textId="77777777" w:rsidR="00172EAF" w:rsidRDefault="00BC21FA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Összesen:</w:t>
            </w:r>
          </w:p>
        </w:tc>
        <w:tc>
          <w:tcPr>
            <w:tcW w:w="5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312CF5" w14:textId="77777777" w:rsidR="00172EAF" w:rsidRDefault="00172EAF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967AC9" w14:textId="77777777" w:rsidR="00172EAF" w:rsidRDefault="00BC21FA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168 655 532 Ft</w:t>
            </w:r>
          </w:p>
        </w:tc>
      </w:tr>
      <w:tr w:rsidR="00172EAF" w14:paraId="247D7331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E2EAD1" w14:textId="77777777" w:rsidR="00172EAF" w:rsidRDefault="00BC21FA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57</w:t>
            </w:r>
          </w:p>
        </w:tc>
        <w:tc>
          <w:tcPr>
            <w:tcW w:w="906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573AF3" w14:textId="77777777" w:rsidR="00172EAF" w:rsidRDefault="00BC21FA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Egyéb felhalmozás célú támogatás államháztartáson belülre</w:t>
            </w:r>
          </w:p>
        </w:tc>
      </w:tr>
      <w:tr w:rsidR="00172EAF" w14:paraId="004D683E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B8DC63" w14:textId="77777777" w:rsidR="00172EAF" w:rsidRDefault="00BC21FA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58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EBCE01" w14:textId="77777777" w:rsidR="00172EAF" w:rsidRDefault="00BC21FA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Helyi önkormányzat</w:t>
            </w:r>
          </w:p>
        </w:tc>
        <w:tc>
          <w:tcPr>
            <w:tcW w:w="5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4AE8EF" w14:textId="77777777" w:rsidR="00172EAF" w:rsidRDefault="00172EAF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D6FA4F" w14:textId="77777777" w:rsidR="00172EAF" w:rsidRDefault="00172EAF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172EAF" w14:paraId="4560D59C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A4C733" w14:textId="77777777" w:rsidR="00172EAF" w:rsidRDefault="00BC21FA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59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7ABD9B" w14:textId="77777777" w:rsidR="00172EAF" w:rsidRDefault="00BC21FA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–</w:t>
            </w:r>
          </w:p>
        </w:tc>
        <w:tc>
          <w:tcPr>
            <w:tcW w:w="5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C8AF82" w14:textId="77777777" w:rsidR="00172EAF" w:rsidRDefault="00172EAF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020405" w14:textId="77777777" w:rsidR="00172EAF" w:rsidRDefault="00172EAF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172EAF" w14:paraId="3C3D6A8B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EF9871" w14:textId="77777777" w:rsidR="00172EAF" w:rsidRDefault="00BC21FA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60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B7F307" w14:textId="77777777" w:rsidR="00172EAF" w:rsidRDefault="00BC21FA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Összesen:</w:t>
            </w:r>
          </w:p>
        </w:tc>
        <w:tc>
          <w:tcPr>
            <w:tcW w:w="5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F3346E" w14:textId="77777777" w:rsidR="00172EAF" w:rsidRDefault="00172EAF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2F0E1E" w14:textId="77777777" w:rsidR="00172EAF" w:rsidRDefault="00BC21FA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 Ft</w:t>
            </w:r>
          </w:p>
        </w:tc>
      </w:tr>
      <w:tr w:rsidR="00172EAF" w14:paraId="6AF981EF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2D2194" w14:textId="77777777" w:rsidR="00172EAF" w:rsidRDefault="00BC21FA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</w:t>
            </w:r>
          </w:p>
        </w:tc>
        <w:tc>
          <w:tcPr>
            <w:tcW w:w="906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6DDE65" w14:textId="77777777" w:rsidR="00172EAF" w:rsidRDefault="00BC21FA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Felhalmozási célú visszatérítendő támogatások, kölcsönök nyújtása államháztartáson kívülre</w:t>
            </w:r>
          </w:p>
        </w:tc>
      </w:tr>
      <w:tr w:rsidR="00172EAF" w14:paraId="398528F6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FAA557" w14:textId="77777777" w:rsidR="00172EAF" w:rsidRDefault="00BC21FA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62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A5A34B" w14:textId="77777777" w:rsidR="00172EAF" w:rsidRDefault="00BC21FA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Helyi önkormányzat</w:t>
            </w:r>
          </w:p>
        </w:tc>
        <w:tc>
          <w:tcPr>
            <w:tcW w:w="5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763FED" w14:textId="77777777" w:rsidR="00172EAF" w:rsidRDefault="00172EAF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7F379B" w14:textId="77777777" w:rsidR="00172EAF" w:rsidRDefault="00172EAF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172EAF" w14:paraId="30CB80C5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8139E3" w14:textId="77777777" w:rsidR="00172EAF" w:rsidRDefault="00BC21FA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63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968F1C" w14:textId="77777777" w:rsidR="00172EAF" w:rsidRDefault="00BC21FA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–</w:t>
            </w:r>
          </w:p>
        </w:tc>
        <w:tc>
          <w:tcPr>
            <w:tcW w:w="5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FCF040" w14:textId="77777777" w:rsidR="00172EAF" w:rsidRDefault="00172EAF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99A13D" w14:textId="77777777" w:rsidR="00172EAF" w:rsidRDefault="00172EAF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172EAF" w14:paraId="58D2F3CD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17D6B8" w14:textId="77777777" w:rsidR="00172EAF" w:rsidRDefault="00BC21FA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64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94F974" w14:textId="77777777" w:rsidR="00172EAF" w:rsidRDefault="00BC21FA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Összesen:</w:t>
            </w:r>
          </w:p>
        </w:tc>
        <w:tc>
          <w:tcPr>
            <w:tcW w:w="5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32C237" w14:textId="77777777" w:rsidR="00172EAF" w:rsidRDefault="00172EAF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51811D" w14:textId="77777777" w:rsidR="00172EAF" w:rsidRDefault="00BC21FA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 Ft</w:t>
            </w:r>
          </w:p>
        </w:tc>
      </w:tr>
      <w:tr w:rsidR="00172EAF" w14:paraId="64BC3DDB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DFD724" w14:textId="77777777" w:rsidR="00172EAF" w:rsidRDefault="00BC21FA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</w:t>
            </w:r>
          </w:p>
        </w:tc>
        <w:tc>
          <w:tcPr>
            <w:tcW w:w="906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4D477C" w14:textId="77777777" w:rsidR="00172EAF" w:rsidRDefault="00BC21FA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Egyéb felhalmozás célú támogatások államháztartáson kívülre</w:t>
            </w:r>
          </w:p>
        </w:tc>
      </w:tr>
      <w:tr w:rsidR="00172EAF" w14:paraId="52961A33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9DE449" w14:textId="77777777" w:rsidR="00172EAF" w:rsidRDefault="00BC21FA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66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4B834F" w14:textId="77777777" w:rsidR="00172EAF" w:rsidRDefault="00BC21FA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Helyi önkormányzat</w:t>
            </w:r>
          </w:p>
        </w:tc>
        <w:tc>
          <w:tcPr>
            <w:tcW w:w="5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F94FC7" w14:textId="77777777" w:rsidR="00172EAF" w:rsidRDefault="00172EAF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767C94" w14:textId="77777777" w:rsidR="00172EAF" w:rsidRDefault="00172EAF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172EAF" w14:paraId="20D3C6A4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77E7AC" w14:textId="77777777" w:rsidR="00172EAF" w:rsidRDefault="00BC21FA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67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FFA6D3" w14:textId="77777777" w:rsidR="00172EAF" w:rsidRDefault="00BC21FA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–</w:t>
            </w:r>
          </w:p>
        </w:tc>
        <w:tc>
          <w:tcPr>
            <w:tcW w:w="5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AFB15D" w14:textId="77777777" w:rsidR="00172EAF" w:rsidRDefault="00BC21FA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Felújítási alap befizetési kötelezettség (vegyes tulajdonú társasházak)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3405EB" w14:textId="77777777" w:rsidR="00172EAF" w:rsidRDefault="00BC21FA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699 840 Ft</w:t>
            </w:r>
          </w:p>
        </w:tc>
      </w:tr>
      <w:tr w:rsidR="00172EAF" w14:paraId="33DC09AD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7832E1" w14:textId="77777777" w:rsidR="00172EAF" w:rsidRDefault="00BC21FA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68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44E683" w14:textId="77777777" w:rsidR="00172EAF" w:rsidRDefault="00BC21FA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Összesen:</w:t>
            </w:r>
          </w:p>
        </w:tc>
        <w:tc>
          <w:tcPr>
            <w:tcW w:w="5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4C0455" w14:textId="77777777" w:rsidR="00172EAF" w:rsidRDefault="00172EAF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4F1B6D" w14:textId="77777777" w:rsidR="00172EAF" w:rsidRDefault="00BC21FA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699 840 Ft</w:t>
            </w:r>
          </w:p>
        </w:tc>
      </w:tr>
      <w:tr w:rsidR="00172EAF" w14:paraId="1D47B234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6C0CF7" w14:textId="77777777" w:rsidR="00172EAF" w:rsidRDefault="00BC21FA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69</w:t>
            </w:r>
          </w:p>
        </w:tc>
        <w:tc>
          <w:tcPr>
            <w:tcW w:w="906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3A0E6A" w14:textId="77777777" w:rsidR="00172EAF" w:rsidRDefault="00BC21FA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Fejlesztési célú tartalék</w:t>
            </w:r>
          </w:p>
        </w:tc>
      </w:tr>
      <w:tr w:rsidR="00172EAF" w14:paraId="7572EE88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8C497C" w14:textId="77777777" w:rsidR="00172EAF" w:rsidRDefault="00BC21FA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70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EBF6A9" w14:textId="77777777" w:rsidR="00172EAF" w:rsidRDefault="00172EAF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62785B" w14:textId="77777777" w:rsidR="00172EAF" w:rsidRDefault="00BC21FA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Céltartalék ingatlan fejlesztésekre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AFEF10" w14:textId="77777777" w:rsidR="00172EAF" w:rsidRDefault="00BC21FA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34 000 000 Ft</w:t>
            </w:r>
          </w:p>
        </w:tc>
      </w:tr>
      <w:tr w:rsidR="00172EAF" w14:paraId="5E8EE4B4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35E0AD" w14:textId="77777777" w:rsidR="00172EAF" w:rsidRDefault="00BC21FA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71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F91DB3" w14:textId="77777777" w:rsidR="00172EAF" w:rsidRDefault="00BC21FA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Összesen:</w:t>
            </w:r>
          </w:p>
        </w:tc>
        <w:tc>
          <w:tcPr>
            <w:tcW w:w="5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F50F22" w14:textId="77777777" w:rsidR="00172EAF" w:rsidRDefault="00172EAF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523A2F" w14:textId="77777777" w:rsidR="00172EAF" w:rsidRDefault="00BC21FA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34 000 000 Ft</w:t>
            </w:r>
          </w:p>
        </w:tc>
      </w:tr>
      <w:tr w:rsidR="00172EAF" w14:paraId="4FF79B12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E8C01C" w14:textId="77777777" w:rsidR="00172EAF" w:rsidRDefault="00BC21FA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72</w:t>
            </w:r>
          </w:p>
        </w:tc>
        <w:tc>
          <w:tcPr>
            <w:tcW w:w="75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1EA92B" w14:textId="77777777" w:rsidR="00172EAF" w:rsidRDefault="00BC21FA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Mindösszesen: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4CBCE6" w14:textId="77777777" w:rsidR="00172EAF" w:rsidRDefault="00BC21FA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1 048 791 338 Ft</w:t>
            </w:r>
          </w:p>
        </w:tc>
      </w:tr>
    </w:tbl>
    <w:p w14:paraId="6904E15F" w14:textId="77777777" w:rsidR="00172EAF" w:rsidRDefault="00172EAF">
      <w:pPr>
        <w:sectPr w:rsidR="00172EAF">
          <w:footerReference w:type="default" r:id="rId16"/>
          <w:pgSz w:w="11906" w:h="16838"/>
          <w:pgMar w:top="1134" w:right="1134" w:bottom="1693" w:left="1134" w:header="0" w:footer="1134" w:gutter="0"/>
          <w:cols w:space="708"/>
          <w:formProt w:val="0"/>
          <w:docGrid w:linePitch="600" w:charSpace="32768"/>
        </w:sectPr>
      </w:pPr>
    </w:p>
    <w:p w14:paraId="7B46DF90" w14:textId="77777777" w:rsidR="00172EAF" w:rsidRDefault="00BC21FA">
      <w:pPr>
        <w:jc w:val="both"/>
      </w:pPr>
      <w:r>
        <w:lastRenderedPageBreak/>
        <w:t> </w:t>
      </w:r>
    </w:p>
    <w:p w14:paraId="68FB8049" w14:textId="77777777" w:rsidR="00172EAF" w:rsidRDefault="00BC21FA">
      <w:pPr>
        <w:pStyle w:val="Szvegtrzs"/>
        <w:spacing w:line="240" w:lineRule="auto"/>
        <w:jc w:val="right"/>
        <w:rPr>
          <w:i/>
          <w:iCs/>
          <w:u w:val="single"/>
        </w:rPr>
      </w:pPr>
      <w:r>
        <w:rPr>
          <w:i/>
          <w:iCs/>
          <w:u w:val="single"/>
        </w:rPr>
        <w:t>10. melléklet a 7/2026. (II. 13.) önkormányzati rendelethez</w:t>
      </w:r>
    </w:p>
    <w:p w14:paraId="13755CCB" w14:textId="77777777" w:rsidR="00172EAF" w:rsidRDefault="00BC21FA">
      <w:pPr>
        <w:pStyle w:val="Szvegtrzs"/>
        <w:spacing w:before="240" w:after="480" w:line="240" w:lineRule="auto"/>
        <w:jc w:val="center"/>
        <w:rPr>
          <w:b/>
          <w:bCs/>
        </w:rPr>
      </w:pPr>
      <w:r>
        <w:rPr>
          <w:b/>
          <w:bCs/>
        </w:rPr>
        <w:t>Jánoshalma Városi Önkormányzat Tervezett tartalékai 2026. év</w:t>
      </w:r>
    </w:p>
    <w:tbl>
      <w:tblPr>
        <w:tblW w:w="5000" w:type="pct"/>
        <w:tblInd w:w="-7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769"/>
        <w:gridCol w:w="3079"/>
        <w:gridCol w:w="4427"/>
        <w:gridCol w:w="1347"/>
      </w:tblGrid>
      <w:tr w:rsidR="00172EAF" w14:paraId="2C0FFCBB" w14:textId="77777777">
        <w:tc>
          <w:tcPr>
            <w:tcW w:w="77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759D48" w14:textId="77777777" w:rsidR="00172EAF" w:rsidRDefault="00BC21FA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Ssz.</w:t>
            </w:r>
          </w:p>
        </w:tc>
        <w:tc>
          <w:tcPr>
            <w:tcW w:w="75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1F9C35" w14:textId="77777777" w:rsidR="00172EAF" w:rsidRDefault="00BC21FA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Megnevezés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B8A148" w14:textId="77777777" w:rsidR="00172EAF" w:rsidRDefault="00BC21FA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Összeg</w:t>
            </w:r>
          </w:p>
        </w:tc>
      </w:tr>
      <w:tr w:rsidR="00172EAF" w14:paraId="1611893C" w14:textId="77777777">
        <w:tc>
          <w:tcPr>
            <w:tcW w:w="77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5F66E6" w14:textId="77777777" w:rsidR="00172EAF" w:rsidRDefault="00172EAF"/>
        </w:tc>
        <w:tc>
          <w:tcPr>
            <w:tcW w:w="75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FB8501" w14:textId="77777777" w:rsidR="00172EAF" w:rsidRDefault="00BC21FA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2A7684" w14:textId="77777777" w:rsidR="00172EAF" w:rsidRDefault="00BC21FA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</w:tr>
      <w:tr w:rsidR="00172EAF" w14:paraId="2EB74627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CA9020" w14:textId="77777777" w:rsidR="00172EAF" w:rsidRDefault="00BC21FA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07E07C" w14:textId="77777777" w:rsidR="00172EAF" w:rsidRDefault="00BC21FA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Vis maior tartalék (működési)</w:t>
            </w:r>
          </w:p>
        </w:tc>
        <w:tc>
          <w:tcPr>
            <w:tcW w:w="4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3BCC1D" w14:textId="77777777" w:rsidR="00172EAF" w:rsidRDefault="00172EA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1250EC" w14:textId="77777777" w:rsidR="00172EAF" w:rsidRDefault="00172EA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172EAF" w14:paraId="4EEC34DF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0B0688" w14:textId="77777777" w:rsidR="00172EAF" w:rsidRDefault="00BC21FA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066A5E" w14:textId="77777777" w:rsidR="00172EAF" w:rsidRDefault="00BC21FA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–</w:t>
            </w:r>
          </w:p>
        </w:tc>
        <w:tc>
          <w:tcPr>
            <w:tcW w:w="4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2B859F" w14:textId="77777777" w:rsidR="00172EAF" w:rsidRDefault="00BC21FA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Vis maior tartalék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B1E6B4" w14:textId="77777777" w:rsidR="00172EAF" w:rsidRDefault="00BC21FA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1 000 000 Ft</w:t>
            </w:r>
          </w:p>
        </w:tc>
      </w:tr>
      <w:tr w:rsidR="00172EAF" w14:paraId="235C626D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B532AA" w14:textId="77777777" w:rsidR="00172EAF" w:rsidRDefault="00BC21FA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75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6593EE" w14:textId="77777777" w:rsidR="00172EAF" w:rsidRDefault="00BC21FA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Vis maior tartalék összesen: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E8C1B7" w14:textId="77777777" w:rsidR="00172EAF" w:rsidRDefault="00BC21FA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1 000 000 Ft</w:t>
            </w:r>
          </w:p>
        </w:tc>
      </w:tr>
      <w:tr w:rsidR="00172EAF" w14:paraId="7664E4C6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38A267" w14:textId="77777777" w:rsidR="00172EAF" w:rsidRDefault="00BC21FA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88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BB02BD" w14:textId="77777777" w:rsidR="00172EAF" w:rsidRDefault="00BC21FA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Céltartalék (működési)</w:t>
            </w:r>
          </w:p>
        </w:tc>
      </w:tr>
      <w:tr w:rsidR="00172EAF" w14:paraId="3F27A6DC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A97126" w14:textId="77777777" w:rsidR="00172EAF" w:rsidRDefault="00BC21FA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3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6683F6" w14:textId="77777777" w:rsidR="00172EAF" w:rsidRDefault="00BC21FA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–</w:t>
            </w:r>
          </w:p>
        </w:tc>
        <w:tc>
          <w:tcPr>
            <w:tcW w:w="4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E1674F" w14:textId="77777777" w:rsidR="00172EAF" w:rsidRDefault="00BC21FA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Környezetvédelmi alap összesen (2026. évben tervezett talajterhelési díj bevételből) és előző évről a Környezetvédelmi alap maradványa: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450D9A" w14:textId="77777777" w:rsidR="00172EAF" w:rsidRDefault="00BC21FA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6 977 472 Ft</w:t>
            </w:r>
          </w:p>
        </w:tc>
      </w:tr>
      <w:tr w:rsidR="00172EAF" w14:paraId="7E20EFB7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391E8F" w14:textId="77777777" w:rsidR="00172EAF" w:rsidRDefault="00BC21FA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3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564F94" w14:textId="77777777" w:rsidR="00172EAF" w:rsidRDefault="00BC21FA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–</w:t>
            </w:r>
          </w:p>
        </w:tc>
        <w:tc>
          <w:tcPr>
            <w:tcW w:w="4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37D5E0" w14:textId="77777777" w:rsidR="00172EAF" w:rsidRDefault="00BC21FA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Nyári diákmunka szociális hozzájárulási adó kifizetésre tartalék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14EEFB" w14:textId="77777777" w:rsidR="00172EAF" w:rsidRDefault="00BC21FA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450 000 Ft</w:t>
            </w:r>
          </w:p>
        </w:tc>
      </w:tr>
      <w:tr w:rsidR="00172EAF" w14:paraId="24F5D499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994C32" w14:textId="77777777" w:rsidR="00172EAF" w:rsidRDefault="00BC21FA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3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0CF8CD" w14:textId="77777777" w:rsidR="00172EAF" w:rsidRDefault="00BC21FA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–</w:t>
            </w:r>
          </w:p>
        </w:tc>
        <w:tc>
          <w:tcPr>
            <w:tcW w:w="4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B193C3" w14:textId="77777777" w:rsidR="00172EAF" w:rsidRDefault="00BC21FA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Projektek nem elszámolható kiadásaira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7E57A9" w14:textId="77777777" w:rsidR="00172EAF" w:rsidRDefault="00BC21FA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5 000 000 Ft</w:t>
            </w:r>
          </w:p>
        </w:tc>
      </w:tr>
      <w:tr w:rsidR="00172EAF" w14:paraId="3BB7BBA4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E9C222" w14:textId="77777777" w:rsidR="00172EAF" w:rsidRDefault="00BC21FA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5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C94FF1" w14:textId="77777777" w:rsidR="00172EAF" w:rsidRDefault="00BC21FA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Céltartalék (működési) összesen: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0CB63B" w14:textId="77777777" w:rsidR="00172EAF" w:rsidRDefault="00BC21FA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12 427 472 Ft</w:t>
            </w:r>
          </w:p>
        </w:tc>
      </w:tr>
      <w:tr w:rsidR="00172EAF" w14:paraId="31A9C753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A663FD" w14:textId="77777777" w:rsidR="00172EAF" w:rsidRDefault="00BC21FA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3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56997C" w14:textId="77777777" w:rsidR="00172EAF" w:rsidRDefault="00BC21FA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Általános tartalék (működési)</w:t>
            </w:r>
          </w:p>
        </w:tc>
        <w:tc>
          <w:tcPr>
            <w:tcW w:w="4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4AE2D7" w14:textId="77777777" w:rsidR="00172EAF" w:rsidRDefault="00172EA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ED462C" w14:textId="77777777" w:rsidR="00172EAF" w:rsidRDefault="00172EA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172EAF" w14:paraId="51CC88CF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507D9D" w14:textId="77777777" w:rsidR="00172EAF" w:rsidRDefault="00BC21FA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3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EFCE4B" w14:textId="77777777" w:rsidR="00172EAF" w:rsidRDefault="00BC21FA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–</w:t>
            </w:r>
          </w:p>
        </w:tc>
        <w:tc>
          <w:tcPr>
            <w:tcW w:w="4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CA006B" w14:textId="77777777" w:rsidR="00172EAF" w:rsidRDefault="00BC21FA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Általános tartalék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7ED560" w14:textId="77777777" w:rsidR="00172EAF" w:rsidRDefault="00BC21FA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 Ft</w:t>
            </w:r>
          </w:p>
        </w:tc>
      </w:tr>
      <w:tr w:rsidR="00172EAF" w14:paraId="3CEAFA27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A94B3C" w14:textId="77777777" w:rsidR="00172EAF" w:rsidRDefault="00BC21FA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75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B81510" w14:textId="77777777" w:rsidR="00172EAF" w:rsidRDefault="00BC21FA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Általános tartalék összesen: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0CDF9A" w14:textId="77777777" w:rsidR="00172EAF" w:rsidRDefault="00BC21FA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 Ft</w:t>
            </w:r>
          </w:p>
        </w:tc>
      </w:tr>
      <w:tr w:rsidR="00172EAF" w14:paraId="10CF20E0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8B7087" w14:textId="77777777" w:rsidR="00172EAF" w:rsidRDefault="00BC21FA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88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68B407" w14:textId="77777777" w:rsidR="00172EAF" w:rsidRDefault="00BC21FA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Alaptevékenység maradványából képzett tartalék</w:t>
            </w:r>
          </w:p>
        </w:tc>
      </w:tr>
      <w:tr w:rsidR="00172EAF" w14:paraId="15AE4428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2CEAEB" w14:textId="77777777" w:rsidR="00172EAF" w:rsidRDefault="00BC21FA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75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3D2664" w14:textId="77777777" w:rsidR="00172EAF" w:rsidRDefault="00BC21FA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Alaptevékenység maradványából képzett tartalék összesen: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F6AF41" w14:textId="77777777" w:rsidR="00172EAF" w:rsidRDefault="00BC21FA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 Ft</w:t>
            </w:r>
          </w:p>
        </w:tc>
      </w:tr>
      <w:tr w:rsidR="00172EAF" w14:paraId="26A2174E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796974" w14:textId="77777777" w:rsidR="00172EAF" w:rsidRDefault="00BC21FA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3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CF6674" w14:textId="77777777" w:rsidR="00172EAF" w:rsidRDefault="00BC21FA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Működési tartalékok összesen (I.):</w:t>
            </w:r>
          </w:p>
        </w:tc>
        <w:tc>
          <w:tcPr>
            <w:tcW w:w="4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9A256B" w14:textId="77777777" w:rsidR="00172EAF" w:rsidRDefault="00172EA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9A32F8" w14:textId="77777777" w:rsidR="00172EAF" w:rsidRDefault="00BC21FA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13 427 472 Ft</w:t>
            </w:r>
          </w:p>
        </w:tc>
      </w:tr>
      <w:tr w:rsidR="00172EAF" w14:paraId="3A0B1199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64E28E" w14:textId="77777777" w:rsidR="00172EAF" w:rsidRDefault="00BC21FA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3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54258C" w14:textId="77777777" w:rsidR="00172EAF" w:rsidRDefault="00BC21FA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Céltartalék (felhalmozási)</w:t>
            </w:r>
          </w:p>
        </w:tc>
        <w:tc>
          <w:tcPr>
            <w:tcW w:w="4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313C08" w14:textId="77777777" w:rsidR="00172EAF" w:rsidRDefault="00172EA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D8E662" w14:textId="77777777" w:rsidR="00172EAF" w:rsidRDefault="00172EA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172EAF" w14:paraId="4F7D41EA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AEE5CF" w14:textId="77777777" w:rsidR="00172EAF" w:rsidRDefault="00BC21FA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3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B31E20" w14:textId="77777777" w:rsidR="00172EAF" w:rsidRDefault="00BC21FA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–</w:t>
            </w:r>
          </w:p>
        </w:tc>
        <w:tc>
          <w:tcPr>
            <w:tcW w:w="4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9788FE" w14:textId="77777777" w:rsidR="00172EAF" w:rsidRDefault="00BC21FA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Ingatlan fejlesztési céltartalék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6F4A2C" w14:textId="77777777" w:rsidR="00172EAF" w:rsidRDefault="00BC21FA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34 000 000 Ft</w:t>
            </w:r>
          </w:p>
        </w:tc>
      </w:tr>
      <w:tr w:rsidR="00172EAF" w14:paraId="72E5EC93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56963C" w14:textId="77777777" w:rsidR="00172EAF" w:rsidRDefault="00BC21FA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3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CE48AC" w14:textId="77777777" w:rsidR="00172EAF" w:rsidRDefault="00BC21FA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Felhalmozási tartalékok összesen (II.):</w:t>
            </w:r>
          </w:p>
        </w:tc>
        <w:tc>
          <w:tcPr>
            <w:tcW w:w="4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C6D643" w14:textId="77777777" w:rsidR="00172EAF" w:rsidRDefault="00172EA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1691D8" w14:textId="77777777" w:rsidR="00172EAF" w:rsidRDefault="00BC21FA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34 000 000 Ft</w:t>
            </w:r>
          </w:p>
        </w:tc>
      </w:tr>
      <w:tr w:rsidR="00172EAF" w14:paraId="5B9B5728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B1ACD3" w14:textId="77777777" w:rsidR="00172EAF" w:rsidRDefault="00BC21FA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3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400A5F" w14:textId="77777777" w:rsidR="00172EAF" w:rsidRDefault="00BC21FA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Tartalékok mindösszesen (I.+II.)</w:t>
            </w:r>
          </w:p>
        </w:tc>
        <w:tc>
          <w:tcPr>
            <w:tcW w:w="4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DAB1C2" w14:textId="77777777" w:rsidR="00172EAF" w:rsidRDefault="00172EA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E231C0" w14:textId="77777777" w:rsidR="00172EAF" w:rsidRDefault="00BC21FA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47 427 472 Ft</w:t>
            </w:r>
          </w:p>
        </w:tc>
      </w:tr>
    </w:tbl>
    <w:p w14:paraId="716B9383" w14:textId="77777777" w:rsidR="00172EAF" w:rsidRDefault="00172EAF">
      <w:pPr>
        <w:sectPr w:rsidR="00172EAF">
          <w:footerReference w:type="default" r:id="rId17"/>
          <w:pgSz w:w="11906" w:h="16838"/>
          <w:pgMar w:top="1134" w:right="1134" w:bottom="1693" w:left="1134" w:header="0" w:footer="1134" w:gutter="0"/>
          <w:cols w:space="708"/>
          <w:formProt w:val="0"/>
          <w:docGrid w:linePitch="600" w:charSpace="32768"/>
        </w:sectPr>
      </w:pPr>
    </w:p>
    <w:p w14:paraId="4706FDB4" w14:textId="77777777" w:rsidR="00172EAF" w:rsidRDefault="00BC21FA">
      <w:pPr>
        <w:jc w:val="both"/>
      </w:pPr>
      <w:r>
        <w:lastRenderedPageBreak/>
        <w:t> </w:t>
      </w:r>
    </w:p>
    <w:p w14:paraId="723FB8A1" w14:textId="77777777" w:rsidR="00172EAF" w:rsidRDefault="00BC21FA">
      <w:pPr>
        <w:pStyle w:val="Szvegtrzs"/>
        <w:spacing w:line="240" w:lineRule="auto"/>
        <w:jc w:val="right"/>
        <w:rPr>
          <w:i/>
          <w:iCs/>
          <w:u w:val="single"/>
        </w:rPr>
      </w:pPr>
      <w:r>
        <w:rPr>
          <w:i/>
          <w:iCs/>
          <w:u w:val="single"/>
        </w:rPr>
        <w:t>11. melléklet a 7/2026. (II. 13.) önkormányzati rendelethez</w:t>
      </w:r>
    </w:p>
    <w:p w14:paraId="119AFB51" w14:textId="77777777" w:rsidR="00172EAF" w:rsidRDefault="00BC21FA">
      <w:pPr>
        <w:pStyle w:val="Szvegtrzs"/>
        <w:spacing w:before="240" w:after="480" w:line="240" w:lineRule="auto"/>
        <w:jc w:val="center"/>
        <w:rPr>
          <w:b/>
          <w:bCs/>
        </w:rPr>
      </w:pPr>
      <w:r>
        <w:rPr>
          <w:b/>
          <w:bCs/>
        </w:rPr>
        <w:t>Jánoshalma Városi Önkormányzat 2026. évi költségvetésében tervezett központi költségvetési támogatások</w:t>
      </w:r>
    </w:p>
    <w:tbl>
      <w:tblPr>
        <w:tblW w:w="5000" w:type="pct"/>
        <w:tblInd w:w="-7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292"/>
        <w:gridCol w:w="583"/>
        <w:gridCol w:w="2473"/>
        <w:gridCol w:w="582"/>
        <w:gridCol w:w="728"/>
        <w:gridCol w:w="1019"/>
        <w:gridCol w:w="873"/>
        <w:gridCol w:w="582"/>
        <w:gridCol w:w="873"/>
        <w:gridCol w:w="873"/>
        <w:gridCol w:w="1164"/>
        <w:gridCol w:w="873"/>
        <w:gridCol w:w="872"/>
        <w:gridCol w:w="828"/>
        <w:gridCol w:w="919"/>
        <w:gridCol w:w="1020"/>
      </w:tblGrid>
      <w:tr w:rsidR="00172EAF" w14:paraId="11D3FB09" w14:textId="77777777" w:rsidTr="00BC21FA">
        <w:tc>
          <w:tcPr>
            <w:tcW w:w="334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A80B9A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Jogcím</w:t>
            </w:r>
          </w:p>
        </w:tc>
        <w:tc>
          <w:tcPr>
            <w:tcW w:w="320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D1B6C3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Helyi önkormányzat</w:t>
            </w:r>
          </w:p>
        </w:tc>
        <w:tc>
          <w:tcPr>
            <w:tcW w:w="349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5D29EF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Gyermeklánc Óvoda és Bölcsőde, Család- és Gyermekjóléti Központ</w:t>
            </w:r>
          </w:p>
        </w:tc>
        <w:tc>
          <w:tcPr>
            <w:tcW w:w="349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1EAC06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Imre Zoltán Művelődési Központ és Könyvtár</w:t>
            </w:r>
          </w:p>
        </w:tc>
        <w:tc>
          <w:tcPr>
            <w:tcW w:w="102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BA3D71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Mindösszesen Ft</w:t>
            </w:r>
          </w:p>
        </w:tc>
      </w:tr>
      <w:tr w:rsidR="00172EAF" w14:paraId="6E3F7B2C" w14:textId="77777777" w:rsidTr="00BC21FA">
        <w:tc>
          <w:tcPr>
            <w:tcW w:w="8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5239BA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száma</w:t>
            </w:r>
          </w:p>
        </w:tc>
        <w:tc>
          <w:tcPr>
            <w:tcW w:w="24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7D438D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megnevezése</w:t>
            </w: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954DCA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mutató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D628DC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fajlagos Ft</w:t>
            </w:r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EA37AB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Központi költségvetési támogatás Ft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667A5B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Összesen Ft</w:t>
            </w: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70C9BA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mutató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F7C826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fajlagos Ft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C64314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Központi költségvetési támogatás Ft</w:t>
            </w:r>
          </w:p>
        </w:tc>
        <w:tc>
          <w:tcPr>
            <w:tcW w:w="1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0837F9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Összesen Ft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581FE7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mutató</w:t>
            </w:r>
          </w:p>
        </w:tc>
        <w:tc>
          <w:tcPr>
            <w:tcW w:w="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CCAF98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fajlagos Ft</w:t>
            </w:r>
          </w:p>
        </w:tc>
        <w:tc>
          <w:tcPr>
            <w:tcW w:w="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79296B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Központi költségvetési támogatás Ft</w:t>
            </w:r>
          </w:p>
        </w:tc>
        <w:tc>
          <w:tcPr>
            <w:tcW w:w="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36C77B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Összesen Ft</w:t>
            </w:r>
          </w:p>
        </w:tc>
        <w:tc>
          <w:tcPr>
            <w:tcW w:w="10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8FC32D" w14:textId="77777777" w:rsidR="00172EAF" w:rsidRDefault="00172EAF"/>
        </w:tc>
      </w:tr>
      <w:tr w:rsidR="00172EAF" w14:paraId="5378425C" w14:textId="77777777" w:rsidTr="00BC21FA">
        <w:tc>
          <w:tcPr>
            <w:tcW w:w="8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65416C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A</w:t>
            </w:r>
          </w:p>
        </w:tc>
        <w:tc>
          <w:tcPr>
            <w:tcW w:w="24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8B7839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</w:t>
            </w: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8FC7BA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C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EDD3B5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D</w:t>
            </w:r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DF95E2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85B6E2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</w:t>
            </w: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C5F200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H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E1CFD5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I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EECC16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1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183A31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J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7D273F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574D43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3C0395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622D24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6A98E4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</w:t>
            </w:r>
          </w:p>
        </w:tc>
      </w:tr>
      <w:tr w:rsidR="00172EAF" w14:paraId="7D5B6633" w14:textId="77777777" w:rsidTr="00BC21FA">
        <w:tc>
          <w:tcPr>
            <w:tcW w:w="29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96B3F7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1.1.</w:t>
            </w:r>
          </w:p>
        </w:tc>
        <w:tc>
          <w:tcPr>
            <w:tcW w:w="30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82DDD3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A települési önkormányzatok működésének általános támogatása</w:t>
            </w: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84D259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86935A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CF9035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371 001 925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DBF0AF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371 001 925</w:t>
            </w: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AD4297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E06C9A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B3304E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1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50EA71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3EBD2D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EC562B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B27BE6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47FCF3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BFBA50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371 001 925</w:t>
            </w:r>
          </w:p>
        </w:tc>
      </w:tr>
      <w:tr w:rsidR="00172EAF" w14:paraId="0987687F" w14:textId="77777777" w:rsidTr="00BC21FA">
        <w:tc>
          <w:tcPr>
            <w:tcW w:w="29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6CBC3F" w14:textId="77777777" w:rsidR="00172EAF" w:rsidRDefault="00172EAF"/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7E9156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1.1.1.1.</w:t>
            </w:r>
          </w:p>
        </w:tc>
        <w:tc>
          <w:tcPr>
            <w:tcW w:w="24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9A388F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Önkormányzati hivatal működésének támogatása</w:t>
            </w: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786EC8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25,79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3EEEA2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9 761 000</w:t>
            </w:r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559FFC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251 736 190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E745F0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251 736 190</w:t>
            </w: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72D54A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6D59AA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15AA2C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1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2E248A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3C91B5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AEA2D8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AA2D5B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9AE3AE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1D926F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251 736 190</w:t>
            </w:r>
          </w:p>
        </w:tc>
      </w:tr>
      <w:tr w:rsidR="00172EAF" w14:paraId="5E8EC6E2" w14:textId="77777777" w:rsidTr="00BC21FA">
        <w:tc>
          <w:tcPr>
            <w:tcW w:w="29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C07E25" w14:textId="77777777" w:rsidR="00172EAF" w:rsidRDefault="00172EAF"/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B42787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1.1.1.2.</w:t>
            </w:r>
          </w:p>
        </w:tc>
        <w:tc>
          <w:tcPr>
            <w:tcW w:w="24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5D2552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Településüzemeltetés - zöldterület-gazdálkodás támogatása</w:t>
            </w: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6D90A9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816,7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535D04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26 000</w:t>
            </w:r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243015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21 234 200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554FFF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21 234 200</w:t>
            </w: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EAD694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36F02A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A85399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1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9BF458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F98CB1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972908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0E03BB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B1DF18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C88478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21 234 200</w:t>
            </w:r>
          </w:p>
        </w:tc>
      </w:tr>
      <w:tr w:rsidR="00172EAF" w14:paraId="3F108B16" w14:textId="77777777" w:rsidTr="00BC21FA">
        <w:tc>
          <w:tcPr>
            <w:tcW w:w="29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70BD65" w14:textId="77777777" w:rsidR="00172EAF" w:rsidRDefault="00172EAF"/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1E97BE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1.1.1.3.</w:t>
            </w:r>
          </w:p>
        </w:tc>
        <w:tc>
          <w:tcPr>
            <w:tcW w:w="24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B03BE1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Településüzemeltetés - közvilágítás támogatása</w:t>
            </w: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F5D0C6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5711F3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585ED6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57 423 000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3AFD21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57 423 000</w:t>
            </w: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0D961C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446FB6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7E7427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1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3AF09B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2D4EA3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2EA55F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8B0567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5B1CBC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6A0362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57 423 000</w:t>
            </w:r>
          </w:p>
        </w:tc>
      </w:tr>
      <w:tr w:rsidR="00172EAF" w14:paraId="36E3916F" w14:textId="77777777" w:rsidTr="00BC21FA">
        <w:tc>
          <w:tcPr>
            <w:tcW w:w="29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B4A594" w14:textId="77777777" w:rsidR="00172EAF" w:rsidRDefault="00172EAF"/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410FC2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1.1.1.4</w:t>
            </w:r>
          </w:p>
        </w:tc>
        <w:tc>
          <w:tcPr>
            <w:tcW w:w="24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065C04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Településüzemeltetés - köztemető támogatása</w:t>
            </w: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04FDCA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88FD6F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6F5701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100 000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69865F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100 000</w:t>
            </w: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54CF83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A9CF19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7ACB52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1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D6EF70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AC9632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0AD568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A9B711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E10189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04B014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100 000</w:t>
            </w:r>
          </w:p>
        </w:tc>
      </w:tr>
      <w:tr w:rsidR="00172EAF" w14:paraId="1DF77D04" w14:textId="77777777" w:rsidTr="00BC21FA">
        <w:tc>
          <w:tcPr>
            <w:tcW w:w="29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4F2292" w14:textId="77777777" w:rsidR="00172EAF" w:rsidRDefault="00172EAF"/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EE0D50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1.1.1.5.</w:t>
            </w:r>
          </w:p>
        </w:tc>
        <w:tc>
          <w:tcPr>
            <w:tcW w:w="24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817A79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Településüzemeltetés - közutak támogatása</w:t>
            </w: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444795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7AC783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44E91E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16 273 635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B01FC2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16 273 635</w:t>
            </w: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BF129F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3A19A2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F6145A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1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777286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715080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2A25D4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F9FBFF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455881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6111DF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16 273 635</w:t>
            </w:r>
          </w:p>
        </w:tc>
      </w:tr>
      <w:tr w:rsidR="00172EAF" w14:paraId="2B2E7CCD" w14:textId="77777777" w:rsidTr="00BC21FA">
        <w:tc>
          <w:tcPr>
            <w:tcW w:w="29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83D699" w14:textId="77777777" w:rsidR="00172EAF" w:rsidRDefault="00172EAF"/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CC84BF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1.1.1.6.</w:t>
            </w:r>
          </w:p>
        </w:tc>
        <w:tc>
          <w:tcPr>
            <w:tcW w:w="24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0D7312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Egyéb önkormányzati feladatok támogatása</w:t>
            </w: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0451BB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C044C2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1A8771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23 587 200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CAC009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23 587 200</w:t>
            </w: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35E5C6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BCA1DD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9A7952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1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2D170F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DA4CE1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C41095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BCEA7D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7C8663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3C8106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23 587 200</w:t>
            </w:r>
          </w:p>
        </w:tc>
      </w:tr>
      <w:tr w:rsidR="00172EAF" w14:paraId="0B135116" w14:textId="77777777" w:rsidTr="00BC21FA">
        <w:tc>
          <w:tcPr>
            <w:tcW w:w="29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769219" w14:textId="77777777" w:rsidR="00172EAF" w:rsidRDefault="00172EAF"/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CFA9D1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1.1.1.7.</w:t>
            </w:r>
          </w:p>
        </w:tc>
        <w:tc>
          <w:tcPr>
            <w:tcW w:w="24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B27D82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Lakott külterülettel kapcsolatos feladatok támogatása</w:t>
            </w: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85C21D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254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749CDC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2 550</w:t>
            </w:r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B2AB52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647 700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6324F6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647 700</w:t>
            </w: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8D9F60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27ED95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D25774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1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71CD51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DE5D89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B74B0F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C7335A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09C04F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2394E1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647 700</w:t>
            </w:r>
          </w:p>
        </w:tc>
      </w:tr>
      <w:tr w:rsidR="00172EAF" w14:paraId="5EC14A84" w14:textId="77777777" w:rsidTr="00BC21FA">
        <w:tc>
          <w:tcPr>
            <w:tcW w:w="29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1A6832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1.2.</w:t>
            </w:r>
          </w:p>
        </w:tc>
        <w:tc>
          <w:tcPr>
            <w:tcW w:w="30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1C30A3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A települési önkormányzatok egyes köznevelési feladatainak támogatása</w:t>
            </w: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82BB66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5C1E42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019A87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91EAA3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E32E88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7CDD89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4BD191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308 800 340</w:t>
            </w:r>
          </w:p>
        </w:tc>
        <w:tc>
          <w:tcPr>
            <w:tcW w:w="1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B3B12B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308 800 340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A0A473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D1A3EC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8A6DE5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A6F03E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5B2C59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308 800 340</w:t>
            </w:r>
          </w:p>
        </w:tc>
      </w:tr>
      <w:tr w:rsidR="00172EAF" w14:paraId="2AE50DF1" w14:textId="77777777" w:rsidTr="00BC21FA">
        <w:tc>
          <w:tcPr>
            <w:tcW w:w="29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549148" w14:textId="77777777" w:rsidR="00172EAF" w:rsidRDefault="00172EAF"/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563D24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1.2.1.</w:t>
            </w:r>
          </w:p>
        </w:tc>
        <w:tc>
          <w:tcPr>
            <w:tcW w:w="24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745A94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Óvodaműködtetési támogatás</w:t>
            </w: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C3CB0F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5202D9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44172D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39D2BF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56A21C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95D2E8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C8D3BD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34 078 340</w:t>
            </w:r>
          </w:p>
        </w:tc>
        <w:tc>
          <w:tcPr>
            <w:tcW w:w="1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6FE21C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34 078 340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422DF3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E9C50E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3974A5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3C8726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19B943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34 078 340</w:t>
            </w:r>
          </w:p>
        </w:tc>
      </w:tr>
      <w:tr w:rsidR="00172EAF" w14:paraId="566FD435" w14:textId="77777777" w:rsidTr="00BC21FA">
        <w:tc>
          <w:tcPr>
            <w:tcW w:w="29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549EC8" w14:textId="77777777" w:rsidR="00172EAF" w:rsidRDefault="00172EAF"/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5C3C64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1.2.1.1.</w:t>
            </w:r>
          </w:p>
        </w:tc>
        <w:tc>
          <w:tcPr>
            <w:tcW w:w="24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85AB16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Óvodaműködtetési támogatás (napi nyitvatartási idő eléri a 8 órát)</w:t>
            </w: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012DE6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4AD8A0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654692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511DB8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EDC4AE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197,7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9F20D3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172 374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BB21C8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34 078 340</w:t>
            </w:r>
          </w:p>
        </w:tc>
        <w:tc>
          <w:tcPr>
            <w:tcW w:w="1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0BDB69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34 078 340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ED183F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C7FF35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965153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BA920D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81DFB5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34 078 340</w:t>
            </w:r>
          </w:p>
        </w:tc>
      </w:tr>
      <w:tr w:rsidR="00172EAF" w14:paraId="388D39C3" w14:textId="77777777" w:rsidTr="00BC21FA">
        <w:tc>
          <w:tcPr>
            <w:tcW w:w="29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2CCA9A" w14:textId="77777777" w:rsidR="00172EAF" w:rsidRDefault="00172EAF"/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652527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1.2.1.3.</w:t>
            </w:r>
          </w:p>
        </w:tc>
        <w:tc>
          <w:tcPr>
            <w:tcW w:w="24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4F0D47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Óvodaműködtetési támogatás - üzemeltetési támogatás</w:t>
            </w: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BD3AE7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898F26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459FD6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11B879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DECABB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143A6E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126747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10D60E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F08098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82392E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D8A47A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2AC573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E57A30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172EAF" w14:paraId="5433CDE0" w14:textId="77777777" w:rsidTr="00BC21FA">
        <w:tc>
          <w:tcPr>
            <w:tcW w:w="29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EDBBC5" w14:textId="77777777" w:rsidR="00172EAF" w:rsidRDefault="00172EAF"/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493B72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1.2.2.</w:t>
            </w:r>
          </w:p>
        </w:tc>
        <w:tc>
          <w:tcPr>
            <w:tcW w:w="24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7A7E2B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Az óvodában foglalkoztatott pedagógusok átlagbéralapú támogatása</w:t>
            </w: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473E32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29C054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C45140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6DCBF4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364953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A7CE65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A5B8FC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199 404 000</w:t>
            </w:r>
          </w:p>
        </w:tc>
        <w:tc>
          <w:tcPr>
            <w:tcW w:w="1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B6492F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199 404 000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2234F0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55C31C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2B06FA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B77DC3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606C9D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199 404 000</w:t>
            </w:r>
          </w:p>
        </w:tc>
      </w:tr>
      <w:tr w:rsidR="00172EAF" w14:paraId="7027AC84" w14:textId="77777777" w:rsidTr="00BC21FA">
        <w:tc>
          <w:tcPr>
            <w:tcW w:w="29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6DFA8A" w14:textId="77777777" w:rsidR="00172EAF" w:rsidRDefault="00172EAF"/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317D1D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1.2.2.1.</w:t>
            </w:r>
          </w:p>
        </w:tc>
        <w:tc>
          <w:tcPr>
            <w:tcW w:w="24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999A79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Az óvodában foglalkoztatott pedagógusok átlagbéralapú támogatása (napi nyitvatartási idő eléri a 8 órát)</w:t>
            </w: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C8051A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7874B6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2241C9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42836E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B8CA69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17,4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39E181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11 460 000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8CF705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199 404 000</w:t>
            </w:r>
          </w:p>
        </w:tc>
        <w:tc>
          <w:tcPr>
            <w:tcW w:w="1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ED36AE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199 404 000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57B66F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FEAF97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A329F2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8CE695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76A869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199 404 000</w:t>
            </w:r>
          </w:p>
        </w:tc>
      </w:tr>
      <w:tr w:rsidR="00172EAF" w14:paraId="39690A15" w14:textId="77777777" w:rsidTr="00BC21FA">
        <w:tc>
          <w:tcPr>
            <w:tcW w:w="29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124534" w14:textId="77777777" w:rsidR="00172EAF" w:rsidRDefault="00172EAF"/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F5C279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1.2.3.</w:t>
            </w:r>
          </w:p>
        </w:tc>
        <w:tc>
          <w:tcPr>
            <w:tcW w:w="24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32429E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Kiegészítő támogatás a pedagógusok és a pedagógus szakképzettséggel rendelkező segítők minősítéséből adódó többletkiadásokhoz</w:t>
            </w: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329D1C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C22E57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787A20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F1F226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E34B15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C45611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26CAAE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14 081 000</w:t>
            </w:r>
          </w:p>
        </w:tc>
        <w:tc>
          <w:tcPr>
            <w:tcW w:w="1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3A3C77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14 081 000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2E9777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75A233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DC3C91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0C6FCD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29DF51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14 081 000</w:t>
            </w:r>
          </w:p>
        </w:tc>
      </w:tr>
      <w:tr w:rsidR="00172EAF" w14:paraId="7418ADFE" w14:textId="77777777" w:rsidTr="00BC21FA">
        <w:tc>
          <w:tcPr>
            <w:tcW w:w="29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B49170" w14:textId="77777777" w:rsidR="00172EAF" w:rsidRDefault="00172EAF"/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3C25F1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1.2.3.1.1.1.1</w:t>
            </w:r>
          </w:p>
        </w:tc>
        <w:tc>
          <w:tcPr>
            <w:tcW w:w="24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88677E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Alapfokozatú végzettségű pedagógus II. kategóriába sorolt pedagógusok, pedagógus szakképzettséggel rendelkező segítők kiegészítő támogatása, akik a minősítést 2025.01.01-ig szerezték meg</w:t>
            </w: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F7178E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4F60B4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3DA31E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A7ABE9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7AE6B4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11,0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F17828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956 000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9B7E9B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10 516 000</w:t>
            </w:r>
          </w:p>
        </w:tc>
        <w:tc>
          <w:tcPr>
            <w:tcW w:w="1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54E59C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10 516 000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F981B0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F12BFB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311D84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4628EC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9CA2A6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10 516 000</w:t>
            </w:r>
          </w:p>
        </w:tc>
      </w:tr>
      <w:tr w:rsidR="00172EAF" w14:paraId="7418D9E9" w14:textId="77777777" w:rsidTr="00BC21FA">
        <w:tc>
          <w:tcPr>
            <w:tcW w:w="29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D7D47E" w14:textId="77777777" w:rsidR="00172EAF" w:rsidRDefault="00172EAF"/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FFE346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1.2.3.1.1.1.2.</w:t>
            </w:r>
          </w:p>
        </w:tc>
        <w:tc>
          <w:tcPr>
            <w:tcW w:w="24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BEFE3A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Alapfokozatú végzettségű mesterpedagógus, kutatótanár kategóriába sorolt pedagógusok kiegészítő támogatása, akik a minősítést 2025.01.01-ig szerezték meg</w:t>
            </w: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2BAC0C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740BF1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FB169C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9F3476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AC923F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734CA1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3 565 000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4FC335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3 565 000</w:t>
            </w:r>
          </w:p>
        </w:tc>
        <w:tc>
          <w:tcPr>
            <w:tcW w:w="1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00B8E0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3 565 000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C11D27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88285A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80CD9B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5C5CAB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5BF027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3 565 000</w:t>
            </w:r>
          </w:p>
        </w:tc>
      </w:tr>
      <w:tr w:rsidR="00172EAF" w14:paraId="4A9427B0" w14:textId="77777777" w:rsidTr="00BC21FA">
        <w:tc>
          <w:tcPr>
            <w:tcW w:w="29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6CC65D" w14:textId="77777777" w:rsidR="00172EAF" w:rsidRDefault="00172EAF"/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02CE68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1.2.3.2.1.1.1.</w:t>
            </w:r>
          </w:p>
        </w:tc>
        <w:tc>
          <w:tcPr>
            <w:tcW w:w="24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B51F8F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Alapfokozatú végzettségű pedagógus II. kategóriába sorolt pedagógusok, pedagógus szakképzettséggel rendelkező segítők kiegészítő támogatása, akik a minősítést 2026.01.01-ig szerezték meg</w:t>
            </w: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887821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758718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CC5CE3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146102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DA5CD3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27CEFD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3C8C90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E9432F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C337DF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4318A9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160382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914C39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25F0D1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172EAF" w14:paraId="1712D6FF" w14:textId="77777777" w:rsidTr="00BC21FA">
        <w:tc>
          <w:tcPr>
            <w:tcW w:w="29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C379C2" w14:textId="77777777" w:rsidR="00172EAF" w:rsidRDefault="00172EAF"/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22E224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1.2.3.2.1.1.2.</w:t>
            </w:r>
          </w:p>
        </w:tc>
        <w:tc>
          <w:tcPr>
            <w:tcW w:w="24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4A50AE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Alapfokozatú végzettségű mesterpedagógus, kutatótanár kategóriába sorolt pedagógusok kiegészítő támogatása, akik a minősítést 2026.01.01-ig szerezték meg</w:t>
            </w: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05CF45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ED5C69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FF19E3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90E91E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4BDA98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0DE9FC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D6508C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DCE932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EAF0F1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2A15DB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955743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4183FA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70D11C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172EAF" w14:paraId="76292A64" w14:textId="77777777" w:rsidTr="00BC21FA">
        <w:tc>
          <w:tcPr>
            <w:tcW w:w="29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CEB47A" w14:textId="77777777" w:rsidR="00172EAF" w:rsidRDefault="00172EAF"/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EE7CDE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1.2.5.</w:t>
            </w:r>
          </w:p>
        </w:tc>
        <w:tc>
          <w:tcPr>
            <w:tcW w:w="24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39349B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Az óvodában foglalkoztatott pedagógusok nevelőmunkáját közvetlenül segítők átlagbéralapú támogatása</w:t>
            </w: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A3DDA0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7A0942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C2036A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09DC8F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5F5F19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D01361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844D26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61 237 000</w:t>
            </w:r>
          </w:p>
        </w:tc>
        <w:tc>
          <w:tcPr>
            <w:tcW w:w="1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908DA3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61 237 000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967018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57264E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655329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33F0B0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A54A89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61 237 000</w:t>
            </w:r>
          </w:p>
        </w:tc>
      </w:tr>
      <w:tr w:rsidR="00172EAF" w14:paraId="3EB917AA" w14:textId="77777777" w:rsidTr="00BC21FA">
        <w:tc>
          <w:tcPr>
            <w:tcW w:w="29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4C44DD" w14:textId="77777777" w:rsidR="00172EAF" w:rsidRDefault="00172EAF"/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FA9E31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1.2.5.1.1.</w:t>
            </w:r>
          </w:p>
        </w:tc>
        <w:tc>
          <w:tcPr>
            <w:tcW w:w="24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93715A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Napi 8 órát elérő nyitvatartási idővel rendelkező óvodában foglalkoztatott pedagógus szakképzettséggel nem rendelkező segítők átlagbéralapú támogatása</w:t>
            </w: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706257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795283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5F3A30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483208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B43AA5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11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3A8856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5 567 000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8D0E28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61 237 000</w:t>
            </w:r>
          </w:p>
        </w:tc>
        <w:tc>
          <w:tcPr>
            <w:tcW w:w="1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64CFE0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61 237 000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8798D2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FE7EF7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5998EF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4CBC13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D8080A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61 237 000</w:t>
            </w:r>
          </w:p>
        </w:tc>
      </w:tr>
      <w:tr w:rsidR="00172EAF" w14:paraId="48081D1A" w14:textId="77777777" w:rsidTr="00BC21FA">
        <w:tc>
          <w:tcPr>
            <w:tcW w:w="29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CD98CB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1.3.</w:t>
            </w:r>
          </w:p>
        </w:tc>
        <w:tc>
          <w:tcPr>
            <w:tcW w:w="30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6B7AE4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A települési önkormányzatok egyes szociális és gyermekjóléti feladatainak támogatása</w:t>
            </w: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5639D2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F50196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4A983A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67 169 062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BEE6DF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67 169 062</w:t>
            </w: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ABF83E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5F267B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543339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147 856 380</w:t>
            </w:r>
          </w:p>
        </w:tc>
        <w:tc>
          <w:tcPr>
            <w:tcW w:w="1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3DD2F8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147 856 380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D355F4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953C0C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2D59FF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E269F8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08433C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215 025 442</w:t>
            </w:r>
          </w:p>
        </w:tc>
      </w:tr>
      <w:tr w:rsidR="00172EAF" w14:paraId="612F8B46" w14:textId="77777777" w:rsidTr="00BC21FA">
        <w:tc>
          <w:tcPr>
            <w:tcW w:w="29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515325" w14:textId="77777777" w:rsidR="00172EAF" w:rsidRDefault="00172EAF"/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EFB771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1.3.1.</w:t>
            </w:r>
          </w:p>
        </w:tc>
        <w:tc>
          <w:tcPr>
            <w:tcW w:w="24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5D2D6A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A települési önkormányzatok szociális és gyermekjóléti feladatainak egyéb támogatása</w:t>
            </w: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A3FA4D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C617B0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87B238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34 878 062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CD1524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34 878 062</w:t>
            </w: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B0D73A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3D9B0C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71E012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1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ADDBAC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D113C0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EF846B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B7C447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F1B59B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D0BEAC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34 878 062</w:t>
            </w:r>
          </w:p>
        </w:tc>
      </w:tr>
      <w:tr w:rsidR="00172EAF" w14:paraId="4C20C797" w14:textId="77777777" w:rsidTr="00BC21FA">
        <w:tc>
          <w:tcPr>
            <w:tcW w:w="29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FEDE82" w14:textId="77777777" w:rsidR="00172EAF" w:rsidRDefault="00172EAF"/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AB1884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1.3.2.</w:t>
            </w:r>
          </w:p>
        </w:tc>
        <w:tc>
          <w:tcPr>
            <w:tcW w:w="24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D83A06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Egyes szociális és gyermekjóléti feladatok támogatása</w:t>
            </w: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36C942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D38A9E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79BE97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32 291 000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9195FA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32 291 000</w:t>
            </w: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33599B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017B95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EEC8AA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58 760 580</w:t>
            </w:r>
          </w:p>
        </w:tc>
        <w:tc>
          <w:tcPr>
            <w:tcW w:w="1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94EAD0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58 760 580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010B39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186580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FA802B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13D2F4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90B29B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91 051 580</w:t>
            </w:r>
          </w:p>
        </w:tc>
      </w:tr>
      <w:tr w:rsidR="00172EAF" w14:paraId="1D07F8F3" w14:textId="77777777" w:rsidTr="00BC21FA">
        <w:tc>
          <w:tcPr>
            <w:tcW w:w="29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95B92F" w14:textId="77777777" w:rsidR="00172EAF" w:rsidRDefault="00172EAF"/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EE04EF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1.3.2.1.</w:t>
            </w:r>
          </w:p>
        </w:tc>
        <w:tc>
          <w:tcPr>
            <w:tcW w:w="24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401BE5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Család- és gyermekjóléti szolgálat</w:t>
            </w: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7AD638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78D465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790D6B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049CD5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0184DA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1,1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526122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7 855 000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652933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8 640 500</w:t>
            </w:r>
          </w:p>
        </w:tc>
        <w:tc>
          <w:tcPr>
            <w:tcW w:w="1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EA46D1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8 640 500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ABB018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8F5F6A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4C1F0E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5022BE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51B7E1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8 640 500</w:t>
            </w:r>
          </w:p>
        </w:tc>
      </w:tr>
      <w:tr w:rsidR="00172EAF" w14:paraId="59A4B17F" w14:textId="77777777" w:rsidTr="00BC21FA">
        <w:tc>
          <w:tcPr>
            <w:tcW w:w="29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E63D52" w14:textId="77777777" w:rsidR="00172EAF" w:rsidRDefault="00172EAF"/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CB51B8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1.3.2.2.1</w:t>
            </w:r>
          </w:p>
        </w:tc>
        <w:tc>
          <w:tcPr>
            <w:tcW w:w="24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0B055E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Család- és gyermekjóléti központ</w:t>
            </w: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D9B501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019047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08AE03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088819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5A0D35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5,5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B99A32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7 270 000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5D583E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39 985 000</w:t>
            </w:r>
          </w:p>
        </w:tc>
        <w:tc>
          <w:tcPr>
            <w:tcW w:w="1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0F018B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39 985 000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BADBC2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8D6609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9048D5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46B386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61F299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39 985 000</w:t>
            </w:r>
          </w:p>
        </w:tc>
      </w:tr>
      <w:tr w:rsidR="00172EAF" w14:paraId="5D0345A0" w14:textId="77777777" w:rsidTr="00BC21FA">
        <w:tc>
          <w:tcPr>
            <w:tcW w:w="29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3A2DC7" w14:textId="77777777" w:rsidR="00172EAF" w:rsidRDefault="00172EAF"/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FB0090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1.3.2.2.2</w:t>
            </w:r>
          </w:p>
        </w:tc>
        <w:tc>
          <w:tcPr>
            <w:tcW w:w="24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5162EA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Család- és gyermekjóléti központ- óvodai és iskolai szociális segítő tevékenység támogatása</w:t>
            </w: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4C733E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EDC8E6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40DBF2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42BC30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3A5F39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1 797,0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63C2C2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5 640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335708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10 135 080</w:t>
            </w:r>
          </w:p>
        </w:tc>
        <w:tc>
          <w:tcPr>
            <w:tcW w:w="1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9E9D7B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10 135 080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0C4DC8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1099D1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E9CE8E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A5D928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889685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10 135 080</w:t>
            </w:r>
          </w:p>
        </w:tc>
      </w:tr>
      <w:tr w:rsidR="00172EAF" w14:paraId="13C098FE" w14:textId="77777777" w:rsidTr="00BC21FA">
        <w:tc>
          <w:tcPr>
            <w:tcW w:w="29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92E5A3" w14:textId="77777777" w:rsidR="00172EAF" w:rsidRDefault="00172EAF"/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80883D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1.3.2.3.1</w:t>
            </w:r>
          </w:p>
        </w:tc>
        <w:tc>
          <w:tcPr>
            <w:tcW w:w="24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F766D2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Szociális étkeztetés - önálló feladatellátás</w:t>
            </w: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307E3F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130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682FBF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94 500</w:t>
            </w:r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FC8BB3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12 285 000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883FA6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12 285 000</w:t>
            </w: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FE9340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63F730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0EA65C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1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10DA8F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9D7034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E61C9D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E45C79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BC5298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B95361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12 285 000</w:t>
            </w:r>
          </w:p>
        </w:tc>
      </w:tr>
      <w:tr w:rsidR="00172EAF" w14:paraId="5C4551F0" w14:textId="77777777" w:rsidTr="00BC21FA">
        <w:tc>
          <w:tcPr>
            <w:tcW w:w="29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B9F933" w14:textId="77777777" w:rsidR="00172EAF" w:rsidRDefault="00172EAF"/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9A0AD2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1.3.2.4.2</w:t>
            </w:r>
          </w:p>
        </w:tc>
        <w:tc>
          <w:tcPr>
            <w:tcW w:w="24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9DE657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Személyi gondozás- önálló feladatellátás (Házi segítségnyújtás)</w:t>
            </w: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9A7F76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28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187C0D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714 500</w:t>
            </w:r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5BE2AD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20 006 000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13EC86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20 006 000</w:t>
            </w: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65BD2D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1741CA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439F14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1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3A7AB0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818329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9191D6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94A5B1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A5672B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73BDCD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20 006 000</w:t>
            </w:r>
          </w:p>
        </w:tc>
      </w:tr>
      <w:tr w:rsidR="00172EAF" w14:paraId="4F267458" w14:textId="77777777" w:rsidTr="00BC21FA">
        <w:tc>
          <w:tcPr>
            <w:tcW w:w="29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6556C0" w14:textId="77777777" w:rsidR="00172EAF" w:rsidRDefault="00172EAF"/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BDF989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1.3.3.</w:t>
            </w:r>
          </w:p>
        </w:tc>
        <w:tc>
          <w:tcPr>
            <w:tcW w:w="24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1AEB4A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Bölcsőde, minibölcsőde támogatása</w:t>
            </w: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C14CA7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A6632F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37C49B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7E79E6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1755AE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3EC7FC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8AC4DF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89 095 800</w:t>
            </w:r>
          </w:p>
        </w:tc>
        <w:tc>
          <w:tcPr>
            <w:tcW w:w="1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AF6CEF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89 095 800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F3096E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BD9D80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4FF77E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D654E5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83B0E7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89 095 800</w:t>
            </w:r>
          </w:p>
        </w:tc>
      </w:tr>
      <w:tr w:rsidR="00172EAF" w14:paraId="70FB00BD" w14:textId="77777777" w:rsidTr="00BC21FA">
        <w:tc>
          <w:tcPr>
            <w:tcW w:w="29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4A396D" w14:textId="77777777" w:rsidR="00172EAF" w:rsidRDefault="00172EAF"/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89BBD3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1.3.3.1.1</w:t>
            </w:r>
          </w:p>
        </w:tc>
        <w:tc>
          <w:tcPr>
            <w:tcW w:w="24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F77475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Felsőfokú végzettségű kisgyermeknevelők, szaktanácsadók bértámogatása</w:t>
            </w: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3B6813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1463E4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48E423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650966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268378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3,0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8E5E46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11 312 000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C36870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33 936 000</w:t>
            </w:r>
          </w:p>
        </w:tc>
        <w:tc>
          <w:tcPr>
            <w:tcW w:w="1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8A75B1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33 936 000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D1DB71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DC7D94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CA7699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34B1B6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925CB3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33 936 000</w:t>
            </w:r>
          </w:p>
        </w:tc>
      </w:tr>
      <w:tr w:rsidR="00172EAF" w14:paraId="381A1230" w14:textId="77777777" w:rsidTr="00BC21FA">
        <w:tc>
          <w:tcPr>
            <w:tcW w:w="29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5837F6" w14:textId="77777777" w:rsidR="00172EAF" w:rsidRDefault="00172EAF"/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67C863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1.3.3.1.2.</w:t>
            </w:r>
          </w:p>
        </w:tc>
        <w:tc>
          <w:tcPr>
            <w:tcW w:w="24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7F46A4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Bölcsődei dajkák, középfokú végzettségű kisgyermeknevelők, szaktanácsadók bértámogatása</w:t>
            </w: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C6091F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58DABB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CC0410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C4A245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91FD58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5,8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B0EF5D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8 538 000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DB86D1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49 520 400</w:t>
            </w:r>
          </w:p>
        </w:tc>
        <w:tc>
          <w:tcPr>
            <w:tcW w:w="1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CFFD6F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49 520 400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3A5F51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679805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3FB961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B7959C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F32D35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49 520 400</w:t>
            </w:r>
          </w:p>
        </w:tc>
      </w:tr>
      <w:tr w:rsidR="00172EAF" w14:paraId="72EE6B05" w14:textId="77777777" w:rsidTr="00BC21FA">
        <w:tc>
          <w:tcPr>
            <w:tcW w:w="29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387D4C" w14:textId="77777777" w:rsidR="00172EAF" w:rsidRDefault="00172EAF"/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2BBFDA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1.3.3.2.</w:t>
            </w:r>
          </w:p>
        </w:tc>
        <w:tc>
          <w:tcPr>
            <w:tcW w:w="24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6BCF9C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Bölcsődei üzemeltetési támogatás</w:t>
            </w: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085D1B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E88896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CCA9AC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961AC0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8D2DD5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244EC6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EEC84A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5 639 400</w:t>
            </w:r>
          </w:p>
        </w:tc>
        <w:tc>
          <w:tcPr>
            <w:tcW w:w="1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8687DD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5 639 400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16FFFA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66F9BA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874198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EC22B6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FC6653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5 639 400</w:t>
            </w:r>
          </w:p>
        </w:tc>
      </w:tr>
      <w:tr w:rsidR="00172EAF" w14:paraId="0470187E" w14:textId="77777777" w:rsidTr="00BC21FA">
        <w:tc>
          <w:tcPr>
            <w:tcW w:w="29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8C9C19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1.4.</w:t>
            </w:r>
          </w:p>
        </w:tc>
        <w:tc>
          <w:tcPr>
            <w:tcW w:w="30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4D3989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A települési önkormányzatok gyermekétkeztetési feladatainak támogatása</w:t>
            </w: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A4F70F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A706CA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BC5576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85 974 110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278727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85 974 110</w:t>
            </w: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78C399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F4BC04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DDD3D3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67 740 559</w:t>
            </w:r>
          </w:p>
        </w:tc>
        <w:tc>
          <w:tcPr>
            <w:tcW w:w="1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140E7C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67 740 559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7C73CD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7367A0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5B2B09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8EBDCD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1450E3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153 714 669</w:t>
            </w:r>
          </w:p>
        </w:tc>
      </w:tr>
      <w:tr w:rsidR="00172EAF" w14:paraId="6751F42A" w14:textId="77777777" w:rsidTr="00BC21FA">
        <w:tc>
          <w:tcPr>
            <w:tcW w:w="29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684F59" w14:textId="77777777" w:rsidR="00172EAF" w:rsidRDefault="00172EAF"/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B8DE4D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1.4.1.1.</w:t>
            </w:r>
          </w:p>
        </w:tc>
        <w:tc>
          <w:tcPr>
            <w:tcW w:w="24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350911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Intézményi gyermekétkeztetés - bértámogatás</w:t>
            </w: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A98388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10,58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27AE48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4 400 000</w:t>
            </w:r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55CAA3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25 850 326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4B97D1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25 850 326</w:t>
            </w: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0C2D81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3A7C04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B46A3D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20 701 674</w:t>
            </w:r>
          </w:p>
        </w:tc>
        <w:tc>
          <w:tcPr>
            <w:tcW w:w="1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5C7642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20 701 674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31A27C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334717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3B013E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AB70BA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107B2A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46 552 000</w:t>
            </w:r>
          </w:p>
        </w:tc>
      </w:tr>
      <w:tr w:rsidR="00172EAF" w14:paraId="74343FDE" w14:textId="77777777" w:rsidTr="00BC21FA">
        <w:tc>
          <w:tcPr>
            <w:tcW w:w="29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10DD67" w14:textId="77777777" w:rsidR="00172EAF" w:rsidRDefault="00172EAF"/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0A92B4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1.4.1.2.</w:t>
            </w:r>
          </w:p>
        </w:tc>
        <w:tc>
          <w:tcPr>
            <w:tcW w:w="24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AAFEDF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Intézményi gyermekétkeztetés - üzemeltetési támogatás</w:t>
            </w: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009809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D5881C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D350CC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58 737 784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CF658C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58 737 784</w:t>
            </w: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77719D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4E985B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37D2DF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47 038 885</w:t>
            </w:r>
          </w:p>
        </w:tc>
        <w:tc>
          <w:tcPr>
            <w:tcW w:w="1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A17993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47 038 885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C1B798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AD2F18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F45C59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8797C1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D57D4A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105 776 669</w:t>
            </w:r>
          </w:p>
        </w:tc>
      </w:tr>
      <w:tr w:rsidR="00172EAF" w14:paraId="2CE91286" w14:textId="77777777" w:rsidTr="00BC21FA">
        <w:tc>
          <w:tcPr>
            <w:tcW w:w="29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832C80" w14:textId="77777777" w:rsidR="00172EAF" w:rsidRDefault="00172EAF"/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4EDFED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1.4.2.</w:t>
            </w:r>
          </w:p>
        </w:tc>
        <w:tc>
          <w:tcPr>
            <w:tcW w:w="24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F14E22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Szünidei étkeztetés támogatása</w:t>
            </w: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4F2951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1 980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F106C1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700</w:t>
            </w:r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9CFD8B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1 386 000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B798C3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1 386 000</w:t>
            </w: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6C2D75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18B952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8A5423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CA71EC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812ED9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EEF295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DCF700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FC8FAC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208DB4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1 386 000</w:t>
            </w:r>
          </w:p>
        </w:tc>
      </w:tr>
      <w:tr w:rsidR="00172EAF" w14:paraId="5E478F3E" w14:textId="77777777" w:rsidTr="00BC21FA">
        <w:tc>
          <w:tcPr>
            <w:tcW w:w="29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787A3F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1.5.</w:t>
            </w:r>
          </w:p>
        </w:tc>
        <w:tc>
          <w:tcPr>
            <w:tcW w:w="30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F67504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A települési önkormányzatok kulturális feladatainak támogatása</w:t>
            </w: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F3E1C9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29B2DC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BF8FC5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FB36FC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7920CA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EBA48C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146D6C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1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B6848D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07F788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AFDBDF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92CE14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18 642 312</w:t>
            </w:r>
          </w:p>
        </w:tc>
        <w:tc>
          <w:tcPr>
            <w:tcW w:w="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F8CDD3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18 642 312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FCFB75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18 642 312</w:t>
            </w:r>
          </w:p>
        </w:tc>
      </w:tr>
      <w:tr w:rsidR="00172EAF" w14:paraId="2093416D" w14:textId="77777777" w:rsidTr="00BC21FA">
        <w:tc>
          <w:tcPr>
            <w:tcW w:w="29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4F3242" w14:textId="77777777" w:rsidR="00172EAF" w:rsidRDefault="00172EAF"/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480E07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1.5.2.</w:t>
            </w:r>
          </w:p>
        </w:tc>
        <w:tc>
          <w:tcPr>
            <w:tcW w:w="24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4F0CB8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Települési önkormányzatok nyilvános könyvtári és közművelődési feladatainak támogatása</w:t>
            </w: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A7B115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413BFC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A705B8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932F26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848D55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2EEF7D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A660AF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1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D7DDFD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6BE02B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8 424</w:t>
            </w:r>
          </w:p>
        </w:tc>
        <w:tc>
          <w:tcPr>
            <w:tcW w:w="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83A05F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2 213</w:t>
            </w:r>
          </w:p>
        </w:tc>
        <w:tc>
          <w:tcPr>
            <w:tcW w:w="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AC32AF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18 642 312</w:t>
            </w:r>
          </w:p>
        </w:tc>
        <w:tc>
          <w:tcPr>
            <w:tcW w:w="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2112B4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18 642 312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D766E5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18 642 312</w:t>
            </w:r>
          </w:p>
        </w:tc>
      </w:tr>
      <w:tr w:rsidR="00172EAF" w14:paraId="2486C310" w14:textId="77777777" w:rsidTr="00BC21FA">
        <w:tc>
          <w:tcPr>
            <w:tcW w:w="334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41AB18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2. melléklet jogcímei mindösszesen:</w:t>
            </w: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4D8FEA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xxx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96AF77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xxx</w:t>
            </w:r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D64F8F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B6E6EF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524 145 097</w:t>
            </w: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C62B53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xxx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78FA74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xxx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2CEBD1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1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5F62D4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524 397 279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5F37CF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xxx</w:t>
            </w:r>
          </w:p>
        </w:tc>
        <w:tc>
          <w:tcPr>
            <w:tcW w:w="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ECBD0A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xxx</w:t>
            </w:r>
          </w:p>
        </w:tc>
        <w:tc>
          <w:tcPr>
            <w:tcW w:w="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1D155B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C90D0A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18 642 312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060F54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1 067 184 688</w:t>
            </w:r>
          </w:p>
        </w:tc>
      </w:tr>
      <w:tr w:rsidR="00172EAF" w14:paraId="73C3A205" w14:textId="77777777" w:rsidTr="00BC21FA">
        <w:tc>
          <w:tcPr>
            <w:tcW w:w="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F60378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2.</w:t>
            </w:r>
          </w:p>
        </w:tc>
        <w:tc>
          <w:tcPr>
            <w:tcW w:w="30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EFF772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A helyi önkormányzatok működési célú kiegészítő támogatásai</w:t>
            </w: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F4BCFD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02F0F4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E29F92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7 490 175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10A990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7 490 175</w:t>
            </w: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45C729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F66588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A1F2FE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F3B2EB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23C77F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A94327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821E37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CDDECD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E92881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7 490 175</w:t>
            </w:r>
          </w:p>
        </w:tc>
      </w:tr>
      <w:tr w:rsidR="00172EAF" w14:paraId="2CDF3448" w14:textId="77777777" w:rsidTr="00BC21FA">
        <w:tc>
          <w:tcPr>
            <w:tcW w:w="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2B8CC2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C3BA88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2.1.1</w:t>
            </w:r>
          </w:p>
        </w:tc>
        <w:tc>
          <w:tcPr>
            <w:tcW w:w="24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D7B4E4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Polgármesteri illetményhez és költségtérítéshez nyújtott támogatás</w:t>
            </w: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438597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68C7F3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CB83CE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7 490 175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8C3718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7 490 175</w:t>
            </w: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2A9BF0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AD28B8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FFEF36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1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88D8B0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EDAB55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D2BC17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867A85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173B0C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41296E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7 490 175</w:t>
            </w:r>
          </w:p>
        </w:tc>
      </w:tr>
      <w:tr w:rsidR="00172EAF" w14:paraId="30A18ECA" w14:textId="77777777" w:rsidTr="00BC21FA">
        <w:tc>
          <w:tcPr>
            <w:tcW w:w="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E58766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881458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2.2.2.</w:t>
            </w:r>
          </w:p>
        </w:tc>
        <w:tc>
          <w:tcPr>
            <w:tcW w:w="24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8147F7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Szociális ágazati összevont pótlék</w:t>
            </w: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B299F5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C933EE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DA08D5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917EEA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BE9EF0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E45C6B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BA38D5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1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23138D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B1EFB3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4579F3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64238A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B42AD1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DB6AEB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172EAF" w14:paraId="279D19DE" w14:textId="77777777" w:rsidTr="00BC21FA">
        <w:tc>
          <w:tcPr>
            <w:tcW w:w="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EFB7EB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6F98B9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2.3.2.4.</w:t>
            </w:r>
          </w:p>
        </w:tc>
        <w:tc>
          <w:tcPr>
            <w:tcW w:w="24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42CFB2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A települési önkormányzatok könyvtári célú érdekeltségnövelő támogatása</w:t>
            </w: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269503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2F7A85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7BFF68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021060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3AF350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9525FE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DF6AB3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1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0D1E4E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5088E6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A0D558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255920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D8F763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979E34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172EAF" w14:paraId="7D29E8FC" w14:textId="77777777" w:rsidTr="00BC21FA">
        <w:tc>
          <w:tcPr>
            <w:tcW w:w="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F61F7B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22969E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2.4.7</w:t>
            </w:r>
          </w:p>
        </w:tc>
        <w:tc>
          <w:tcPr>
            <w:tcW w:w="24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F8D237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Kulturális feladatok bérjellegű támogatása</w:t>
            </w: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A53EE8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6B033B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67BAB6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72AE83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9D9BA0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682045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AAB410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1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CA77BF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609B1F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2BF210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F24F1D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D1FCAE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D75D7A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172EAF" w14:paraId="645EC850" w14:textId="77777777" w:rsidTr="00BC21FA">
        <w:tc>
          <w:tcPr>
            <w:tcW w:w="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DC1052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30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6AEE88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4DC1F5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1692B8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0777F6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91C70D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8DF76B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599876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3AE9D7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1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29CA6C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479209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BA4666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2B9CCF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2B7E4C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99264A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172EAF" w14:paraId="3C868D00" w14:textId="77777777" w:rsidTr="00BC21FA">
        <w:tc>
          <w:tcPr>
            <w:tcW w:w="334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378054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3. melléklet jogcímei mindösszesen:</w:t>
            </w: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42D322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xxx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AA972B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xxx</w:t>
            </w:r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7621F8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01D64D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7 490 175</w:t>
            </w: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870C16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xxx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E75FBD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xxx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50B4E5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1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389553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C56CB8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xxx</w:t>
            </w:r>
          </w:p>
        </w:tc>
        <w:tc>
          <w:tcPr>
            <w:tcW w:w="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E880F8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xxx</w:t>
            </w:r>
          </w:p>
        </w:tc>
        <w:tc>
          <w:tcPr>
            <w:tcW w:w="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A897C9" w14:textId="77777777" w:rsidR="00172EAF" w:rsidRDefault="00172EA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D3F73A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C0338D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7 490 175</w:t>
            </w:r>
          </w:p>
        </w:tc>
      </w:tr>
      <w:tr w:rsidR="00172EAF" w14:paraId="58993E22" w14:textId="77777777" w:rsidTr="00BC21FA">
        <w:tc>
          <w:tcPr>
            <w:tcW w:w="334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DC1E9B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Központi költségvetési támogatások mindösszesen:</w:t>
            </w: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8EDF79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xxx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200384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xxx</w:t>
            </w:r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33C1A2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531 635 272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98463B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531 635 272</w:t>
            </w: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CB323A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xxx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52D162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xxx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376F2D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524 397 279</w:t>
            </w:r>
          </w:p>
        </w:tc>
        <w:tc>
          <w:tcPr>
            <w:tcW w:w="1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B0CB44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524 397 279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72D934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xxx</w:t>
            </w:r>
          </w:p>
        </w:tc>
        <w:tc>
          <w:tcPr>
            <w:tcW w:w="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037024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xxx</w:t>
            </w:r>
          </w:p>
        </w:tc>
        <w:tc>
          <w:tcPr>
            <w:tcW w:w="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F1DD2A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18 642 312</w:t>
            </w:r>
          </w:p>
        </w:tc>
        <w:tc>
          <w:tcPr>
            <w:tcW w:w="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BE3DB2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18 642 312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519A4C" w14:textId="77777777" w:rsidR="00172EAF" w:rsidRDefault="00BC21FA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1 074 674 863</w:t>
            </w:r>
          </w:p>
        </w:tc>
      </w:tr>
    </w:tbl>
    <w:p w14:paraId="09F1871B" w14:textId="77777777" w:rsidR="00172EAF" w:rsidRDefault="00172EAF">
      <w:pPr>
        <w:sectPr w:rsidR="00172EAF">
          <w:footerReference w:type="default" r:id="rId18"/>
          <w:pgSz w:w="16838" w:h="11906" w:orient="landscape"/>
          <w:pgMar w:top="1134" w:right="1134" w:bottom="1134" w:left="1134" w:header="0" w:footer="0" w:gutter="0"/>
          <w:cols w:space="708"/>
          <w:formProt w:val="0"/>
        </w:sectPr>
      </w:pPr>
    </w:p>
    <w:p w14:paraId="11D8C7BD" w14:textId="77777777" w:rsidR="00172EAF" w:rsidRDefault="00BC21FA">
      <w:pPr>
        <w:jc w:val="both"/>
      </w:pPr>
      <w:r>
        <w:lastRenderedPageBreak/>
        <w:t> </w:t>
      </w:r>
    </w:p>
    <w:p w14:paraId="44736897" w14:textId="77777777" w:rsidR="00172EAF" w:rsidRDefault="00BC21FA">
      <w:pPr>
        <w:pStyle w:val="Szvegtrzs"/>
        <w:spacing w:line="240" w:lineRule="auto"/>
        <w:jc w:val="right"/>
        <w:rPr>
          <w:i/>
          <w:iCs/>
          <w:u w:val="single"/>
        </w:rPr>
      </w:pPr>
      <w:r>
        <w:rPr>
          <w:i/>
          <w:iCs/>
          <w:u w:val="single"/>
        </w:rPr>
        <w:t>12. melléklet a 7/2026. (II. 13.) önkormányzati rendelethez</w:t>
      </w:r>
    </w:p>
    <w:p w14:paraId="1A8034E9" w14:textId="77777777" w:rsidR="00172EAF" w:rsidRDefault="00BC21FA">
      <w:pPr>
        <w:pStyle w:val="Szvegtrzs"/>
        <w:spacing w:before="240" w:after="480" w:line="240" w:lineRule="auto"/>
        <w:jc w:val="center"/>
        <w:rPr>
          <w:b/>
          <w:bCs/>
        </w:rPr>
      </w:pPr>
      <w:r>
        <w:rPr>
          <w:b/>
          <w:bCs/>
        </w:rPr>
        <w:t>A 2026. évi költségvetésben tervezett, EU-forrásból finanszírozott támogatással megvalósuló projektek kiadásai, a helyi önkormányzat ilyen projektekhez történő hozzájárulásai</w:t>
      </w:r>
    </w:p>
    <w:tbl>
      <w:tblPr>
        <w:tblW w:w="5000" w:type="pct"/>
        <w:tblInd w:w="-7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582"/>
        <w:gridCol w:w="5677"/>
        <w:gridCol w:w="2473"/>
        <w:gridCol w:w="2765"/>
        <w:gridCol w:w="3057"/>
      </w:tblGrid>
      <w:tr w:rsidR="00172EAF" w:rsidRPr="00BC21FA" w14:paraId="001A1AC0" w14:textId="77777777">
        <w:trPr>
          <w:trHeight w:val="241"/>
        </w:trPr>
        <w:tc>
          <w:tcPr>
            <w:tcW w:w="58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7A9022" w14:textId="77777777" w:rsidR="00172EAF" w:rsidRPr="00BC21FA" w:rsidRDefault="00BC21FA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BC21FA">
              <w:rPr>
                <w:sz w:val="20"/>
                <w:szCs w:val="19"/>
              </w:rPr>
              <w:t>Ssz.</w:t>
            </w:r>
          </w:p>
        </w:tc>
        <w:tc>
          <w:tcPr>
            <w:tcW w:w="568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F838C0" w14:textId="77777777" w:rsidR="00172EAF" w:rsidRPr="00BC21FA" w:rsidRDefault="00BC21FA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BC21FA">
              <w:rPr>
                <w:sz w:val="20"/>
                <w:szCs w:val="19"/>
              </w:rPr>
              <w:t>Megnevezés</w:t>
            </w:r>
          </w:p>
        </w:tc>
        <w:tc>
          <w:tcPr>
            <w:tcW w:w="24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A5F3C6" w14:textId="77777777" w:rsidR="00172EAF" w:rsidRPr="00BC21FA" w:rsidRDefault="00BC21FA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BC21FA">
              <w:rPr>
                <w:sz w:val="20"/>
                <w:szCs w:val="19"/>
              </w:rPr>
              <w:t>2026. évi költségvetésben tervezett 2025. évi maradvány igénybevétel</w:t>
            </w:r>
          </w:p>
        </w:tc>
        <w:tc>
          <w:tcPr>
            <w:tcW w:w="276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85941F" w14:textId="77777777" w:rsidR="00172EAF" w:rsidRPr="00BC21FA" w:rsidRDefault="00BC21FA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BC21FA">
              <w:rPr>
                <w:sz w:val="20"/>
                <w:szCs w:val="19"/>
              </w:rPr>
              <w:t>2026. évi költségvetésben tervezett bevételi előirányzatok, ill. saját erő biztosítása</w:t>
            </w:r>
          </w:p>
        </w:tc>
        <w:tc>
          <w:tcPr>
            <w:tcW w:w="30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905503" w14:textId="77777777" w:rsidR="00172EAF" w:rsidRPr="00BC21FA" w:rsidRDefault="00BC21FA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BC21FA">
              <w:rPr>
                <w:sz w:val="20"/>
                <w:szCs w:val="19"/>
              </w:rPr>
              <w:t>2026. évi költségvetésben tervezett kiadási előirányzatok</w:t>
            </w:r>
          </w:p>
        </w:tc>
      </w:tr>
      <w:tr w:rsidR="00172EAF" w:rsidRPr="00BC21FA" w14:paraId="54756EAB" w14:textId="77777777">
        <w:trPr>
          <w:trHeight w:val="276"/>
        </w:trPr>
        <w:tc>
          <w:tcPr>
            <w:tcW w:w="5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80F63F" w14:textId="77777777" w:rsidR="00172EAF" w:rsidRPr="00BC21FA" w:rsidRDefault="00172EAF">
            <w:pPr>
              <w:rPr>
                <w:sz w:val="20"/>
                <w:szCs w:val="19"/>
              </w:rPr>
            </w:pPr>
          </w:p>
        </w:tc>
        <w:tc>
          <w:tcPr>
            <w:tcW w:w="56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736EBB" w14:textId="77777777" w:rsidR="00172EAF" w:rsidRPr="00BC21FA" w:rsidRDefault="00172EAF">
            <w:pPr>
              <w:rPr>
                <w:sz w:val="20"/>
                <w:szCs w:val="19"/>
              </w:rPr>
            </w:pPr>
          </w:p>
        </w:tc>
        <w:tc>
          <w:tcPr>
            <w:tcW w:w="24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6BEBB7" w14:textId="77777777" w:rsidR="00172EAF" w:rsidRPr="00BC21FA" w:rsidRDefault="00172EAF">
            <w:pPr>
              <w:rPr>
                <w:sz w:val="20"/>
                <w:szCs w:val="19"/>
              </w:rPr>
            </w:pPr>
          </w:p>
        </w:tc>
        <w:tc>
          <w:tcPr>
            <w:tcW w:w="276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3E8EC5" w14:textId="77777777" w:rsidR="00172EAF" w:rsidRPr="00BC21FA" w:rsidRDefault="00172EAF">
            <w:pPr>
              <w:rPr>
                <w:sz w:val="20"/>
                <w:szCs w:val="19"/>
              </w:rPr>
            </w:pPr>
          </w:p>
        </w:tc>
        <w:tc>
          <w:tcPr>
            <w:tcW w:w="30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F7D364" w14:textId="77777777" w:rsidR="00172EAF" w:rsidRPr="00BC21FA" w:rsidRDefault="00172EAF">
            <w:pPr>
              <w:rPr>
                <w:sz w:val="20"/>
                <w:szCs w:val="19"/>
              </w:rPr>
            </w:pPr>
          </w:p>
        </w:tc>
      </w:tr>
      <w:tr w:rsidR="00172EAF" w:rsidRPr="00BC21FA" w14:paraId="27775F3E" w14:textId="77777777">
        <w:trPr>
          <w:trHeight w:val="276"/>
        </w:trPr>
        <w:tc>
          <w:tcPr>
            <w:tcW w:w="5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237551" w14:textId="77777777" w:rsidR="00172EAF" w:rsidRPr="00BC21FA" w:rsidRDefault="00172EAF">
            <w:pPr>
              <w:rPr>
                <w:sz w:val="20"/>
                <w:szCs w:val="19"/>
              </w:rPr>
            </w:pPr>
          </w:p>
        </w:tc>
        <w:tc>
          <w:tcPr>
            <w:tcW w:w="56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5888D4" w14:textId="77777777" w:rsidR="00172EAF" w:rsidRPr="00BC21FA" w:rsidRDefault="00172EAF">
            <w:pPr>
              <w:rPr>
                <w:sz w:val="20"/>
                <w:szCs w:val="19"/>
              </w:rPr>
            </w:pPr>
          </w:p>
        </w:tc>
        <w:tc>
          <w:tcPr>
            <w:tcW w:w="24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861624" w14:textId="77777777" w:rsidR="00172EAF" w:rsidRPr="00BC21FA" w:rsidRDefault="00172EAF">
            <w:pPr>
              <w:rPr>
                <w:sz w:val="20"/>
                <w:szCs w:val="19"/>
              </w:rPr>
            </w:pPr>
          </w:p>
        </w:tc>
        <w:tc>
          <w:tcPr>
            <w:tcW w:w="276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0C36D9" w14:textId="77777777" w:rsidR="00172EAF" w:rsidRPr="00BC21FA" w:rsidRDefault="00172EAF">
            <w:pPr>
              <w:rPr>
                <w:sz w:val="20"/>
                <w:szCs w:val="19"/>
              </w:rPr>
            </w:pPr>
          </w:p>
        </w:tc>
        <w:tc>
          <w:tcPr>
            <w:tcW w:w="30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A0FF84" w14:textId="77777777" w:rsidR="00172EAF" w:rsidRPr="00BC21FA" w:rsidRDefault="00172EAF">
            <w:pPr>
              <w:rPr>
                <w:sz w:val="20"/>
                <w:szCs w:val="19"/>
              </w:rPr>
            </w:pPr>
          </w:p>
        </w:tc>
      </w:tr>
      <w:tr w:rsidR="00172EAF" w:rsidRPr="00BC21FA" w14:paraId="2771A699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8DA3C5" w14:textId="77777777" w:rsidR="00172EAF" w:rsidRPr="00BC21FA" w:rsidRDefault="00BC21FA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BC21FA">
              <w:rPr>
                <w:sz w:val="20"/>
                <w:szCs w:val="19"/>
              </w:rPr>
              <w:t>A</w:t>
            </w:r>
          </w:p>
        </w:tc>
        <w:tc>
          <w:tcPr>
            <w:tcW w:w="5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D072AA" w14:textId="77777777" w:rsidR="00172EAF" w:rsidRPr="00BC21FA" w:rsidRDefault="00BC21FA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BC21FA">
              <w:rPr>
                <w:sz w:val="20"/>
                <w:szCs w:val="19"/>
              </w:rPr>
              <w:t>B</w:t>
            </w:r>
          </w:p>
        </w:tc>
        <w:tc>
          <w:tcPr>
            <w:tcW w:w="2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CBC325" w14:textId="77777777" w:rsidR="00172EAF" w:rsidRPr="00BC21FA" w:rsidRDefault="00BC21FA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BC21FA">
              <w:rPr>
                <w:sz w:val="20"/>
                <w:szCs w:val="19"/>
              </w:rPr>
              <w:t>C</w:t>
            </w:r>
          </w:p>
        </w:tc>
        <w:tc>
          <w:tcPr>
            <w:tcW w:w="27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0A1EB0" w14:textId="77777777" w:rsidR="00172EAF" w:rsidRPr="00BC21FA" w:rsidRDefault="00BC21FA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BC21FA">
              <w:rPr>
                <w:sz w:val="20"/>
                <w:szCs w:val="19"/>
              </w:rPr>
              <w:t>D</w:t>
            </w:r>
          </w:p>
        </w:tc>
        <w:tc>
          <w:tcPr>
            <w:tcW w:w="3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47FAEA" w14:textId="77777777" w:rsidR="00172EAF" w:rsidRPr="00BC21FA" w:rsidRDefault="00BC21FA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BC21FA">
              <w:rPr>
                <w:sz w:val="20"/>
                <w:szCs w:val="19"/>
              </w:rPr>
              <w:t>E</w:t>
            </w:r>
          </w:p>
        </w:tc>
      </w:tr>
      <w:tr w:rsidR="00172EAF" w:rsidRPr="00BC21FA" w14:paraId="5C50AFB7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10F68D" w14:textId="77777777" w:rsidR="00172EAF" w:rsidRPr="00BC21FA" w:rsidRDefault="00BC21FA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BC21FA">
              <w:rPr>
                <w:sz w:val="20"/>
                <w:szCs w:val="19"/>
              </w:rPr>
              <w:t>1</w:t>
            </w:r>
          </w:p>
        </w:tc>
        <w:tc>
          <w:tcPr>
            <w:tcW w:w="1398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CF572F" w14:textId="77777777" w:rsidR="00172EAF" w:rsidRPr="00BC21FA" w:rsidRDefault="00BC21FA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BC21FA">
              <w:rPr>
                <w:sz w:val="20"/>
                <w:szCs w:val="19"/>
              </w:rPr>
              <w:t>Jánoshalma Városi Önkormányzat</w:t>
            </w:r>
          </w:p>
        </w:tc>
      </w:tr>
      <w:tr w:rsidR="00172EAF" w:rsidRPr="00BC21FA" w14:paraId="1402D66E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71F33F" w14:textId="77777777" w:rsidR="00172EAF" w:rsidRPr="00BC21FA" w:rsidRDefault="00BC21FA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BC21FA">
              <w:rPr>
                <w:sz w:val="20"/>
                <w:szCs w:val="19"/>
              </w:rPr>
              <w:t>2</w:t>
            </w:r>
          </w:p>
        </w:tc>
        <w:tc>
          <w:tcPr>
            <w:tcW w:w="1398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8D83B8" w14:textId="77777777" w:rsidR="00172EAF" w:rsidRPr="00BC21FA" w:rsidRDefault="00BC21FA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BC21FA">
              <w:rPr>
                <w:sz w:val="20"/>
                <w:szCs w:val="19"/>
              </w:rPr>
              <w:t>„Termelői piac felújítása Jánoshalmán” projekt (TOP PLUSZ-1.1.1-21-BK1-2022-00001)</w:t>
            </w:r>
          </w:p>
        </w:tc>
      </w:tr>
      <w:tr w:rsidR="00172EAF" w:rsidRPr="00BC21FA" w14:paraId="0C12370C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E8F05C" w14:textId="77777777" w:rsidR="00172EAF" w:rsidRPr="00BC21FA" w:rsidRDefault="00BC21FA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BC21FA">
              <w:rPr>
                <w:sz w:val="20"/>
                <w:szCs w:val="19"/>
              </w:rPr>
              <w:t>3</w:t>
            </w:r>
          </w:p>
        </w:tc>
        <w:tc>
          <w:tcPr>
            <w:tcW w:w="5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59CE51" w14:textId="77777777" w:rsidR="00172EAF" w:rsidRPr="00BC21FA" w:rsidRDefault="00BC21FA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BC21FA">
              <w:rPr>
                <w:sz w:val="20"/>
                <w:szCs w:val="19"/>
              </w:rPr>
              <w:t>Saját erő</w:t>
            </w:r>
          </w:p>
        </w:tc>
        <w:tc>
          <w:tcPr>
            <w:tcW w:w="2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4CCB8D" w14:textId="77777777" w:rsidR="00172EAF" w:rsidRPr="00BC21FA" w:rsidRDefault="00BC21FA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BC21FA">
              <w:rPr>
                <w:sz w:val="20"/>
                <w:szCs w:val="19"/>
              </w:rPr>
              <w:t>0</w:t>
            </w:r>
          </w:p>
        </w:tc>
        <w:tc>
          <w:tcPr>
            <w:tcW w:w="27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2996B2" w14:textId="77777777" w:rsidR="00172EAF" w:rsidRPr="00BC21FA" w:rsidRDefault="00172EAF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</w:p>
        </w:tc>
        <w:tc>
          <w:tcPr>
            <w:tcW w:w="30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870687" w14:textId="77777777" w:rsidR="00172EAF" w:rsidRPr="00BC21FA" w:rsidRDefault="00172EAF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</w:p>
        </w:tc>
      </w:tr>
      <w:tr w:rsidR="00172EAF" w:rsidRPr="00BC21FA" w14:paraId="108E97EA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D67E35" w14:textId="77777777" w:rsidR="00172EAF" w:rsidRPr="00BC21FA" w:rsidRDefault="00BC21FA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BC21FA">
              <w:rPr>
                <w:sz w:val="20"/>
                <w:szCs w:val="19"/>
              </w:rPr>
              <w:t>4</w:t>
            </w:r>
          </w:p>
        </w:tc>
        <w:tc>
          <w:tcPr>
            <w:tcW w:w="5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B48F99" w14:textId="77777777" w:rsidR="00172EAF" w:rsidRPr="00BC21FA" w:rsidRDefault="00BC21FA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BC21FA">
              <w:rPr>
                <w:sz w:val="20"/>
                <w:szCs w:val="19"/>
              </w:rPr>
              <w:t>EU-s és hazai forrás együtt</w:t>
            </w:r>
          </w:p>
        </w:tc>
        <w:tc>
          <w:tcPr>
            <w:tcW w:w="2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F599FB" w14:textId="77777777" w:rsidR="00172EAF" w:rsidRPr="00BC21FA" w:rsidRDefault="00BC21FA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BC21FA">
              <w:rPr>
                <w:sz w:val="20"/>
                <w:szCs w:val="19"/>
              </w:rPr>
              <w:t>7 740 073</w:t>
            </w:r>
          </w:p>
        </w:tc>
        <w:tc>
          <w:tcPr>
            <w:tcW w:w="27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20EAE8" w14:textId="77777777" w:rsidR="00172EAF" w:rsidRPr="00BC21FA" w:rsidRDefault="00172EAF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</w:p>
        </w:tc>
        <w:tc>
          <w:tcPr>
            <w:tcW w:w="30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E08D04" w14:textId="77777777" w:rsidR="00172EAF" w:rsidRPr="00BC21FA" w:rsidRDefault="00172EAF">
            <w:pPr>
              <w:rPr>
                <w:sz w:val="20"/>
                <w:szCs w:val="19"/>
              </w:rPr>
            </w:pPr>
          </w:p>
        </w:tc>
      </w:tr>
      <w:tr w:rsidR="00172EAF" w:rsidRPr="00BC21FA" w14:paraId="3A1C19DB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66AE18" w14:textId="77777777" w:rsidR="00172EAF" w:rsidRPr="00BC21FA" w:rsidRDefault="00BC21FA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BC21FA">
              <w:rPr>
                <w:sz w:val="20"/>
                <w:szCs w:val="19"/>
              </w:rPr>
              <w:t>5</w:t>
            </w:r>
          </w:p>
        </w:tc>
        <w:tc>
          <w:tcPr>
            <w:tcW w:w="5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31B081" w14:textId="77777777" w:rsidR="00172EAF" w:rsidRPr="00BC21FA" w:rsidRDefault="00BC21FA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BC21FA">
              <w:rPr>
                <w:sz w:val="20"/>
                <w:szCs w:val="19"/>
              </w:rPr>
              <w:t>Források összesen</w:t>
            </w:r>
          </w:p>
        </w:tc>
        <w:tc>
          <w:tcPr>
            <w:tcW w:w="2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4CF9EA" w14:textId="77777777" w:rsidR="00172EAF" w:rsidRPr="00BC21FA" w:rsidRDefault="00BC21FA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BC21FA">
              <w:rPr>
                <w:sz w:val="20"/>
                <w:szCs w:val="19"/>
              </w:rPr>
              <w:t>7 740 073</w:t>
            </w:r>
          </w:p>
        </w:tc>
        <w:tc>
          <w:tcPr>
            <w:tcW w:w="27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1C5091" w14:textId="77777777" w:rsidR="00172EAF" w:rsidRPr="00BC21FA" w:rsidRDefault="00BC21FA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BC21FA">
              <w:rPr>
                <w:sz w:val="20"/>
                <w:szCs w:val="19"/>
              </w:rPr>
              <w:t>0</w:t>
            </w:r>
          </w:p>
        </w:tc>
        <w:tc>
          <w:tcPr>
            <w:tcW w:w="30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4B8AE4" w14:textId="77777777" w:rsidR="00172EAF" w:rsidRPr="00BC21FA" w:rsidRDefault="00172EAF">
            <w:pPr>
              <w:rPr>
                <w:sz w:val="20"/>
                <w:szCs w:val="19"/>
              </w:rPr>
            </w:pPr>
          </w:p>
        </w:tc>
      </w:tr>
      <w:tr w:rsidR="00172EAF" w:rsidRPr="00BC21FA" w14:paraId="5BF86488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18B5E8" w14:textId="77777777" w:rsidR="00172EAF" w:rsidRPr="00BC21FA" w:rsidRDefault="00BC21FA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BC21FA">
              <w:rPr>
                <w:sz w:val="20"/>
                <w:szCs w:val="19"/>
              </w:rPr>
              <w:t>6</w:t>
            </w:r>
          </w:p>
        </w:tc>
        <w:tc>
          <w:tcPr>
            <w:tcW w:w="5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076CD5" w14:textId="77777777" w:rsidR="00172EAF" w:rsidRPr="00BC21FA" w:rsidRDefault="00BC21FA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BC21FA">
              <w:rPr>
                <w:sz w:val="20"/>
                <w:szCs w:val="19"/>
              </w:rPr>
              <w:t>Személyi juttatás és járulék (elszámolható) PH-nál 2 fő</w:t>
            </w:r>
          </w:p>
        </w:tc>
        <w:tc>
          <w:tcPr>
            <w:tcW w:w="24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E70245" w14:textId="77777777" w:rsidR="00172EAF" w:rsidRPr="00BC21FA" w:rsidRDefault="00172EAF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</w:p>
        </w:tc>
        <w:tc>
          <w:tcPr>
            <w:tcW w:w="276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4ED135" w14:textId="77777777" w:rsidR="00172EAF" w:rsidRPr="00BC21FA" w:rsidRDefault="00172EAF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</w:p>
        </w:tc>
        <w:tc>
          <w:tcPr>
            <w:tcW w:w="3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BCA450" w14:textId="77777777" w:rsidR="00172EAF" w:rsidRPr="00BC21FA" w:rsidRDefault="00172EAF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</w:p>
        </w:tc>
      </w:tr>
      <w:tr w:rsidR="00172EAF" w:rsidRPr="00BC21FA" w14:paraId="3E105BC0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359C95" w14:textId="77777777" w:rsidR="00172EAF" w:rsidRPr="00BC21FA" w:rsidRDefault="00BC21FA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BC21FA">
              <w:rPr>
                <w:sz w:val="20"/>
                <w:szCs w:val="19"/>
              </w:rPr>
              <w:t>7</w:t>
            </w:r>
          </w:p>
        </w:tc>
        <w:tc>
          <w:tcPr>
            <w:tcW w:w="5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C4DE8B" w14:textId="77777777" w:rsidR="00172EAF" w:rsidRPr="00BC21FA" w:rsidRDefault="00BC21FA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BC21FA">
              <w:rPr>
                <w:sz w:val="20"/>
                <w:szCs w:val="19"/>
              </w:rPr>
              <w:t>Beruházási kiadások (elszámolható)</w:t>
            </w:r>
          </w:p>
        </w:tc>
        <w:tc>
          <w:tcPr>
            <w:tcW w:w="24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9A28E1" w14:textId="77777777" w:rsidR="00172EAF" w:rsidRPr="00BC21FA" w:rsidRDefault="00172EAF">
            <w:pPr>
              <w:rPr>
                <w:sz w:val="20"/>
                <w:szCs w:val="19"/>
              </w:rPr>
            </w:pPr>
          </w:p>
        </w:tc>
        <w:tc>
          <w:tcPr>
            <w:tcW w:w="276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1F03EC" w14:textId="77777777" w:rsidR="00172EAF" w:rsidRPr="00BC21FA" w:rsidRDefault="00172EAF">
            <w:pPr>
              <w:rPr>
                <w:sz w:val="20"/>
                <w:szCs w:val="19"/>
              </w:rPr>
            </w:pPr>
          </w:p>
        </w:tc>
        <w:tc>
          <w:tcPr>
            <w:tcW w:w="3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E659D0" w14:textId="77777777" w:rsidR="00172EAF" w:rsidRPr="00BC21FA" w:rsidRDefault="00172EAF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</w:p>
        </w:tc>
      </w:tr>
      <w:tr w:rsidR="00172EAF" w:rsidRPr="00BC21FA" w14:paraId="37D80F16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9CB0C4" w14:textId="77777777" w:rsidR="00172EAF" w:rsidRPr="00BC21FA" w:rsidRDefault="00BC21FA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BC21FA">
              <w:rPr>
                <w:sz w:val="20"/>
                <w:szCs w:val="19"/>
              </w:rPr>
              <w:t>8</w:t>
            </w:r>
          </w:p>
        </w:tc>
        <w:tc>
          <w:tcPr>
            <w:tcW w:w="5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3604C7" w14:textId="77777777" w:rsidR="00172EAF" w:rsidRPr="00BC21FA" w:rsidRDefault="00BC21FA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BC21FA">
              <w:rPr>
                <w:sz w:val="20"/>
                <w:szCs w:val="19"/>
              </w:rPr>
              <w:t>Beruházási kiadások (nem elszámolható)</w:t>
            </w:r>
          </w:p>
        </w:tc>
        <w:tc>
          <w:tcPr>
            <w:tcW w:w="24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621B42" w14:textId="77777777" w:rsidR="00172EAF" w:rsidRPr="00BC21FA" w:rsidRDefault="00172EAF">
            <w:pPr>
              <w:rPr>
                <w:sz w:val="20"/>
                <w:szCs w:val="19"/>
              </w:rPr>
            </w:pPr>
          </w:p>
        </w:tc>
        <w:tc>
          <w:tcPr>
            <w:tcW w:w="276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BCB26D" w14:textId="77777777" w:rsidR="00172EAF" w:rsidRPr="00BC21FA" w:rsidRDefault="00172EAF">
            <w:pPr>
              <w:rPr>
                <w:sz w:val="20"/>
                <w:szCs w:val="19"/>
              </w:rPr>
            </w:pPr>
          </w:p>
        </w:tc>
        <w:tc>
          <w:tcPr>
            <w:tcW w:w="3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15FEAE" w14:textId="77777777" w:rsidR="00172EAF" w:rsidRPr="00BC21FA" w:rsidRDefault="00172EAF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</w:p>
        </w:tc>
      </w:tr>
      <w:tr w:rsidR="00172EAF" w:rsidRPr="00BC21FA" w14:paraId="678F9A94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C78978" w14:textId="77777777" w:rsidR="00172EAF" w:rsidRPr="00BC21FA" w:rsidRDefault="00BC21FA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BC21FA">
              <w:rPr>
                <w:sz w:val="20"/>
                <w:szCs w:val="19"/>
              </w:rPr>
              <w:t>9</w:t>
            </w:r>
          </w:p>
        </w:tc>
        <w:tc>
          <w:tcPr>
            <w:tcW w:w="5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F1AF90" w14:textId="77777777" w:rsidR="00172EAF" w:rsidRPr="00BC21FA" w:rsidRDefault="00BC21FA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BC21FA">
              <w:rPr>
                <w:sz w:val="20"/>
                <w:szCs w:val="19"/>
              </w:rPr>
              <w:t>Dologi kiadások (elszámolható)</w:t>
            </w:r>
          </w:p>
        </w:tc>
        <w:tc>
          <w:tcPr>
            <w:tcW w:w="24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E9019A" w14:textId="77777777" w:rsidR="00172EAF" w:rsidRPr="00BC21FA" w:rsidRDefault="00172EAF">
            <w:pPr>
              <w:rPr>
                <w:sz w:val="20"/>
                <w:szCs w:val="19"/>
              </w:rPr>
            </w:pPr>
          </w:p>
        </w:tc>
        <w:tc>
          <w:tcPr>
            <w:tcW w:w="276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EF4610" w14:textId="77777777" w:rsidR="00172EAF" w:rsidRPr="00BC21FA" w:rsidRDefault="00172EAF">
            <w:pPr>
              <w:rPr>
                <w:sz w:val="20"/>
                <w:szCs w:val="19"/>
              </w:rPr>
            </w:pPr>
          </w:p>
        </w:tc>
        <w:tc>
          <w:tcPr>
            <w:tcW w:w="3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5FBAD8" w14:textId="77777777" w:rsidR="00172EAF" w:rsidRPr="00BC21FA" w:rsidRDefault="00BC21FA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BC21FA">
              <w:rPr>
                <w:sz w:val="20"/>
                <w:szCs w:val="19"/>
              </w:rPr>
              <w:t>7 740 073</w:t>
            </w:r>
          </w:p>
        </w:tc>
      </w:tr>
      <w:tr w:rsidR="00172EAF" w:rsidRPr="00BC21FA" w14:paraId="69AC974F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29FCC1" w14:textId="77777777" w:rsidR="00172EAF" w:rsidRPr="00BC21FA" w:rsidRDefault="00BC21FA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BC21FA">
              <w:rPr>
                <w:sz w:val="20"/>
                <w:szCs w:val="19"/>
              </w:rPr>
              <w:t>10</w:t>
            </w:r>
          </w:p>
        </w:tc>
        <w:tc>
          <w:tcPr>
            <w:tcW w:w="5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D23B8C" w14:textId="77777777" w:rsidR="00172EAF" w:rsidRPr="00BC21FA" w:rsidRDefault="00BC21FA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BC21FA">
              <w:rPr>
                <w:sz w:val="20"/>
                <w:szCs w:val="19"/>
              </w:rPr>
              <w:t>Dologi kiadások (nem elszámolható)</w:t>
            </w:r>
          </w:p>
        </w:tc>
        <w:tc>
          <w:tcPr>
            <w:tcW w:w="24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4355FA" w14:textId="77777777" w:rsidR="00172EAF" w:rsidRPr="00BC21FA" w:rsidRDefault="00172EAF">
            <w:pPr>
              <w:rPr>
                <w:sz w:val="20"/>
                <w:szCs w:val="19"/>
              </w:rPr>
            </w:pPr>
          </w:p>
        </w:tc>
        <w:tc>
          <w:tcPr>
            <w:tcW w:w="276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465C24" w14:textId="77777777" w:rsidR="00172EAF" w:rsidRPr="00BC21FA" w:rsidRDefault="00172EAF">
            <w:pPr>
              <w:rPr>
                <w:sz w:val="20"/>
                <w:szCs w:val="19"/>
              </w:rPr>
            </w:pPr>
          </w:p>
        </w:tc>
        <w:tc>
          <w:tcPr>
            <w:tcW w:w="3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49C8E4" w14:textId="77777777" w:rsidR="00172EAF" w:rsidRPr="00BC21FA" w:rsidRDefault="00172EAF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</w:p>
        </w:tc>
      </w:tr>
      <w:tr w:rsidR="00172EAF" w:rsidRPr="00BC21FA" w14:paraId="3CBDA8BE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35B2A7" w14:textId="77777777" w:rsidR="00172EAF" w:rsidRPr="00BC21FA" w:rsidRDefault="00BC21FA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BC21FA">
              <w:rPr>
                <w:sz w:val="20"/>
                <w:szCs w:val="19"/>
              </w:rPr>
              <w:t>11</w:t>
            </w:r>
          </w:p>
        </w:tc>
        <w:tc>
          <w:tcPr>
            <w:tcW w:w="5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137B4C" w14:textId="77777777" w:rsidR="00172EAF" w:rsidRPr="00BC21FA" w:rsidRDefault="00BC21FA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BC21FA">
              <w:rPr>
                <w:sz w:val="20"/>
                <w:szCs w:val="19"/>
              </w:rPr>
              <w:t>Kiadások összesen</w:t>
            </w:r>
          </w:p>
        </w:tc>
        <w:tc>
          <w:tcPr>
            <w:tcW w:w="24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6DE926" w14:textId="77777777" w:rsidR="00172EAF" w:rsidRPr="00BC21FA" w:rsidRDefault="00172EAF">
            <w:pPr>
              <w:rPr>
                <w:sz w:val="20"/>
                <w:szCs w:val="19"/>
              </w:rPr>
            </w:pPr>
          </w:p>
        </w:tc>
        <w:tc>
          <w:tcPr>
            <w:tcW w:w="276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964F23" w14:textId="77777777" w:rsidR="00172EAF" w:rsidRPr="00BC21FA" w:rsidRDefault="00172EAF">
            <w:pPr>
              <w:rPr>
                <w:sz w:val="20"/>
                <w:szCs w:val="19"/>
              </w:rPr>
            </w:pPr>
          </w:p>
        </w:tc>
        <w:tc>
          <w:tcPr>
            <w:tcW w:w="3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66E721" w14:textId="77777777" w:rsidR="00172EAF" w:rsidRPr="00BC21FA" w:rsidRDefault="00BC21FA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BC21FA">
              <w:rPr>
                <w:sz w:val="20"/>
                <w:szCs w:val="19"/>
              </w:rPr>
              <w:t>7 740 073</w:t>
            </w:r>
          </w:p>
        </w:tc>
      </w:tr>
      <w:tr w:rsidR="00172EAF" w:rsidRPr="00BC21FA" w14:paraId="7168879E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FF4D00" w14:textId="77777777" w:rsidR="00172EAF" w:rsidRPr="00BC21FA" w:rsidRDefault="00BC21FA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BC21FA">
              <w:rPr>
                <w:sz w:val="20"/>
                <w:szCs w:val="19"/>
              </w:rPr>
              <w:t>12</w:t>
            </w:r>
          </w:p>
        </w:tc>
        <w:tc>
          <w:tcPr>
            <w:tcW w:w="1398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39D9E2" w14:textId="77777777" w:rsidR="00172EAF" w:rsidRPr="00BC21FA" w:rsidRDefault="00BC21FA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BC21FA">
              <w:rPr>
                <w:sz w:val="20"/>
                <w:szCs w:val="19"/>
              </w:rPr>
              <w:t>„Önkormányzati épületek energetikai korszerűsítése” projekt (Arany J. u. 13.) (TOP PLUSZ-2.1.1-21-BK1-2022-00048)</w:t>
            </w:r>
          </w:p>
        </w:tc>
      </w:tr>
      <w:tr w:rsidR="00172EAF" w:rsidRPr="00BC21FA" w14:paraId="5AA1282F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27B467" w14:textId="77777777" w:rsidR="00172EAF" w:rsidRPr="00BC21FA" w:rsidRDefault="00BC21FA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BC21FA">
              <w:rPr>
                <w:sz w:val="20"/>
                <w:szCs w:val="19"/>
              </w:rPr>
              <w:t>13</w:t>
            </w:r>
          </w:p>
        </w:tc>
        <w:tc>
          <w:tcPr>
            <w:tcW w:w="5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40C4EF" w14:textId="77777777" w:rsidR="00172EAF" w:rsidRPr="00BC21FA" w:rsidRDefault="00BC21FA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BC21FA">
              <w:rPr>
                <w:sz w:val="20"/>
                <w:szCs w:val="19"/>
              </w:rPr>
              <w:t>Saját erő</w:t>
            </w:r>
          </w:p>
        </w:tc>
        <w:tc>
          <w:tcPr>
            <w:tcW w:w="2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CFE5C8" w14:textId="77777777" w:rsidR="00172EAF" w:rsidRPr="00BC21FA" w:rsidRDefault="00BC21FA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BC21FA">
              <w:rPr>
                <w:sz w:val="20"/>
                <w:szCs w:val="19"/>
              </w:rPr>
              <w:t>2 699 800</w:t>
            </w:r>
          </w:p>
        </w:tc>
        <w:tc>
          <w:tcPr>
            <w:tcW w:w="27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AF0526" w14:textId="77777777" w:rsidR="00172EAF" w:rsidRPr="00BC21FA" w:rsidRDefault="00172EAF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</w:p>
        </w:tc>
        <w:tc>
          <w:tcPr>
            <w:tcW w:w="30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652DF7" w14:textId="77777777" w:rsidR="00172EAF" w:rsidRPr="00BC21FA" w:rsidRDefault="00172EAF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</w:p>
        </w:tc>
      </w:tr>
      <w:tr w:rsidR="00172EAF" w:rsidRPr="00BC21FA" w14:paraId="677E2F0C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8F698A" w14:textId="77777777" w:rsidR="00172EAF" w:rsidRPr="00BC21FA" w:rsidRDefault="00BC21FA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BC21FA">
              <w:rPr>
                <w:sz w:val="20"/>
                <w:szCs w:val="19"/>
              </w:rPr>
              <w:t>14</w:t>
            </w:r>
          </w:p>
        </w:tc>
        <w:tc>
          <w:tcPr>
            <w:tcW w:w="5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D0C47F" w14:textId="77777777" w:rsidR="00172EAF" w:rsidRPr="00BC21FA" w:rsidRDefault="00BC21FA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BC21FA">
              <w:rPr>
                <w:sz w:val="20"/>
                <w:szCs w:val="19"/>
              </w:rPr>
              <w:t>EU-s és hazai forrás együtt</w:t>
            </w:r>
          </w:p>
        </w:tc>
        <w:tc>
          <w:tcPr>
            <w:tcW w:w="2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0F3598" w14:textId="77777777" w:rsidR="00172EAF" w:rsidRPr="00BC21FA" w:rsidRDefault="00BC21FA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BC21FA">
              <w:rPr>
                <w:sz w:val="20"/>
                <w:szCs w:val="19"/>
              </w:rPr>
              <w:t>19 947 515</w:t>
            </w:r>
          </w:p>
        </w:tc>
        <w:tc>
          <w:tcPr>
            <w:tcW w:w="27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87F2EB" w14:textId="77777777" w:rsidR="00172EAF" w:rsidRPr="00BC21FA" w:rsidRDefault="00172EAF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</w:p>
        </w:tc>
        <w:tc>
          <w:tcPr>
            <w:tcW w:w="30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7EEE05" w14:textId="77777777" w:rsidR="00172EAF" w:rsidRPr="00BC21FA" w:rsidRDefault="00172EAF">
            <w:pPr>
              <w:rPr>
                <w:sz w:val="20"/>
                <w:szCs w:val="19"/>
              </w:rPr>
            </w:pPr>
          </w:p>
        </w:tc>
      </w:tr>
      <w:tr w:rsidR="00172EAF" w:rsidRPr="00BC21FA" w14:paraId="407EB697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DFDBAA" w14:textId="77777777" w:rsidR="00172EAF" w:rsidRPr="00BC21FA" w:rsidRDefault="00BC21FA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BC21FA">
              <w:rPr>
                <w:sz w:val="20"/>
                <w:szCs w:val="19"/>
              </w:rPr>
              <w:t>15</w:t>
            </w:r>
          </w:p>
        </w:tc>
        <w:tc>
          <w:tcPr>
            <w:tcW w:w="5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FAEFB6" w14:textId="77777777" w:rsidR="00172EAF" w:rsidRPr="00BC21FA" w:rsidRDefault="00BC21FA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BC21FA">
              <w:rPr>
                <w:sz w:val="20"/>
                <w:szCs w:val="19"/>
              </w:rPr>
              <w:t>Források összesen</w:t>
            </w:r>
          </w:p>
        </w:tc>
        <w:tc>
          <w:tcPr>
            <w:tcW w:w="2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CAE2C5" w14:textId="77777777" w:rsidR="00172EAF" w:rsidRPr="00BC21FA" w:rsidRDefault="00BC21FA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BC21FA">
              <w:rPr>
                <w:sz w:val="20"/>
                <w:szCs w:val="19"/>
              </w:rPr>
              <w:t>22 647 315</w:t>
            </w:r>
          </w:p>
        </w:tc>
        <w:tc>
          <w:tcPr>
            <w:tcW w:w="27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6A8E9C" w14:textId="77777777" w:rsidR="00172EAF" w:rsidRPr="00BC21FA" w:rsidRDefault="00BC21FA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BC21FA">
              <w:rPr>
                <w:sz w:val="20"/>
                <w:szCs w:val="19"/>
              </w:rPr>
              <w:t>0</w:t>
            </w:r>
          </w:p>
        </w:tc>
        <w:tc>
          <w:tcPr>
            <w:tcW w:w="30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EDD7DA" w14:textId="77777777" w:rsidR="00172EAF" w:rsidRPr="00BC21FA" w:rsidRDefault="00172EAF">
            <w:pPr>
              <w:rPr>
                <w:sz w:val="20"/>
                <w:szCs w:val="19"/>
              </w:rPr>
            </w:pPr>
          </w:p>
        </w:tc>
      </w:tr>
      <w:tr w:rsidR="00172EAF" w:rsidRPr="00BC21FA" w14:paraId="3F77642D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2F8403" w14:textId="77777777" w:rsidR="00172EAF" w:rsidRPr="00BC21FA" w:rsidRDefault="00BC21FA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BC21FA">
              <w:rPr>
                <w:sz w:val="20"/>
                <w:szCs w:val="19"/>
              </w:rPr>
              <w:t>16</w:t>
            </w:r>
          </w:p>
        </w:tc>
        <w:tc>
          <w:tcPr>
            <w:tcW w:w="5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E85A08" w14:textId="77777777" w:rsidR="00172EAF" w:rsidRPr="00BC21FA" w:rsidRDefault="00BC21FA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BC21FA">
              <w:rPr>
                <w:sz w:val="20"/>
                <w:szCs w:val="19"/>
              </w:rPr>
              <w:t>Személyi juttatás és járulék (elszámolható) PH-nál 1 fő</w:t>
            </w:r>
          </w:p>
        </w:tc>
        <w:tc>
          <w:tcPr>
            <w:tcW w:w="5244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D2B0CF" w14:textId="77777777" w:rsidR="00172EAF" w:rsidRPr="00BC21FA" w:rsidRDefault="00172EAF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</w:p>
        </w:tc>
        <w:tc>
          <w:tcPr>
            <w:tcW w:w="3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D5CF1D" w14:textId="77777777" w:rsidR="00172EAF" w:rsidRPr="00BC21FA" w:rsidRDefault="00172EAF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</w:p>
        </w:tc>
      </w:tr>
      <w:tr w:rsidR="00172EAF" w:rsidRPr="00BC21FA" w14:paraId="0E332061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4AE79D" w14:textId="77777777" w:rsidR="00172EAF" w:rsidRPr="00BC21FA" w:rsidRDefault="00BC21FA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BC21FA">
              <w:rPr>
                <w:sz w:val="20"/>
                <w:szCs w:val="19"/>
              </w:rPr>
              <w:t>17</w:t>
            </w:r>
          </w:p>
        </w:tc>
        <w:tc>
          <w:tcPr>
            <w:tcW w:w="5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A466FF" w14:textId="77777777" w:rsidR="00172EAF" w:rsidRPr="00BC21FA" w:rsidRDefault="00BC21FA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BC21FA">
              <w:rPr>
                <w:sz w:val="20"/>
                <w:szCs w:val="19"/>
              </w:rPr>
              <w:t>Beruházási kiadások (elszámolható)</w:t>
            </w:r>
          </w:p>
        </w:tc>
        <w:tc>
          <w:tcPr>
            <w:tcW w:w="5244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10333B" w14:textId="77777777" w:rsidR="00172EAF" w:rsidRPr="00BC21FA" w:rsidRDefault="00172EAF">
            <w:pPr>
              <w:rPr>
                <w:sz w:val="20"/>
                <w:szCs w:val="19"/>
              </w:rPr>
            </w:pPr>
          </w:p>
        </w:tc>
        <w:tc>
          <w:tcPr>
            <w:tcW w:w="3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8A3C2B" w14:textId="77777777" w:rsidR="00172EAF" w:rsidRPr="00BC21FA" w:rsidRDefault="00172EAF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</w:p>
        </w:tc>
      </w:tr>
      <w:tr w:rsidR="00172EAF" w:rsidRPr="00BC21FA" w14:paraId="24E21DDA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6DEC4C" w14:textId="77777777" w:rsidR="00172EAF" w:rsidRPr="00BC21FA" w:rsidRDefault="00BC21FA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BC21FA">
              <w:rPr>
                <w:sz w:val="20"/>
                <w:szCs w:val="19"/>
              </w:rPr>
              <w:t>18</w:t>
            </w:r>
          </w:p>
        </w:tc>
        <w:tc>
          <w:tcPr>
            <w:tcW w:w="5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0F0F41" w14:textId="77777777" w:rsidR="00172EAF" w:rsidRPr="00BC21FA" w:rsidRDefault="00BC21FA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BC21FA">
              <w:rPr>
                <w:sz w:val="20"/>
                <w:szCs w:val="19"/>
              </w:rPr>
              <w:t>Felújítási kiadások (elszámolható)</w:t>
            </w:r>
          </w:p>
        </w:tc>
        <w:tc>
          <w:tcPr>
            <w:tcW w:w="5244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C8FCD1" w14:textId="77777777" w:rsidR="00172EAF" w:rsidRPr="00BC21FA" w:rsidRDefault="00172EAF">
            <w:pPr>
              <w:rPr>
                <w:sz w:val="20"/>
                <w:szCs w:val="19"/>
              </w:rPr>
            </w:pPr>
          </w:p>
        </w:tc>
        <w:tc>
          <w:tcPr>
            <w:tcW w:w="3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97AD5A" w14:textId="77777777" w:rsidR="00172EAF" w:rsidRPr="00BC21FA" w:rsidRDefault="00BC21FA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BC21FA">
              <w:rPr>
                <w:sz w:val="20"/>
                <w:szCs w:val="19"/>
              </w:rPr>
              <w:t>19 947 515</w:t>
            </w:r>
          </w:p>
        </w:tc>
      </w:tr>
      <w:tr w:rsidR="00172EAF" w:rsidRPr="00BC21FA" w14:paraId="7782E4EA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A00AF7" w14:textId="77777777" w:rsidR="00172EAF" w:rsidRPr="00BC21FA" w:rsidRDefault="00BC21FA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BC21FA">
              <w:rPr>
                <w:sz w:val="20"/>
                <w:szCs w:val="19"/>
              </w:rPr>
              <w:t>19</w:t>
            </w:r>
          </w:p>
        </w:tc>
        <w:tc>
          <w:tcPr>
            <w:tcW w:w="5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D1663E" w14:textId="77777777" w:rsidR="00172EAF" w:rsidRPr="00BC21FA" w:rsidRDefault="00BC21FA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BC21FA">
              <w:rPr>
                <w:sz w:val="20"/>
                <w:szCs w:val="19"/>
              </w:rPr>
              <w:t>Felújítási kiadások (nem elszámolható)</w:t>
            </w:r>
          </w:p>
        </w:tc>
        <w:tc>
          <w:tcPr>
            <w:tcW w:w="5244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4C416C" w14:textId="77777777" w:rsidR="00172EAF" w:rsidRPr="00BC21FA" w:rsidRDefault="00172EAF">
            <w:pPr>
              <w:rPr>
                <w:sz w:val="20"/>
                <w:szCs w:val="19"/>
              </w:rPr>
            </w:pPr>
          </w:p>
        </w:tc>
        <w:tc>
          <w:tcPr>
            <w:tcW w:w="3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76B177" w14:textId="77777777" w:rsidR="00172EAF" w:rsidRPr="00BC21FA" w:rsidRDefault="00BC21FA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BC21FA">
              <w:rPr>
                <w:sz w:val="20"/>
                <w:szCs w:val="19"/>
              </w:rPr>
              <w:t>1 021 500</w:t>
            </w:r>
          </w:p>
        </w:tc>
      </w:tr>
      <w:tr w:rsidR="00172EAF" w:rsidRPr="00BC21FA" w14:paraId="271C81AC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94D82B" w14:textId="77777777" w:rsidR="00172EAF" w:rsidRPr="00BC21FA" w:rsidRDefault="00BC21FA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BC21FA">
              <w:rPr>
                <w:sz w:val="20"/>
                <w:szCs w:val="19"/>
              </w:rPr>
              <w:t>20</w:t>
            </w:r>
          </w:p>
        </w:tc>
        <w:tc>
          <w:tcPr>
            <w:tcW w:w="5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35F0DE" w14:textId="77777777" w:rsidR="00172EAF" w:rsidRPr="00BC21FA" w:rsidRDefault="00BC21FA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BC21FA">
              <w:rPr>
                <w:sz w:val="20"/>
                <w:szCs w:val="19"/>
              </w:rPr>
              <w:t>Dologi kiadások (elszámolható)</w:t>
            </w:r>
          </w:p>
        </w:tc>
        <w:tc>
          <w:tcPr>
            <w:tcW w:w="5244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66493F" w14:textId="77777777" w:rsidR="00172EAF" w:rsidRPr="00BC21FA" w:rsidRDefault="00172EAF">
            <w:pPr>
              <w:rPr>
                <w:sz w:val="20"/>
                <w:szCs w:val="19"/>
              </w:rPr>
            </w:pPr>
          </w:p>
        </w:tc>
        <w:tc>
          <w:tcPr>
            <w:tcW w:w="3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14AC23" w14:textId="77777777" w:rsidR="00172EAF" w:rsidRPr="00BC21FA" w:rsidRDefault="00172EAF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</w:p>
        </w:tc>
      </w:tr>
      <w:tr w:rsidR="00172EAF" w:rsidRPr="00BC21FA" w14:paraId="51C3E80B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A77DDA" w14:textId="77777777" w:rsidR="00172EAF" w:rsidRPr="00BC21FA" w:rsidRDefault="00BC21FA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BC21FA">
              <w:rPr>
                <w:sz w:val="20"/>
                <w:szCs w:val="19"/>
              </w:rPr>
              <w:t>21</w:t>
            </w:r>
          </w:p>
        </w:tc>
        <w:tc>
          <w:tcPr>
            <w:tcW w:w="5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93C9EC" w14:textId="77777777" w:rsidR="00172EAF" w:rsidRPr="00BC21FA" w:rsidRDefault="00BC21FA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BC21FA">
              <w:rPr>
                <w:sz w:val="20"/>
                <w:szCs w:val="19"/>
              </w:rPr>
              <w:t>Dologi kiadások (nem elszámolható)</w:t>
            </w:r>
          </w:p>
        </w:tc>
        <w:tc>
          <w:tcPr>
            <w:tcW w:w="5244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B61F47" w14:textId="77777777" w:rsidR="00172EAF" w:rsidRPr="00BC21FA" w:rsidRDefault="00172EAF">
            <w:pPr>
              <w:rPr>
                <w:sz w:val="20"/>
                <w:szCs w:val="19"/>
              </w:rPr>
            </w:pPr>
          </w:p>
        </w:tc>
        <w:tc>
          <w:tcPr>
            <w:tcW w:w="3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DAB7A4" w14:textId="77777777" w:rsidR="00172EAF" w:rsidRPr="00BC21FA" w:rsidRDefault="00BC21FA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BC21FA">
              <w:rPr>
                <w:sz w:val="20"/>
                <w:szCs w:val="19"/>
              </w:rPr>
              <w:t>1 678 300</w:t>
            </w:r>
          </w:p>
        </w:tc>
      </w:tr>
      <w:tr w:rsidR="00172EAF" w:rsidRPr="00BC21FA" w14:paraId="28237C88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A9C330" w14:textId="77777777" w:rsidR="00172EAF" w:rsidRPr="00BC21FA" w:rsidRDefault="00BC21FA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BC21FA">
              <w:rPr>
                <w:sz w:val="20"/>
                <w:szCs w:val="19"/>
              </w:rPr>
              <w:lastRenderedPageBreak/>
              <w:t>22</w:t>
            </w:r>
          </w:p>
        </w:tc>
        <w:tc>
          <w:tcPr>
            <w:tcW w:w="5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B1F670" w14:textId="77777777" w:rsidR="00172EAF" w:rsidRPr="00BC21FA" w:rsidRDefault="00BC21FA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BC21FA">
              <w:rPr>
                <w:sz w:val="20"/>
                <w:szCs w:val="19"/>
              </w:rPr>
              <w:t>Kiadások összesen</w:t>
            </w:r>
          </w:p>
        </w:tc>
        <w:tc>
          <w:tcPr>
            <w:tcW w:w="5244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47CCAE" w14:textId="77777777" w:rsidR="00172EAF" w:rsidRPr="00BC21FA" w:rsidRDefault="00172EAF">
            <w:pPr>
              <w:rPr>
                <w:sz w:val="20"/>
                <w:szCs w:val="19"/>
              </w:rPr>
            </w:pPr>
          </w:p>
        </w:tc>
        <w:tc>
          <w:tcPr>
            <w:tcW w:w="3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83E636" w14:textId="77777777" w:rsidR="00172EAF" w:rsidRPr="00BC21FA" w:rsidRDefault="00BC21FA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BC21FA">
              <w:rPr>
                <w:sz w:val="20"/>
                <w:szCs w:val="19"/>
              </w:rPr>
              <w:t>22 647 315</w:t>
            </w:r>
          </w:p>
        </w:tc>
      </w:tr>
      <w:tr w:rsidR="00172EAF" w:rsidRPr="00BC21FA" w14:paraId="5CBD5EC2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6D2B98" w14:textId="77777777" w:rsidR="00172EAF" w:rsidRPr="00BC21FA" w:rsidRDefault="00BC21FA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BC21FA">
              <w:rPr>
                <w:sz w:val="20"/>
                <w:szCs w:val="19"/>
              </w:rPr>
              <w:t>23</w:t>
            </w:r>
          </w:p>
        </w:tc>
        <w:tc>
          <w:tcPr>
            <w:tcW w:w="1398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2E5D48" w14:textId="77777777" w:rsidR="00172EAF" w:rsidRPr="00BC21FA" w:rsidRDefault="00BC21FA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BC21FA">
              <w:rPr>
                <w:sz w:val="20"/>
                <w:szCs w:val="19"/>
              </w:rPr>
              <w:t>„Közösségi fejlesztések Jánoshalmán" c. projekt (TOP PLUSZ-1.2.1-21-BK1-2023-00055)</w:t>
            </w:r>
          </w:p>
        </w:tc>
      </w:tr>
      <w:tr w:rsidR="00172EAF" w:rsidRPr="00BC21FA" w14:paraId="7A85F373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E91CE1" w14:textId="77777777" w:rsidR="00172EAF" w:rsidRPr="00BC21FA" w:rsidRDefault="00BC21FA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BC21FA">
              <w:rPr>
                <w:sz w:val="20"/>
                <w:szCs w:val="19"/>
              </w:rPr>
              <w:t>24</w:t>
            </w:r>
          </w:p>
        </w:tc>
        <w:tc>
          <w:tcPr>
            <w:tcW w:w="5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05CCDC" w14:textId="77777777" w:rsidR="00172EAF" w:rsidRPr="00BC21FA" w:rsidRDefault="00BC21FA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BC21FA">
              <w:rPr>
                <w:sz w:val="20"/>
                <w:szCs w:val="19"/>
              </w:rPr>
              <w:t>Saját erő</w:t>
            </w:r>
          </w:p>
        </w:tc>
        <w:tc>
          <w:tcPr>
            <w:tcW w:w="2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910E0D" w14:textId="77777777" w:rsidR="00172EAF" w:rsidRPr="00BC21FA" w:rsidRDefault="00BC21FA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BC21FA">
              <w:rPr>
                <w:sz w:val="20"/>
                <w:szCs w:val="19"/>
              </w:rPr>
              <w:t>8 877 300</w:t>
            </w:r>
          </w:p>
        </w:tc>
        <w:tc>
          <w:tcPr>
            <w:tcW w:w="27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D50BEC" w14:textId="77777777" w:rsidR="00172EAF" w:rsidRPr="00BC21FA" w:rsidRDefault="00BC21FA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BC21FA">
              <w:rPr>
                <w:sz w:val="20"/>
                <w:szCs w:val="19"/>
              </w:rPr>
              <w:t>380 000</w:t>
            </w:r>
          </w:p>
        </w:tc>
        <w:tc>
          <w:tcPr>
            <w:tcW w:w="30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3738AB" w14:textId="77777777" w:rsidR="00172EAF" w:rsidRPr="00BC21FA" w:rsidRDefault="00172EAF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</w:p>
        </w:tc>
      </w:tr>
      <w:tr w:rsidR="00172EAF" w:rsidRPr="00BC21FA" w14:paraId="7E455B6F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D98260" w14:textId="77777777" w:rsidR="00172EAF" w:rsidRPr="00BC21FA" w:rsidRDefault="00BC21FA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BC21FA">
              <w:rPr>
                <w:sz w:val="20"/>
                <w:szCs w:val="19"/>
              </w:rPr>
              <w:t>25</w:t>
            </w:r>
          </w:p>
        </w:tc>
        <w:tc>
          <w:tcPr>
            <w:tcW w:w="5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6BA9F7" w14:textId="77777777" w:rsidR="00172EAF" w:rsidRPr="00BC21FA" w:rsidRDefault="00BC21FA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BC21FA">
              <w:rPr>
                <w:sz w:val="20"/>
                <w:szCs w:val="19"/>
              </w:rPr>
              <w:t>EU-s és hazai forrás együtt</w:t>
            </w:r>
          </w:p>
        </w:tc>
        <w:tc>
          <w:tcPr>
            <w:tcW w:w="2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6443C4" w14:textId="77777777" w:rsidR="00172EAF" w:rsidRPr="00BC21FA" w:rsidRDefault="00BC21FA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BC21FA">
              <w:rPr>
                <w:sz w:val="20"/>
                <w:szCs w:val="19"/>
              </w:rPr>
              <w:t>2 632 632</w:t>
            </w:r>
          </w:p>
        </w:tc>
        <w:tc>
          <w:tcPr>
            <w:tcW w:w="27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88AAA4" w14:textId="77777777" w:rsidR="00172EAF" w:rsidRPr="00BC21FA" w:rsidRDefault="00BC21FA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BC21FA">
              <w:rPr>
                <w:sz w:val="20"/>
                <w:szCs w:val="19"/>
              </w:rPr>
              <w:t>645 205 768</w:t>
            </w:r>
          </w:p>
        </w:tc>
        <w:tc>
          <w:tcPr>
            <w:tcW w:w="30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0739E9" w14:textId="77777777" w:rsidR="00172EAF" w:rsidRPr="00BC21FA" w:rsidRDefault="00172EAF">
            <w:pPr>
              <w:rPr>
                <w:sz w:val="20"/>
                <w:szCs w:val="19"/>
              </w:rPr>
            </w:pPr>
          </w:p>
        </w:tc>
      </w:tr>
      <w:tr w:rsidR="00172EAF" w:rsidRPr="00BC21FA" w14:paraId="1BDC7ECA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D1AF94" w14:textId="77777777" w:rsidR="00172EAF" w:rsidRPr="00BC21FA" w:rsidRDefault="00BC21FA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BC21FA">
              <w:rPr>
                <w:sz w:val="20"/>
                <w:szCs w:val="19"/>
              </w:rPr>
              <w:t>26</w:t>
            </w:r>
          </w:p>
        </w:tc>
        <w:tc>
          <w:tcPr>
            <w:tcW w:w="5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499D28" w14:textId="77777777" w:rsidR="00172EAF" w:rsidRPr="00BC21FA" w:rsidRDefault="00BC21FA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BC21FA">
              <w:rPr>
                <w:sz w:val="20"/>
                <w:szCs w:val="19"/>
              </w:rPr>
              <w:t>Források összesen</w:t>
            </w:r>
          </w:p>
        </w:tc>
        <w:tc>
          <w:tcPr>
            <w:tcW w:w="2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1EB995" w14:textId="77777777" w:rsidR="00172EAF" w:rsidRPr="00BC21FA" w:rsidRDefault="00BC21FA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BC21FA">
              <w:rPr>
                <w:sz w:val="20"/>
                <w:szCs w:val="19"/>
              </w:rPr>
              <w:t>11 509 932</w:t>
            </w:r>
          </w:p>
        </w:tc>
        <w:tc>
          <w:tcPr>
            <w:tcW w:w="27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C26FDB" w14:textId="77777777" w:rsidR="00172EAF" w:rsidRPr="00BC21FA" w:rsidRDefault="00BC21FA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BC21FA">
              <w:rPr>
                <w:sz w:val="20"/>
                <w:szCs w:val="19"/>
              </w:rPr>
              <w:t>645 585 768</w:t>
            </w:r>
          </w:p>
        </w:tc>
        <w:tc>
          <w:tcPr>
            <w:tcW w:w="30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49FF85" w14:textId="77777777" w:rsidR="00172EAF" w:rsidRPr="00BC21FA" w:rsidRDefault="00172EAF">
            <w:pPr>
              <w:rPr>
                <w:sz w:val="20"/>
                <w:szCs w:val="19"/>
              </w:rPr>
            </w:pPr>
          </w:p>
        </w:tc>
      </w:tr>
      <w:tr w:rsidR="00172EAF" w:rsidRPr="00BC21FA" w14:paraId="46D4EA87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F8CD64" w14:textId="77777777" w:rsidR="00172EAF" w:rsidRPr="00BC21FA" w:rsidRDefault="00BC21FA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BC21FA">
              <w:rPr>
                <w:sz w:val="20"/>
                <w:szCs w:val="19"/>
              </w:rPr>
              <w:t>27</w:t>
            </w:r>
          </w:p>
        </w:tc>
        <w:tc>
          <w:tcPr>
            <w:tcW w:w="5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EC7682" w14:textId="77777777" w:rsidR="00172EAF" w:rsidRPr="00BC21FA" w:rsidRDefault="00BC21FA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BC21FA">
              <w:rPr>
                <w:sz w:val="20"/>
                <w:szCs w:val="19"/>
              </w:rPr>
              <w:t>Személyi juttatás és járulék (elszámolható)</w:t>
            </w:r>
          </w:p>
        </w:tc>
        <w:tc>
          <w:tcPr>
            <w:tcW w:w="24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8B1266" w14:textId="77777777" w:rsidR="00172EAF" w:rsidRPr="00BC21FA" w:rsidRDefault="00172EAF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</w:p>
        </w:tc>
        <w:tc>
          <w:tcPr>
            <w:tcW w:w="276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4D9D3D" w14:textId="77777777" w:rsidR="00172EAF" w:rsidRPr="00BC21FA" w:rsidRDefault="00172EAF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</w:p>
        </w:tc>
        <w:tc>
          <w:tcPr>
            <w:tcW w:w="3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95D9E5" w14:textId="77777777" w:rsidR="00172EAF" w:rsidRPr="00BC21FA" w:rsidRDefault="00BC21FA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BC21FA">
              <w:rPr>
                <w:sz w:val="20"/>
                <w:szCs w:val="19"/>
              </w:rPr>
              <w:t>2 000 000</w:t>
            </w:r>
          </w:p>
        </w:tc>
      </w:tr>
      <w:tr w:rsidR="00172EAF" w:rsidRPr="00BC21FA" w14:paraId="1523BD2E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3609B1" w14:textId="77777777" w:rsidR="00172EAF" w:rsidRPr="00BC21FA" w:rsidRDefault="00BC21FA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BC21FA">
              <w:rPr>
                <w:sz w:val="20"/>
                <w:szCs w:val="19"/>
              </w:rPr>
              <w:t>28</w:t>
            </w:r>
          </w:p>
        </w:tc>
        <w:tc>
          <w:tcPr>
            <w:tcW w:w="5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1EC489" w14:textId="77777777" w:rsidR="00172EAF" w:rsidRPr="00BC21FA" w:rsidRDefault="00BC21FA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BC21FA">
              <w:rPr>
                <w:sz w:val="20"/>
                <w:szCs w:val="19"/>
              </w:rPr>
              <w:t>Beruházási kiadások (elszámolható)</w:t>
            </w:r>
          </w:p>
        </w:tc>
        <w:tc>
          <w:tcPr>
            <w:tcW w:w="24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6691B6" w14:textId="77777777" w:rsidR="00172EAF" w:rsidRPr="00BC21FA" w:rsidRDefault="00172EAF">
            <w:pPr>
              <w:rPr>
                <w:sz w:val="20"/>
                <w:szCs w:val="19"/>
              </w:rPr>
            </w:pPr>
          </w:p>
        </w:tc>
        <w:tc>
          <w:tcPr>
            <w:tcW w:w="276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F0DA11" w14:textId="77777777" w:rsidR="00172EAF" w:rsidRPr="00BC21FA" w:rsidRDefault="00172EAF">
            <w:pPr>
              <w:rPr>
                <w:sz w:val="20"/>
                <w:szCs w:val="19"/>
              </w:rPr>
            </w:pPr>
          </w:p>
        </w:tc>
        <w:tc>
          <w:tcPr>
            <w:tcW w:w="3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EAAE0C" w14:textId="77777777" w:rsidR="00172EAF" w:rsidRPr="00BC21FA" w:rsidRDefault="00BC21FA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BC21FA">
              <w:rPr>
                <w:sz w:val="20"/>
                <w:szCs w:val="19"/>
              </w:rPr>
              <w:t>630 026 529</w:t>
            </w:r>
          </w:p>
        </w:tc>
      </w:tr>
      <w:tr w:rsidR="00172EAF" w:rsidRPr="00BC21FA" w14:paraId="5E2D3947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1D57BE" w14:textId="77777777" w:rsidR="00172EAF" w:rsidRPr="00BC21FA" w:rsidRDefault="00BC21FA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BC21FA">
              <w:rPr>
                <w:sz w:val="20"/>
                <w:szCs w:val="19"/>
              </w:rPr>
              <w:t>29</w:t>
            </w:r>
          </w:p>
        </w:tc>
        <w:tc>
          <w:tcPr>
            <w:tcW w:w="5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BBD92E" w14:textId="77777777" w:rsidR="00172EAF" w:rsidRPr="00BC21FA" w:rsidRDefault="00BC21FA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BC21FA">
              <w:rPr>
                <w:sz w:val="20"/>
                <w:szCs w:val="19"/>
              </w:rPr>
              <w:t>Dologi kiadások (elszámolható)</w:t>
            </w:r>
          </w:p>
        </w:tc>
        <w:tc>
          <w:tcPr>
            <w:tcW w:w="24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87ACA6" w14:textId="77777777" w:rsidR="00172EAF" w:rsidRPr="00BC21FA" w:rsidRDefault="00172EAF">
            <w:pPr>
              <w:rPr>
                <w:sz w:val="20"/>
                <w:szCs w:val="19"/>
              </w:rPr>
            </w:pPr>
          </w:p>
        </w:tc>
        <w:tc>
          <w:tcPr>
            <w:tcW w:w="276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F74E91" w14:textId="77777777" w:rsidR="00172EAF" w:rsidRPr="00BC21FA" w:rsidRDefault="00172EAF">
            <w:pPr>
              <w:rPr>
                <w:sz w:val="20"/>
                <w:szCs w:val="19"/>
              </w:rPr>
            </w:pPr>
          </w:p>
        </w:tc>
        <w:tc>
          <w:tcPr>
            <w:tcW w:w="3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8E10F4" w14:textId="77777777" w:rsidR="00172EAF" w:rsidRPr="00BC21FA" w:rsidRDefault="00BC21FA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BC21FA">
              <w:rPr>
                <w:sz w:val="20"/>
                <w:szCs w:val="19"/>
              </w:rPr>
              <w:t>15 811 871</w:t>
            </w:r>
          </w:p>
        </w:tc>
      </w:tr>
      <w:tr w:rsidR="00172EAF" w:rsidRPr="00BC21FA" w14:paraId="525CABC9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FB546E" w14:textId="77777777" w:rsidR="00172EAF" w:rsidRPr="00BC21FA" w:rsidRDefault="00BC21FA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BC21FA">
              <w:rPr>
                <w:sz w:val="20"/>
                <w:szCs w:val="19"/>
              </w:rPr>
              <w:t>30</w:t>
            </w:r>
          </w:p>
        </w:tc>
        <w:tc>
          <w:tcPr>
            <w:tcW w:w="5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E2A832" w14:textId="77777777" w:rsidR="00172EAF" w:rsidRPr="00BC21FA" w:rsidRDefault="00BC21FA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BC21FA">
              <w:rPr>
                <w:sz w:val="20"/>
                <w:szCs w:val="19"/>
              </w:rPr>
              <w:t>Dologi kiadások (nem elszámolható)</w:t>
            </w:r>
          </w:p>
        </w:tc>
        <w:tc>
          <w:tcPr>
            <w:tcW w:w="24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5B74C2" w14:textId="77777777" w:rsidR="00172EAF" w:rsidRPr="00BC21FA" w:rsidRDefault="00172EAF">
            <w:pPr>
              <w:rPr>
                <w:sz w:val="20"/>
                <w:szCs w:val="19"/>
              </w:rPr>
            </w:pPr>
          </w:p>
        </w:tc>
        <w:tc>
          <w:tcPr>
            <w:tcW w:w="276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9B1436" w14:textId="77777777" w:rsidR="00172EAF" w:rsidRPr="00BC21FA" w:rsidRDefault="00172EAF">
            <w:pPr>
              <w:rPr>
                <w:sz w:val="20"/>
                <w:szCs w:val="19"/>
              </w:rPr>
            </w:pPr>
          </w:p>
        </w:tc>
        <w:tc>
          <w:tcPr>
            <w:tcW w:w="3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633E60" w14:textId="77777777" w:rsidR="00172EAF" w:rsidRPr="00BC21FA" w:rsidRDefault="00BC21FA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BC21FA">
              <w:rPr>
                <w:sz w:val="20"/>
                <w:szCs w:val="19"/>
              </w:rPr>
              <w:t>9 257 300</w:t>
            </w:r>
          </w:p>
        </w:tc>
      </w:tr>
      <w:tr w:rsidR="00172EAF" w:rsidRPr="00BC21FA" w14:paraId="735C0CDA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371FBA" w14:textId="77777777" w:rsidR="00172EAF" w:rsidRPr="00BC21FA" w:rsidRDefault="00BC21FA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BC21FA">
              <w:rPr>
                <w:sz w:val="20"/>
                <w:szCs w:val="19"/>
              </w:rPr>
              <w:t>31</w:t>
            </w:r>
          </w:p>
        </w:tc>
        <w:tc>
          <w:tcPr>
            <w:tcW w:w="5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C8F705" w14:textId="77777777" w:rsidR="00172EAF" w:rsidRPr="00BC21FA" w:rsidRDefault="00BC21FA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BC21FA">
              <w:rPr>
                <w:sz w:val="20"/>
                <w:szCs w:val="19"/>
              </w:rPr>
              <w:t>Kiadások összesen</w:t>
            </w:r>
          </w:p>
        </w:tc>
        <w:tc>
          <w:tcPr>
            <w:tcW w:w="2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B92322" w14:textId="77777777" w:rsidR="00172EAF" w:rsidRPr="00BC21FA" w:rsidRDefault="00172EAF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</w:p>
        </w:tc>
        <w:tc>
          <w:tcPr>
            <w:tcW w:w="27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857831" w14:textId="77777777" w:rsidR="00172EAF" w:rsidRPr="00BC21FA" w:rsidRDefault="00172EAF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</w:p>
        </w:tc>
        <w:tc>
          <w:tcPr>
            <w:tcW w:w="3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60A30E" w14:textId="77777777" w:rsidR="00172EAF" w:rsidRPr="00BC21FA" w:rsidRDefault="00BC21FA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BC21FA">
              <w:rPr>
                <w:sz w:val="20"/>
                <w:szCs w:val="19"/>
              </w:rPr>
              <w:t>657 095 700</w:t>
            </w:r>
          </w:p>
        </w:tc>
      </w:tr>
      <w:tr w:rsidR="00172EAF" w:rsidRPr="00BC21FA" w14:paraId="442352A4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65ECF3" w14:textId="77777777" w:rsidR="00172EAF" w:rsidRPr="00BC21FA" w:rsidRDefault="00BC21FA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BC21FA">
              <w:rPr>
                <w:sz w:val="20"/>
                <w:szCs w:val="19"/>
              </w:rPr>
              <w:t>32</w:t>
            </w:r>
          </w:p>
        </w:tc>
        <w:tc>
          <w:tcPr>
            <w:tcW w:w="1398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3FFEEB" w14:textId="77777777" w:rsidR="00172EAF" w:rsidRPr="00BC21FA" w:rsidRDefault="00BC21FA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BC21FA">
              <w:rPr>
                <w:sz w:val="20"/>
                <w:szCs w:val="19"/>
              </w:rPr>
              <w:t>„Horgászturizmus fejlesztése Jánoshalmán" c. projekt (TOP PLUSZ-1.1.3-21-BK1-2023-00023)</w:t>
            </w:r>
          </w:p>
        </w:tc>
      </w:tr>
      <w:tr w:rsidR="00172EAF" w:rsidRPr="00BC21FA" w14:paraId="0D3EA32D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262C2E" w14:textId="77777777" w:rsidR="00172EAF" w:rsidRPr="00BC21FA" w:rsidRDefault="00BC21FA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BC21FA">
              <w:rPr>
                <w:sz w:val="20"/>
                <w:szCs w:val="19"/>
              </w:rPr>
              <w:t>33</w:t>
            </w:r>
          </w:p>
        </w:tc>
        <w:tc>
          <w:tcPr>
            <w:tcW w:w="5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79A8F1" w14:textId="77777777" w:rsidR="00172EAF" w:rsidRPr="00BC21FA" w:rsidRDefault="00BC21FA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BC21FA">
              <w:rPr>
                <w:sz w:val="20"/>
                <w:szCs w:val="19"/>
              </w:rPr>
              <w:t>Saját erő</w:t>
            </w:r>
          </w:p>
        </w:tc>
        <w:tc>
          <w:tcPr>
            <w:tcW w:w="2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530349" w14:textId="77777777" w:rsidR="00172EAF" w:rsidRPr="00BC21FA" w:rsidRDefault="00BC21FA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BC21FA">
              <w:rPr>
                <w:sz w:val="20"/>
                <w:szCs w:val="19"/>
              </w:rPr>
              <w:t>2 635 200</w:t>
            </w:r>
          </w:p>
        </w:tc>
        <w:tc>
          <w:tcPr>
            <w:tcW w:w="27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B1EA46" w14:textId="77777777" w:rsidR="00172EAF" w:rsidRPr="00BC21FA" w:rsidRDefault="00BC21FA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BC21FA">
              <w:rPr>
                <w:sz w:val="20"/>
                <w:szCs w:val="19"/>
              </w:rPr>
              <w:t>1 000 000</w:t>
            </w:r>
          </w:p>
        </w:tc>
        <w:tc>
          <w:tcPr>
            <w:tcW w:w="30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7568B5" w14:textId="77777777" w:rsidR="00172EAF" w:rsidRPr="00BC21FA" w:rsidRDefault="00172EAF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</w:p>
        </w:tc>
      </w:tr>
      <w:tr w:rsidR="00172EAF" w:rsidRPr="00BC21FA" w14:paraId="754EB160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06AA66" w14:textId="77777777" w:rsidR="00172EAF" w:rsidRPr="00BC21FA" w:rsidRDefault="00BC21FA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BC21FA">
              <w:rPr>
                <w:sz w:val="20"/>
                <w:szCs w:val="19"/>
              </w:rPr>
              <w:t>34</w:t>
            </w:r>
          </w:p>
        </w:tc>
        <w:tc>
          <w:tcPr>
            <w:tcW w:w="5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C3D59C" w14:textId="77777777" w:rsidR="00172EAF" w:rsidRPr="00BC21FA" w:rsidRDefault="00BC21FA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BC21FA">
              <w:rPr>
                <w:sz w:val="20"/>
                <w:szCs w:val="19"/>
              </w:rPr>
              <w:t>EU-s és hazai forrás együtt</w:t>
            </w:r>
          </w:p>
        </w:tc>
        <w:tc>
          <w:tcPr>
            <w:tcW w:w="2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E69140" w14:textId="77777777" w:rsidR="00172EAF" w:rsidRPr="00BC21FA" w:rsidRDefault="00BC21FA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BC21FA">
              <w:rPr>
                <w:sz w:val="20"/>
                <w:szCs w:val="19"/>
              </w:rPr>
              <w:t>1 044 778</w:t>
            </w:r>
          </w:p>
        </w:tc>
        <w:tc>
          <w:tcPr>
            <w:tcW w:w="27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5EF3FA" w14:textId="77777777" w:rsidR="00172EAF" w:rsidRPr="00BC21FA" w:rsidRDefault="00BC21FA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BC21FA">
              <w:rPr>
                <w:sz w:val="20"/>
                <w:szCs w:val="19"/>
              </w:rPr>
              <w:t>77 734 677</w:t>
            </w:r>
          </w:p>
        </w:tc>
        <w:tc>
          <w:tcPr>
            <w:tcW w:w="30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C2B2B6" w14:textId="77777777" w:rsidR="00172EAF" w:rsidRPr="00BC21FA" w:rsidRDefault="00172EAF">
            <w:pPr>
              <w:rPr>
                <w:sz w:val="20"/>
                <w:szCs w:val="19"/>
              </w:rPr>
            </w:pPr>
          </w:p>
        </w:tc>
      </w:tr>
      <w:tr w:rsidR="00172EAF" w:rsidRPr="00BC21FA" w14:paraId="27904D40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F7B818" w14:textId="77777777" w:rsidR="00172EAF" w:rsidRPr="00BC21FA" w:rsidRDefault="00BC21FA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BC21FA">
              <w:rPr>
                <w:sz w:val="20"/>
                <w:szCs w:val="19"/>
              </w:rPr>
              <w:t>35</w:t>
            </w:r>
          </w:p>
        </w:tc>
        <w:tc>
          <w:tcPr>
            <w:tcW w:w="5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5E5340" w14:textId="77777777" w:rsidR="00172EAF" w:rsidRPr="00BC21FA" w:rsidRDefault="00BC21FA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BC21FA">
              <w:rPr>
                <w:sz w:val="20"/>
                <w:szCs w:val="19"/>
              </w:rPr>
              <w:t>Források összesen</w:t>
            </w:r>
          </w:p>
        </w:tc>
        <w:tc>
          <w:tcPr>
            <w:tcW w:w="2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AC929E" w14:textId="77777777" w:rsidR="00172EAF" w:rsidRPr="00BC21FA" w:rsidRDefault="00BC21FA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BC21FA">
              <w:rPr>
                <w:sz w:val="20"/>
                <w:szCs w:val="19"/>
              </w:rPr>
              <w:t>3 679 978</w:t>
            </w:r>
          </w:p>
        </w:tc>
        <w:tc>
          <w:tcPr>
            <w:tcW w:w="27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81A578" w14:textId="77777777" w:rsidR="00172EAF" w:rsidRPr="00BC21FA" w:rsidRDefault="00BC21FA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BC21FA">
              <w:rPr>
                <w:sz w:val="20"/>
                <w:szCs w:val="19"/>
              </w:rPr>
              <w:t>78 734 677</w:t>
            </w:r>
          </w:p>
        </w:tc>
        <w:tc>
          <w:tcPr>
            <w:tcW w:w="30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B5BFEB" w14:textId="77777777" w:rsidR="00172EAF" w:rsidRPr="00BC21FA" w:rsidRDefault="00172EAF">
            <w:pPr>
              <w:rPr>
                <w:sz w:val="20"/>
                <w:szCs w:val="19"/>
              </w:rPr>
            </w:pPr>
          </w:p>
        </w:tc>
      </w:tr>
      <w:tr w:rsidR="00172EAF" w:rsidRPr="00BC21FA" w14:paraId="4D41F133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F05089" w14:textId="77777777" w:rsidR="00172EAF" w:rsidRPr="00BC21FA" w:rsidRDefault="00BC21FA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BC21FA">
              <w:rPr>
                <w:sz w:val="20"/>
                <w:szCs w:val="19"/>
              </w:rPr>
              <w:t>36</w:t>
            </w:r>
          </w:p>
        </w:tc>
        <w:tc>
          <w:tcPr>
            <w:tcW w:w="5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4E9220" w14:textId="77777777" w:rsidR="00172EAF" w:rsidRPr="00BC21FA" w:rsidRDefault="00BC21FA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BC21FA">
              <w:rPr>
                <w:sz w:val="20"/>
                <w:szCs w:val="19"/>
              </w:rPr>
              <w:t>Beruházási kiadások (elszámolható)</w:t>
            </w:r>
          </w:p>
        </w:tc>
        <w:tc>
          <w:tcPr>
            <w:tcW w:w="24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48C738" w14:textId="77777777" w:rsidR="00172EAF" w:rsidRPr="00BC21FA" w:rsidRDefault="00172EAF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</w:p>
        </w:tc>
        <w:tc>
          <w:tcPr>
            <w:tcW w:w="276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0F70E8" w14:textId="77777777" w:rsidR="00172EAF" w:rsidRPr="00BC21FA" w:rsidRDefault="00172EAF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</w:p>
        </w:tc>
        <w:tc>
          <w:tcPr>
            <w:tcW w:w="3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6B4BA6" w14:textId="77777777" w:rsidR="00172EAF" w:rsidRPr="00BC21FA" w:rsidRDefault="00BC21FA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BC21FA">
              <w:rPr>
                <w:sz w:val="20"/>
                <w:szCs w:val="19"/>
              </w:rPr>
              <w:t>73 158 228</w:t>
            </w:r>
          </w:p>
        </w:tc>
      </w:tr>
      <w:tr w:rsidR="00172EAF" w:rsidRPr="00BC21FA" w14:paraId="4AA02CB0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CF1FD2" w14:textId="77777777" w:rsidR="00172EAF" w:rsidRPr="00BC21FA" w:rsidRDefault="00BC21FA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BC21FA">
              <w:rPr>
                <w:sz w:val="20"/>
                <w:szCs w:val="19"/>
              </w:rPr>
              <w:t>37</w:t>
            </w:r>
          </w:p>
        </w:tc>
        <w:tc>
          <w:tcPr>
            <w:tcW w:w="5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04A384" w14:textId="77777777" w:rsidR="00172EAF" w:rsidRPr="00BC21FA" w:rsidRDefault="00BC21FA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BC21FA">
              <w:rPr>
                <w:sz w:val="20"/>
                <w:szCs w:val="19"/>
              </w:rPr>
              <w:t>Beruházási kiadások (nem elszámolható)</w:t>
            </w:r>
          </w:p>
        </w:tc>
        <w:tc>
          <w:tcPr>
            <w:tcW w:w="24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01CBE8" w14:textId="77777777" w:rsidR="00172EAF" w:rsidRPr="00BC21FA" w:rsidRDefault="00172EAF">
            <w:pPr>
              <w:rPr>
                <w:sz w:val="20"/>
                <w:szCs w:val="19"/>
              </w:rPr>
            </w:pPr>
          </w:p>
        </w:tc>
        <w:tc>
          <w:tcPr>
            <w:tcW w:w="276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F84BAA" w14:textId="77777777" w:rsidR="00172EAF" w:rsidRPr="00BC21FA" w:rsidRDefault="00172EAF">
            <w:pPr>
              <w:rPr>
                <w:sz w:val="20"/>
                <w:szCs w:val="19"/>
              </w:rPr>
            </w:pPr>
          </w:p>
        </w:tc>
        <w:tc>
          <w:tcPr>
            <w:tcW w:w="3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7B7E12" w14:textId="77777777" w:rsidR="00172EAF" w:rsidRPr="00BC21FA" w:rsidRDefault="00BC21FA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BC21FA">
              <w:rPr>
                <w:sz w:val="20"/>
                <w:szCs w:val="19"/>
              </w:rPr>
              <w:t>476 200</w:t>
            </w:r>
          </w:p>
        </w:tc>
      </w:tr>
      <w:tr w:rsidR="00172EAF" w:rsidRPr="00BC21FA" w14:paraId="6FE87753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DF45F5" w14:textId="77777777" w:rsidR="00172EAF" w:rsidRPr="00BC21FA" w:rsidRDefault="00BC21FA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BC21FA">
              <w:rPr>
                <w:sz w:val="20"/>
                <w:szCs w:val="19"/>
              </w:rPr>
              <w:t>38</w:t>
            </w:r>
          </w:p>
        </w:tc>
        <w:tc>
          <w:tcPr>
            <w:tcW w:w="5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8BC907" w14:textId="77777777" w:rsidR="00172EAF" w:rsidRPr="00BC21FA" w:rsidRDefault="00BC21FA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BC21FA">
              <w:rPr>
                <w:sz w:val="20"/>
                <w:szCs w:val="19"/>
              </w:rPr>
              <w:t>Dologi kiadások (nem elszámolható)</w:t>
            </w:r>
          </w:p>
        </w:tc>
        <w:tc>
          <w:tcPr>
            <w:tcW w:w="24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AC09A8" w14:textId="77777777" w:rsidR="00172EAF" w:rsidRPr="00BC21FA" w:rsidRDefault="00172EAF">
            <w:pPr>
              <w:rPr>
                <w:sz w:val="20"/>
                <w:szCs w:val="19"/>
              </w:rPr>
            </w:pPr>
          </w:p>
        </w:tc>
        <w:tc>
          <w:tcPr>
            <w:tcW w:w="276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FB2C1A" w14:textId="77777777" w:rsidR="00172EAF" w:rsidRPr="00BC21FA" w:rsidRDefault="00172EAF">
            <w:pPr>
              <w:rPr>
                <w:sz w:val="20"/>
                <w:szCs w:val="19"/>
              </w:rPr>
            </w:pPr>
          </w:p>
        </w:tc>
        <w:tc>
          <w:tcPr>
            <w:tcW w:w="3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D7B285" w14:textId="77777777" w:rsidR="00172EAF" w:rsidRPr="00BC21FA" w:rsidRDefault="00BC21FA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BC21FA">
              <w:rPr>
                <w:sz w:val="20"/>
                <w:szCs w:val="19"/>
              </w:rPr>
              <w:t>3 159 000</w:t>
            </w:r>
          </w:p>
        </w:tc>
      </w:tr>
      <w:tr w:rsidR="00172EAF" w:rsidRPr="00BC21FA" w14:paraId="34D703D5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369148" w14:textId="77777777" w:rsidR="00172EAF" w:rsidRPr="00BC21FA" w:rsidRDefault="00BC21FA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BC21FA">
              <w:rPr>
                <w:sz w:val="20"/>
                <w:szCs w:val="19"/>
              </w:rPr>
              <w:t>39</w:t>
            </w:r>
          </w:p>
        </w:tc>
        <w:tc>
          <w:tcPr>
            <w:tcW w:w="5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7040CF" w14:textId="77777777" w:rsidR="00172EAF" w:rsidRPr="00BC21FA" w:rsidRDefault="00BC21FA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BC21FA">
              <w:rPr>
                <w:sz w:val="20"/>
                <w:szCs w:val="19"/>
              </w:rPr>
              <w:t>Dologi kiadások (elszámolható)</w:t>
            </w:r>
          </w:p>
        </w:tc>
        <w:tc>
          <w:tcPr>
            <w:tcW w:w="24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73343D" w14:textId="77777777" w:rsidR="00172EAF" w:rsidRPr="00BC21FA" w:rsidRDefault="00172EAF">
            <w:pPr>
              <w:rPr>
                <w:sz w:val="20"/>
                <w:szCs w:val="19"/>
              </w:rPr>
            </w:pPr>
          </w:p>
        </w:tc>
        <w:tc>
          <w:tcPr>
            <w:tcW w:w="276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A80FDB" w14:textId="77777777" w:rsidR="00172EAF" w:rsidRPr="00BC21FA" w:rsidRDefault="00172EAF">
            <w:pPr>
              <w:rPr>
                <w:sz w:val="20"/>
                <w:szCs w:val="19"/>
              </w:rPr>
            </w:pPr>
          </w:p>
        </w:tc>
        <w:tc>
          <w:tcPr>
            <w:tcW w:w="3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751C99" w14:textId="77777777" w:rsidR="00172EAF" w:rsidRPr="00BC21FA" w:rsidRDefault="00BC21FA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BC21FA">
              <w:rPr>
                <w:sz w:val="20"/>
                <w:szCs w:val="19"/>
              </w:rPr>
              <w:t>3 878 300</w:t>
            </w:r>
          </w:p>
        </w:tc>
      </w:tr>
      <w:tr w:rsidR="00172EAF" w:rsidRPr="00BC21FA" w14:paraId="5D41756E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BACBBC" w14:textId="77777777" w:rsidR="00172EAF" w:rsidRPr="00BC21FA" w:rsidRDefault="00BC21FA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BC21FA">
              <w:rPr>
                <w:sz w:val="20"/>
                <w:szCs w:val="19"/>
              </w:rPr>
              <w:t>40</w:t>
            </w:r>
          </w:p>
        </w:tc>
        <w:tc>
          <w:tcPr>
            <w:tcW w:w="5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26BE78" w14:textId="77777777" w:rsidR="00172EAF" w:rsidRPr="00BC21FA" w:rsidRDefault="00BC21FA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BC21FA">
              <w:rPr>
                <w:sz w:val="20"/>
                <w:szCs w:val="19"/>
              </w:rPr>
              <w:t>Személyi juttatás és járulék (elszámolható)</w:t>
            </w:r>
          </w:p>
        </w:tc>
        <w:tc>
          <w:tcPr>
            <w:tcW w:w="24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65CCE6" w14:textId="77777777" w:rsidR="00172EAF" w:rsidRPr="00BC21FA" w:rsidRDefault="00172EAF">
            <w:pPr>
              <w:rPr>
                <w:sz w:val="20"/>
                <w:szCs w:val="19"/>
              </w:rPr>
            </w:pPr>
          </w:p>
        </w:tc>
        <w:tc>
          <w:tcPr>
            <w:tcW w:w="276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725C16" w14:textId="77777777" w:rsidR="00172EAF" w:rsidRPr="00BC21FA" w:rsidRDefault="00172EAF">
            <w:pPr>
              <w:rPr>
                <w:sz w:val="20"/>
                <w:szCs w:val="19"/>
              </w:rPr>
            </w:pPr>
          </w:p>
        </w:tc>
        <w:tc>
          <w:tcPr>
            <w:tcW w:w="3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438B3C" w14:textId="77777777" w:rsidR="00172EAF" w:rsidRPr="00BC21FA" w:rsidRDefault="00BC21FA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BC21FA">
              <w:rPr>
                <w:sz w:val="20"/>
                <w:szCs w:val="19"/>
              </w:rPr>
              <w:t>1 742 927</w:t>
            </w:r>
          </w:p>
        </w:tc>
      </w:tr>
      <w:tr w:rsidR="00172EAF" w:rsidRPr="00BC21FA" w14:paraId="6F64F375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42E7E2" w14:textId="77777777" w:rsidR="00172EAF" w:rsidRPr="00BC21FA" w:rsidRDefault="00BC21FA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BC21FA">
              <w:rPr>
                <w:sz w:val="20"/>
                <w:szCs w:val="19"/>
              </w:rPr>
              <w:t>41</w:t>
            </w:r>
          </w:p>
        </w:tc>
        <w:tc>
          <w:tcPr>
            <w:tcW w:w="5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C6AAA9" w14:textId="77777777" w:rsidR="00172EAF" w:rsidRPr="00BC21FA" w:rsidRDefault="00BC21FA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BC21FA">
              <w:rPr>
                <w:sz w:val="20"/>
                <w:szCs w:val="19"/>
              </w:rPr>
              <w:t>Kiadások összesen</w:t>
            </w:r>
          </w:p>
        </w:tc>
        <w:tc>
          <w:tcPr>
            <w:tcW w:w="24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8DDBE6" w14:textId="77777777" w:rsidR="00172EAF" w:rsidRPr="00BC21FA" w:rsidRDefault="00172EAF">
            <w:pPr>
              <w:rPr>
                <w:sz w:val="20"/>
                <w:szCs w:val="19"/>
              </w:rPr>
            </w:pPr>
          </w:p>
        </w:tc>
        <w:tc>
          <w:tcPr>
            <w:tcW w:w="276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3A03D6" w14:textId="77777777" w:rsidR="00172EAF" w:rsidRPr="00BC21FA" w:rsidRDefault="00172EAF">
            <w:pPr>
              <w:rPr>
                <w:sz w:val="20"/>
                <w:szCs w:val="19"/>
              </w:rPr>
            </w:pPr>
          </w:p>
        </w:tc>
        <w:tc>
          <w:tcPr>
            <w:tcW w:w="3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B1F731" w14:textId="77777777" w:rsidR="00172EAF" w:rsidRPr="00BC21FA" w:rsidRDefault="00BC21FA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BC21FA">
              <w:rPr>
                <w:sz w:val="20"/>
                <w:szCs w:val="19"/>
              </w:rPr>
              <w:t>82 414 655</w:t>
            </w:r>
          </w:p>
        </w:tc>
      </w:tr>
      <w:tr w:rsidR="00172EAF" w:rsidRPr="00BC21FA" w14:paraId="43555D20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DCB57C" w14:textId="77777777" w:rsidR="00172EAF" w:rsidRPr="00BC21FA" w:rsidRDefault="00BC21FA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BC21FA">
              <w:rPr>
                <w:sz w:val="20"/>
                <w:szCs w:val="19"/>
              </w:rPr>
              <w:t>42</w:t>
            </w:r>
          </w:p>
        </w:tc>
        <w:tc>
          <w:tcPr>
            <w:tcW w:w="1398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2B11C4" w14:textId="77777777" w:rsidR="00172EAF" w:rsidRPr="00BC21FA" w:rsidRDefault="00BC21FA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BC21FA">
              <w:rPr>
                <w:sz w:val="20"/>
                <w:szCs w:val="19"/>
              </w:rPr>
              <w:t>„Hátrányból előnyt nyerünk!" c. projekt (TOP PLUSZ-3.1.3-23-BK1-2024-00003)</w:t>
            </w:r>
          </w:p>
        </w:tc>
      </w:tr>
      <w:tr w:rsidR="00172EAF" w:rsidRPr="00BC21FA" w14:paraId="33249CF1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E2750F" w14:textId="77777777" w:rsidR="00172EAF" w:rsidRPr="00BC21FA" w:rsidRDefault="00BC21FA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BC21FA">
              <w:rPr>
                <w:sz w:val="20"/>
                <w:szCs w:val="19"/>
              </w:rPr>
              <w:t>43</w:t>
            </w:r>
          </w:p>
        </w:tc>
        <w:tc>
          <w:tcPr>
            <w:tcW w:w="5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B19185" w14:textId="77777777" w:rsidR="00172EAF" w:rsidRPr="00BC21FA" w:rsidRDefault="00BC21FA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BC21FA">
              <w:rPr>
                <w:sz w:val="20"/>
                <w:szCs w:val="19"/>
              </w:rPr>
              <w:t>Saját erő</w:t>
            </w:r>
          </w:p>
        </w:tc>
        <w:tc>
          <w:tcPr>
            <w:tcW w:w="2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2889AF" w14:textId="77777777" w:rsidR="00172EAF" w:rsidRPr="00BC21FA" w:rsidRDefault="00BC21FA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BC21FA">
              <w:rPr>
                <w:sz w:val="20"/>
                <w:szCs w:val="19"/>
              </w:rPr>
              <w:t>0</w:t>
            </w:r>
          </w:p>
        </w:tc>
        <w:tc>
          <w:tcPr>
            <w:tcW w:w="27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36EDC5" w14:textId="77777777" w:rsidR="00172EAF" w:rsidRPr="00BC21FA" w:rsidRDefault="00172EAF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</w:p>
        </w:tc>
        <w:tc>
          <w:tcPr>
            <w:tcW w:w="30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4C6752" w14:textId="77777777" w:rsidR="00172EAF" w:rsidRPr="00BC21FA" w:rsidRDefault="00172EAF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</w:p>
        </w:tc>
      </w:tr>
      <w:tr w:rsidR="00172EAF" w:rsidRPr="00BC21FA" w14:paraId="186DE337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A58F76" w14:textId="77777777" w:rsidR="00172EAF" w:rsidRPr="00BC21FA" w:rsidRDefault="00BC21FA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BC21FA">
              <w:rPr>
                <w:sz w:val="20"/>
                <w:szCs w:val="19"/>
              </w:rPr>
              <w:t>44</w:t>
            </w:r>
          </w:p>
        </w:tc>
        <w:tc>
          <w:tcPr>
            <w:tcW w:w="5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7D6766" w14:textId="77777777" w:rsidR="00172EAF" w:rsidRPr="00BC21FA" w:rsidRDefault="00BC21FA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BC21FA">
              <w:rPr>
                <w:sz w:val="20"/>
                <w:szCs w:val="19"/>
              </w:rPr>
              <w:t>Mélykút Város Önkormányzat hozzájárulása</w:t>
            </w:r>
          </w:p>
        </w:tc>
        <w:tc>
          <w:tcPr>
            <w:tcW w:w="2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F4A378" w14:textId="77777777" w:rsidR="00172EAF" w:rsidRPr="00BC21FA" w:rsidRDefault="00BC21FA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BC21FA">
              <w:rPr>
                <w:sz w:val="20"/>
                <w:szCs w:val="19"/>
              </w:rPr>
              <w:t>0</w:t>
            </w:r>
          </w:p>
        </w:tc>
        <w:tc>
          <w:tcPr>
            <w:tcW w:w="27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30369E" w14:textId="77777777" w:rsidR="00172EAF" w:rsidRPr="00BC21FA" w:rsidRDefault="00BC21FA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BC21FA">
              <w:rPr>
                <w:sz w:val="20"/>
                <w:szCs w:val="19"/>
              </w:rPr>
              <w:t>1 825 892</w:t>
            </w:r>
          </w:p>
        </w:tc>
        <w:tc>
          <w:tcPr>
            <w:tcW w:w="30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AC2755" w14:textId="77777777" w:rsidR="00172EAF" w:rsidRPr="00BC21FA" w:rsidRDefault="00172EAF">
            <w:pPr>
              <w:rPr>
                <w:sz w:val="20"/>
                <w:szCs w:val="19"/>
              </w:rPr>
            </w:pPr>
          </w:p>
        </w:tc>
      </w:tr>
      <w:tr w:rsidR="00172EAF" w:rsidRPr="00BC21FA" w14:paraId="69C3F841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B267B5" w14:textId="77777777" w:rsidR="00172EAF" w:rsidRPr="00BC21FA" w:rsidRDefault="00BC21FA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BC21FA">
              <w:rPr>
                <w:sz w:val="20"/>
                <w:szCs w:val="19"/>
              </w:rPr>
              <w:t>45</w:t>
            </w:r>
          </w:p>
        </w:tc>
        <w:tc>
          <w:tcPr>
            <w:tcW w:w="5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416378" w14:textId="77777777" w:rsidR="00172EAF" w:rsidRPr="00BC21FA" w:rsidRDefault="00BC21FA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BC21FA">
              <w:rPr>
                <w:sz w:val="20"/>
                <w:szCs w:val="19"/>
              </w:rPr>
              <w:t>Jánoshalma és Térsége Egészségügyéért Alapítvány hozzájárulása</w:t>
            </w:r>
          </w:p>
        </w:tc>
        <w:tc>
          <w:tcPr>
            <w:tcW w:w="2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91CED5" w14:textId="77777777" w:rsidR="00172EAF" w:rsidRPr="00BC21FA" w:rsidRDefault="00BC21FA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BC21FA">
              <w:rPr>
                <w:sz w:val="20"/>
                <w:szCs w:val="19"/>
              </w:rPr>
              <w:t>0</w:t>
            </w:r>
          </w:p>
        </w:tc>
        <w:tc>
          <w:tcPr>
            <w:tcW w:w="27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B88BDC" w14:textId="77777777" w:rsidR="00172EAF" w:rsidRPr="00BC21FA" w:rsidRDefault="00BC21FA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BC21FA">
              <w:rPr>
                <w:sz w:val="20"/>
                <w:szCs w:val="19"/>
              </w:rPr>
              <w:t>2 013 131</w:t>
            </w:r>
          </w:p>
        </w:tc>
        <w:tc>
          <w:tcPr>
            <w:tcW w:w="30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DA3F87" w14:textId="77777777" w:rsidR="00172EAF" w:rsidRPr="00BC21FA" w:rsidRDefault="00172EAF">
            <w:pPr>
              <w:rPr>
                <w:sz w:val="20"/>
                <w:szCs w:val="19"/>
              </w:rPr>
            </w:pPr>
          </w:p>
        </w:tc>
      </w:tr>
      <w:tr w:rsidR="00172EAF" w:rsidRPr="00BC21FA" w14:paraId="012F9E18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17CA21" w14:textId="77777777" w:rsidR="00172EAF" w:rsidRPr="00BC21FA" w:rsidRDefault="00BC21FA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BC21FA">
              <w:rPr>
                <w:sz w:val="20"/>
                <w:szCs w:val="19"/>
              </w:rPr>
              <w:t>46</w:t>
            </w:r>
          </w:p>
        </w:tc>
        <w:tc>
          <w:tcPr>
            <w:tcW w:w="5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B218C7" w14:textId="77777777" w:rsidR="00172EAF" w:rsidRPr="00BC21FA" w:rsidRDefault="00BC21FA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BC21FA">
              <w:rPr>
                <w:sz w:val="20"/>
                <w:szCs w:val="19"/>
              </w:rPr>
              <w:t>EU-s és hazai forrás együtt</w:t>
            </w:r>
          </w:p>
        </w:tc>
        <w:tc>
          <w:tcPr>
            <w:tcW w:w="2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6D3406" w14:textId="77777777" w:rsidR="00172EAF" w:rsidRPr="00BC21FA" w:rsidRDefault="00BC21FA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BC21FA">
              <w:rPr>
                <w:sz w:val="20"/>
                <w:szCs w:val="19"/>
              </w:rPr>
              <w:t>3 902 956</w:t>
            </w:r>
          </w:p>
        </w:tc>
        <w:tc>
          <w:tcPr>
            <w:tcW w:w="27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71D10E" w14:textId="77777777" w:rsidR="00172EAF" w:rsidRPr="00BC21FA" w:rsidRDefault="00BC21FA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BC21FA">
              <w:rPr>
                <w:sz w:val="20"/>
                <w:szCs w:val="19"/>
              </w:rPr>
              <w:t>30 961 575</w:t>
            </w:r>
          </w:p>
        </w:tc>
        <w:tc>
          <w:tcPr>
            <w:tcW w:w="30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6DB7C3" w14:textId="77777777" w:rsidR="00172EAF" w:rsidRPr="00BC21FA" w:rsidRDefault="00172EAF">
            <w:pPr>
              <w:rPr>
                <w:sz w:val="20"/>
                <w:szCs w:val="19"/>
              </w:rPr>
            </w:pPr>
          </w:p>
        </w:tc>
      </w:tr>
      <w:tr w:rsidR="00172EAF" w:rsidRPr="00BC21FA" w14:paraId="7CED71F1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D0A1B6" w14:textId="77777777" w:rsidR="00172EAF" w:rsidRPr="00BC21FA" w:rsidRDefault="00BC21FA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BC21FA">
              <w:rPr>
                <w:sz w:val="20"/>
                <w:szCs w:val="19"/>
              </w:rPr>
              <w:t>47</w:t>
            </w:r>
          </w:p>
        </w:tc>
        <w:tc>
          <w:tcPr>
            <w:tcW w:w="5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D8964A" w14:textId="77777777" w:rsidR="00172EAF" w:rsidRPr="00BC21FA" w:rsidRDefault="00BC21FA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BC21FA">
              <w:rPr>
                <w:sz w:val="20"/>
                <w:szCs w:val="19"/>
              </w:rPr>
              <w:t>Források összesen</w:t>
            </w:r>
          </w:p>
        </w:tc>
        <w:tc>
          <w:tcPr>
            <w:tcW w:w="2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0A6BB1" w14:textId="77777777" w:rsidR="00172EAF" w:rsidRPr="00BC21FA" w:rsidRDefault="00BC21FA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BC21FA">
              <w:rPr>
                <w:sz w:val="20"/>
                <w:szCs w:val="19"/>
              </w:rPr>
              <w:t>3 902 956</w:t>
            </w:r>
          </w:p>
        </w:tc>
        <w:tc>
          <w:tcPr>
            <w:tcW w:w="27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D21627" w14:textId="77777777" w:rsidR="00172EAF" w:rsidRPr="00BC21FA" w:rsidRDefault="00BC21FA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BC21FA">
              <w:rPr>
                <w:sz w:val="20"/>
                <w:szCs w:val="19"/>
              </w:rPr>
              <w:t>34 800 598</w:t>
            </w:r>
          </w:p>
        </w:tc>
        <w:tc>
          <w:tcPr>
            <w:tcW w:w="30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A8C07D" w14:textId="77777777" w:rsidR="00172EAF" w:rsidRPr="00BC21FA" w:rsidRDefault="00172EAF">
            <w:pPr>
              <w:rPr>
                <w:sz w:val="20"/>
                <w:szCs w:val="19"/>
              </w:rPr>
            </w:pPr>
          </w:p>
        </w:tc>
      </w:tr>
      <w:tr w:rsidR="00172EAF" w:rsidRPr="00BC21FA" w14:paraId="168A079E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39388A" w14:textId="77777777" w:rsidR="00172EAF" w:rsidRPr="00BC21FA" w:rsidRDefault="00BC21FA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BC21FA">
              <w:rPr>
                <w:sz w:val="20"/>
                <w:szCs w:val="19"/>
              </w:rPr>
              <w:t>48</w:t>
            </w:r>
          </w:p>
        </w:tc>
        <w:tc>
          <w:tcPr>
            <w:tcW w:w="5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3AE810" w14:textId="77777777" w:rsidR="00172EAF" w:rsidRPr="00BC21FA" w:rsidRDefault="00BC21FA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BC21FA">
              <w:rPr>
                <w:sz w:val="20"/>
                <w:szCs w:val="19"/>
              </w:rPr>
              <w:t>Beruházási kiadások (elszámolható)</w:t>
            </w:r>
          </w:p>
        </w:tc>
        <w:tc>
          <w:tcPr>
            <w:tcW w:w="24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E59729" w14:textId="77777777" w:rsidR="00172EAF" w:rsidRPr="00BC21FA" w:rsidRDefault="00172EAF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</w:p>
        </w:tc>
        <w:tc>
          <w:tcPr>
            <w:tcW w:w="276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E4E8B8" w14:textId="77777777" w:rsidR="00172EAF" w:rsidRPr="00BC21FA" w:rsidRDefault="00172EAF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</w:p>
        </w:tc>
        <w:tc>
          <w:tcPr>
            <w:tcW w:w="3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C0B91A" w14:textId="77777777" w:rsidR="00172EAF" w:rsidRPr="00BC21FA" w:rsidRDefault="00BC21FA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BC21FA">
              <w:rPr>
                <w:sz w:val="20"/>
                <w:szCs w:val="19"/>
              </w:rPr>
              <w:t>1 733 480</w:t>
            </w:r>
          </w:p>
        </w:tc>
      </w:tr>
      <w:tr w:rsidR="00172EAF" w:rsidRPr="00BC21FA" w14:paraId="169DDB3A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5304D3" w14:textId="77777777" w:rsidR="00172EAF" w:rsidRPr="00BC21FA" w:rsidRDefault="00BC21FA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BC21FA">
              <w:rPr>
                <w:sz w:val="20"/>
                <w:szCs w:val="19"/>
              </w:rPr>
              <w:t>49</w:t>
            </w:r>
          </w:p>
        </w:tc>
        <w:tc>
          <w:tcPr>
            <w:tcW w:w="5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ECF6FB" w14:textId="77777777" w:rsidR="00172EAF" w:rsidRPr="00BC21FA" w:rsidRDefault="00BC21FA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BC21FA">
              <w:rPr>
                <w:sz w:val="20"/>
                <w:szCs w:val="19"/>
              </w:rPr>
              <w:t>Személyi juttatás és járulék (elszámolható)</w:t>
            </w:r>
          </w:p>
        </w:tc>
        <w:tc>
          <w:tcPr>
            <w:tcW w:w="24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CBDD57" w14:textId="77777777" w:rsidR="00172EAF" w:rsidRPr="00BC21FA" w:rsidRDefault="00172EAF">
            <w:pPr>
              <w:rPr>
                <w:sz w:val="20"/>
                <w:szCs w:val="19"/>
              </w:rPr>
            </w:pPr>
          </w:p>
        </w:tc>
        <w:tc>
          <w:tcPr>
            <w:tcW w:w="276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F72A7F" w14:textId="77777777" w:rsidR="00172EAF" w:rsidRPr="00BC21FA" w:rsidRDefault="00172EAF">
            <w:pPr>
              <w:rPr>
                <w:sz w:val="20"/>
                <w:szCs w:val="19"/>
              </w:rPr>
            </w:pPr>
          </w:p>
        </w:tc>
        <w:tc>
          <w:tcPr>
            <w:tcW w:w="3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262674" w14:textId="77777777" w:rsidR="00172EAF" w:rsidRPr="00BC21FA" w:rsidRDefault="00BC21FA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BC21FA">
              <w:rPr>
                <w:sz w:val="20"/>
                <w:szCs w:val="19"/>
              </w:rPr>
              <w:t>16 292 800</w:t>
            </w:r>
          </w:p>
        </w:tc>
      </w:tr>
      <w:tr w:rsidR="00172EAF" w:rsidRPr="00BC21FA" w14:paraId="7A30915F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F0048E" w14:textId="77777777" w:rsidR="00172EAF" w:rsidRPr="00BC21FA" w:rsidRDefault="00BC21FA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BC21FA">
              <w:rPr>
                <w:sz w:val="20"/>
                <w:szCs w:val="19"/>
              </w:rPr>
              <w:t>50</w:t>
            </w:r>
          </w:p>
        </w:tc>
        <w:tc>
          <w:tcPr>
            <w:tcW w:w="5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EB962C" w14:textId="77777777" w:rsidR="00172EAF" w:rsidRPr="00BC21FA" w:rsidRDefault="00BC21FA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BC21FA">
              <w:rPr>
                <w:sz w:val="20"/>
                <w:szCs w:val="19"/>
              </w:rPr>
              <w:t>Dologi kiadások (elszámolható)</w:t>
            </w:r>
          </w:p>
        </w:tc>
        <w:tc>
          <w:tcPr>
            <w:tcW w:w="24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ED06FA" w14:textId="77777777" w:rsidR="00172EAF" w:rsidRPr="00BC21FA" w:rsidRDefault="00172EAF">
            <w:pPr>
              <w:rPr>
                <w:sz w:val="20"/>
                <w:szCs w:val="19"/>
              </w:rPr>
            </w:pPr>
          </w:p>
        </w:tc>
        <w:tc>
          <w:tcPr>
            <w:tcW w:w="276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317B5D" w14:textId="77777777" w:rsidR="00172EAF" w:rsidRPr="00BC21FA" w:rsidRDefault="00172EAF">
            <w:pPr>
              <w:rPr>
                <w:sz w:val="20"/>
                <w:szCs w:val="19"/>
              </w:rPr>
            </w:pPr>
          </w:p>
        </w:tc>
        <w:tc>
          <w:tcPr>
            <w:tcW w:w="3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5670C1" w14:textId="77777777" w:rsidR="00172EAF" w:rsidRPr="00BC21FA" w:rsidRDefault="00BC21FA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BC21FA">
              <w:rPr>
                <w:sz w:val="20"/>
                <w:szCs w:val="19"/>
              </w:rPr>
              <w:t>20 677 274</w:t>
            </w:r>
          </w:p>
        </w:tc>
      </w:tr>
      <w:tr w:rsidR="00172EAF" w:rsidRPr="00BC21FA" w14:paraId="06633956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45F3FB" w14:textId="77777777" w:rsidR="00172EAF" w:rsidRPr="00BC21FA" w:rsidRDefault="00BC21FA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BC21FA">
              <w:rPr>
                <w:sz w:val="20"/>
                <w:szCs w:val="19"/>
              </w:rPr>
              <w:t>51</w:t>
            </w:r>
          </w:p>
        </w:tc>
        <w:tc>
          <w:tcPr>
            <w:tcW w:w="5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ADB16E" w14:textId="77777777" w:rsidR="00172EAF" w:rsidRPr="00BC21FA" w:rsidRDefault="00BC21FA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BC21FA">
              <w:rPr>
                <w:sz w:val="20"/>
                <w:szCs w:val="19"/>
              </w:rPr>
              <w:t>Kiadások összesen</w:t>
            </w:r>
          </w:p>
        </w:tc>
        <w:tc>
          <w:tcPr>
            <w:tcW w:w="24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7CD393" w14:textId="77777777" w:rsidR="00172EAF" w:rsidRPr="00BC21FA" w:rsidRDefault="00172EAF">
            <w:pPr>
              <w:rPr>
                <w:sz w:val="20"/>
                <w:szCs w:val="19"/>
              </w:rPr>
            </w:pPr>
          </w:p>
        </w:tc>
        <w:tc>
          <w:tcPr>
            <w:tcW w:w="276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CDB01A" w14:textId="77777777" w:rsidR="00172EAF" w:rsidRPr="00BC21FA" w:rsidRDefault="00172EAF">
            <w:pPr>
              <w:rPr>
                <w:sz w:val="20"/>
                <w:szCs w:val="19"/>
              </w:rPr>
            </w:pPr>
          </w:p>
        </w:tc>
        <w:tc>
          <w:tcPr>
            <w:tcW w:w="3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E9BF78" w14:textId="77777777" w:rsidR="00172EAF" w:rsidRPr="00BC21FA" w:rsidRDefault="00BC21FA">
            <w:pPr>
              <w:pStyle w:val="Szvegtrzs"/>
              <w:spacing w:after="0" w:line="240" w:lineRule="auto"/>
              <w:rPr>
                <w:sz w:val="20"/>
                <w:szCs w:val="19"/>
              </w:rPr>
            </w:pPr>
            <w:r w:rsidRPr="00BC21FA">
              <w:rPr>
                <w:sz w:val="20"/>
                <w:szCs w:val="19"/>
              </w:rPr>
              <w:t>38 703 554</w:t>
            </w:r>
          </w:p>
        </w:tc>
      </w:tr>
    </w:tbl>
    <w:p w14:paraId="279B4A72" w14:textId="77777777" w:rsidR="00172EAF" w:rsidRDefault="00172EAF">
      <w:pPr>
        <w:sectPr w:rsidR="00172EAF">
          <w:footerReference w:type="default" r:id="rId19"/>
          <w:pgSz w:w="16838" w:h="11906" w:orient="landscape"/>
          <w:pgMar w:top="1134" w:right="1134" w:bottom="1134" w:left="1134" w:header="0" w:footer="0" w:gutter="0"/>
          <w:cols w:space="708"/>
          <w:formProt w:val="0"/>
        </w:sectPr>
      </w:pPr>
    </w:p>
    <w:p w14:paraId="0B83C5B8" w14:textId="77777777" w:rsidR="00172EAF" w:rsidRDefault="00172EAF">
      <w:pPr>
        <w:pStyle w:val="Szvegtrzs"/>
        <w:spacing w:after="0"/>
        <w:jc w:val="center"/>
      </w:pPr>
    </w:p>
    <w:p w14:paraId="5944D033" w14:textId="77777777" w:rsidR="00172EAF" w:rsidRDefault="00BC21FA">
      <w:pPr>
        <w:pStyle w:val="Szvegtrzs"/>
        <w:spacing w:after="150" w:line="240" w:lineRule="auto"/>
        <w:ind w:left="150" w:right="150"/>
        <w:jc w:val="center"/>
      </w:pPr>
      <w:r>
        <w:t>Általános indokolás</w:t>
      </w:r>
    </w:p>
    <w:p w14:paraId="3FF422BF" w14:textId="77777777" w:rsidR="00172EAF" w:rsidRDefault="00BC21FA">
      <w:pPr>
        <w:pStyle w:val="Szvegtrzs"/>
        <w:spacing w:after="0" w:line="240" w:lineRule="auto"/>
        <w:jc w:val="both"/>
      </w:pPr>
      <w:r>
        <w:t>Jánoshalma Városi Önkormányzat Képviselő-testülete az Alaptörvény 32. cikk (1)-(2) bekezdés, az államháztartásról szóló 2011. évi CXCV. törvény 23.§-ában, Magyarország helyi önkormányzatairól szóló 2011. évi CLXXXIX. törvény 111. és 143. § alapján állapítja meg a Jánoshalma Városi Önkormányzat 2026. évi költségvetését.</w:t>
      </w:r>
    </w:p>
    <w:p w14:paraId="13E5DAA6" w14:textId="77777777" w:rsidR="00172EAF" w:rsidRDefault="00BC21FA">
      <w:pPr>
        <w:pStyle w:val="Szvegtrzs"/>
        <w:spacing w:after="0" w:line="240" w:lineRule="auto"/>
        <w:jc w:val="both"/>
      </w:pPr>
      <w:r>
        <w:t>Az államháztartásról szóló 2011. évi CXCV. törvény 34. § (4) bekezdése szerint a képviselő-testület az előirányzat-módosítás, előirányzat-átcsoportosítás átvezetéseként - az első negyedév kivételével - negyedévenként, a döntése szerinti időpontokban, de legkésőbb az éves költségvetési beszámoló elkészítésének határidejéig (2027.02.28.), december 31-i hatállyal módosítja a költségvetési rendeletét.</w:t>
      </w:r>
    </w:p>
    <w:p w14:paraId="7401BCF0" w14:textId="77777777" w:rsidR="00172EAF" w:rsidRDefault="00BC21FA">
      <w:pPr>
        <w:pStyle w:val="Szvegtrzs"/>
        <w:spacing w:after="0" w:line="240" w:lineRule="auto"/>
        <w:jc w:val="both"/>
      </w:pPr>
      <w:r>
        <w:t>A rendelet (és mellékletei) az Áht., valamint az államháztartásról szóló törvény végrehajtásáról szóló 368/2011. (XII. 31.) Korm. rendelet (továbbiakban: Ávr.) előírásainak megfelelően került összeállításra. Az államháztartási törvény, valamint annak végrehajtási rendelete a költségvetés tartalmi elemeit szabályozza, így ezek a rendelet-tervezet összeállításnak alapjai.</w:t>
      </w:r>
    </w:p>
    <w:p w14:paraId="01BA2A98" w14:textId="77777777" w:rsidR="00172EAF" w:rsidRDefault="00BC21FA">
      <w:pPr>
        <w:pStyle w:val="Szvegtrzs"/>
        <w:spacing w:after="0" w:line="240" w:lineRule="auto"/>
        <w:jc w:val="both"/>
      </w:pPr>
      <w:r>
        <w:t>A rendelet jóváhagyását követően Jánoshalma Városi Önkormányzata a 2026. évi költségvetési rendelete alapján gazdálkodik a költségvetési évben.</w:t>
      </w:r>
    </w:p>
    <w:p w14:paraId="5E00AFCE" w14:textId="77777777" w:rsidR="00172EAF" w:rsidRDefault="00BC21FA">
      <w:pPr>
        <w:pStyle w:val="Szvegtrzs"/>
        <w:spacing w:after="0" w:line="240" w:lineRule="auto"/>
        <w:jc w:val="both"/>
      </w:pPr>
      <w:r>
        <w:t>E rendeletben szereplő bevételeit szedi be és e rendeletben meghatározott kiadásait használja fel.</w:t>
      </w:r>
    </w:p>
    <w:p w14:paraId="5B656095" w14:textId="77777777" w:rsidR="00172EAF" w:rsidRDefault="00BC21FA">
      <w:pPr>
        <w:pStyle w:val="Szvegtrzs"/>
        <w:spacing w:after="0" w:line="240" w:lineRule="auto"/>
        <w:jc w:val="both"/>
      </w:pPr>
      <w:r>
        <w:t>Amennyiben a rendeletben nem szereplő bevételről, illetve várható kiadásról szerez tudomást e rendeletben meghatározottak szerint költségvetés módosítást kell kezdeményezni.</w:t>
      </w:r>
    </w:p>
    <w:p w14:paraId="5B371070" w14:textId="77777777" w:rsidR="00172EAF" w:rsidRDefault="00BC21FA">
      <w:pPr>
        <w:pStyle w:val="Szvegtrzs"/>
        <w:spacing w:before="450" w:after="150" w:line="240" w:lineRule="auto"/>
        <w:ind w:left="150" w:right="150"/>
        <w:jc w:val="center"/>
      </w:pPr>
      <w:r>
        <w:t>Részletes indokolás</w:t>
      </w:r>
    </w:p>
    <w:p w14:paraId="6A7E907F" w14:textId="77777777" w:rsidR="00172EAF" w:rsidRDefault="00BC21FA">
      <w:pPr>
        <w:spacing w:before="150" w:after="75"/>
        <w:ind w:left="150" w:right="150"/>
        <w:jc w:val="center"/>
        <w:rPr>
          <w:b/>
          <w:bCs/>
        </w:rPr>
      </w:pPr>
      <w:r>
        <w:rPr>
          <w:b/>
          <w:bCs/>
        </w:rPr>
        <w:t xml:space="preserve">Az 1. §-hoz </w:t>
      </w:r>
    </w:p>
    <w:p w14:paraId="147A42FD" w14:textId="77777777" w:rsidR="00172EAF" w:rsidRDefault="00BC21FA">
      <w:pPr>
        <w:pStyle w:val="Szvegtrzs"/>
        <w:spacing w:after="0" w:line="240" w:lineRule="auto"/>
        <w:jc w:val="both"/>
      </w:pPr>
      <w:r>
        <w:t>Jánoshalma Város 2026. évi költségvetési rendeletének hatályáról rendelkezik.</w:t>
      </w:r>
    </w:p>
    <w:p w14:paraId="31689823" w14:textId="77777777" w:rsidR="00172EAF" w:rsidRDefault="00BC21FA">
      <w:pPr>
        <w:spacing w:before="150" w:after="75"/>
        <w:ind w:left="150" w:right="150"/>
        <w:jc w:val="center"/>
        <w:rPr>
          <w:b/>
          <w:bCs/>
        </w:rPr>
      </w:pPr>
      <w:r>
        <w:rPr>
          <w:b/>
          <w:bCs/>
        </w:rPr>
        <w:t xml:space="preserve">A 2. §-hoz </w:t>
      </w:r>
    </w:p>
    <w:p w14:paraId="14A14159" w14:textId="77777777" w:rsidR="00172EAF" w:rsidRDefault="00BC21FA">
      <w:pPr>
        <w:pStyle w:val="Szvegtrzs"/>
        <w:spacing w:after="0" w:line="240" w:lineRule="auto"/>
        <w:jc w:val="both"/>
      </w:pPr>
      <w:r>
        <w:t>A Jánoshalma Városi Önkormányzat 2026. évi költségvetésének főösszegeiről rendelkezik.</w:t>
      </w:r>
    </w:p>
    <w:p w14:paraId="0954A384" w14:textId="77777777" w:rsidR="00172EAF" w:rsidRDefault="00BC21FA">
      <w:pPr>
        <w:spacing w:before="150" w:after="75"/>
        <w:ind w:left="150" w:right="150"/>
        <w:jc w:val="center"/>
        <w:rPr>
          <w:b/>
          <w:bCs/>
        </w:rPr>
      </w:pPr>
      <w:r>
        <w:rPr>
          <w:b/>
          <w:bCs/>
        </w:rPr>
        <w:t xml:space="preserve">A 3–5. §-hoz </w:t>
      </w:r>
    </w:p>
    <w:p w14:paraId="0F11AA91" w14:textId="77777777" w:rsidR="00172EAF" w:rsidRDefault="00BC21FA">
      <w:pPr>
        <w:pStyle w:val="Szvegtrzs"/>
        <w:spacing w:after="0" w:line="240" w:lineRule="auto"/>
        <w:jc w:val="both"/>
      </w:pPr>
      <w:r>
        <w:t>A Képviselő-testület a helyi önkormányzat és az általa irányított költségvetési szervek 2026. évi kiadási előirányzatait, felhalmozási kiadásait és tartalékokra vonatkozó rendelkezést tartalmazza.</w:t>
      </w:r>
    </w:p>
    <w:p w14:paraId="33C92537" w14:textId="77777777" w:rsidR="00172EAF" w:rsidRDefault="00BC21FA">
      <w:pPr>
        <w:spacing w:before="150" w:after="75"/>
        <w:ind w:left="150" w:right="150"/>
        <w:jc w:val="center"/>
        <w:rPr>
          <w:b/>
          <w:bCs/>
        </w:rPr>
      </w:pPr>
      <w:r>
        <w:rPr>
          <w:b/>
          <w:bCs/>
        </w:rPr>
        <w:t xml:space="preserve">A 6. §-hoz és a 7. §-hoz </w:t>
      </w:r>
    </w:p>
    <w:p w14:paraId="46A56CB9" w14:textId="77777777" w:rsidR="00172EAF" w:rsidRDefault="00BC21FA">
      <w:pPr>
        <w:pStyle w:val="Szvegtrzs"/>
        <w:spacing w:after="0" w:line="240" w:lineRule="auto"/>
        <w:jc w:val="both"/>
      </w:pPr>
      <w:r>
        <w:t>A rendelet ezen része az előirányzat módosítás, átcsoportosítás szabályait, egyes személyi juttatásokat érintő rendelkezéseket tartalmazza.</w:t>
      </w:r>
    </w:p>
    <w:p w14:paraId="5348C275" w14:textId="77777777" w:rsidR="00172EAF" w:rsidRDefault="00BC21FA">
      <w:pPr>
        <w:spacing w:before="150" w:after="75"/>
        <w:ind w:left="150" w:right="150"/>
        <w:jc w:val="center"/>
        <w:rPr>
          <w:b/>
          <w:bCs/>
        </w:rPr>
      </w:pPr>
      <w:r>
        <w:rPr>
          <w:b/>
          <w:bCs/>
        </w:rPr>
        <w:t xml:space="preserve">A 8–11. §-hoz </w:t>
      </w:r>
    </w:p>
    <w:p w14:paraId="2958E6C2" w14:textId="77777777" w:rsidR="00172EAF" w:rsidRDefault="00BC21FA">
      <w:pPr>
        <w:pStyle w:val="Szvegtrzs"/>
        <w:spacing w:after="0" w:line="240" w:lineRule="auto"/>
        <w:jc w:val="both"/>
      </w:pPr>
      <w:r>
        <w:t>A 2026. évi költségvetés végrehajtásának szabályairól rendelkezik.</w:t>
      </w:r>
    </w:p>
    <w:p w14:paraId="52997BAA" w14:textId="77777777" w:rsidR="00172EAF" w:rsidRDefault="00BC21FA">
      <w:pPr>
        <w:spacing w:before="150" w:after="75"/>
        <w:ind w:left="150" w:right="150"/>
        <w:jc w:val="center"/>
        <w:rPr>
          <w:b/>
          <w:bCs/>
        </w:rPr>
      </w:pPr>
      <w:r>
        <w:rPr>
          <w:b/>
          <w:bCs/>
        </w:rPr>
        <w:t xml:space="preserve">A 12. §-hoz </w:t>
      </w:r>
    </w:p>
    <w:p w14:paraId="652A04C5" w14:textId="77777777" w:rsidR="00172EAF" w:rsidRDefault="00BC21FA">
      <w:pPr>
        <w:pStyle w:val="Szvegtrzs"/>
        <w:spacing w:after="0" w:line="240" w:lineRule="auto"/>
        <w:jc w:val="both"/>
      </w:pPr>
      <w:r>
        <w:t>Az adósság rendezésének módját határozza meg.</w:t>
      </w:r>
    </w:p>
    <w:p w14:paraId="1805D582" w14:textId="77777777" w:rsidR="00172EAF" w:rsidRDefault="00BC21FA">
      <w:pPr>
        <w:spacing w:before="150" w:after="75"/>
        <w:ind w:left="150" w:right="150"/>
        <w:jc w:val="center"/>
        <w:rPr>
          <w:b/>
          <w:bCs/>
        </w:rPr>
      </w:pPr>
      <w:r>
        <w:rPr>
          <w:b/>
          <w:bCs/>
        </w:rPr>
        <w:t xml:space="preserve">A 13. §-hoz és a 14. §-hoz </w:t>
      </w:r>
    </w:p>
    <w:p w14:paraId="32DC8AD5" w14:textId="77777777" w:rsidR="00172EAF" w:rsidRDefault="00BC21FA">
      <w:pPr>
        <w:pStyle w:val="Szvegtrzs"/>
        <w:spacing w:after="0" w:line="240" w:lineRule="auto"/>
        <w:jc w:val="both"/>
      </w:pPr>
      <w:r>
        <w:t>Az önkormányzati rendelet hatályára vonatkozóan tartalmaz rendelkezést.</w:t>
      </w:r>
    </w:p>
    <w:sectPr w:rsidR="00172EAF">
      <w:footerReference w:type="default" r:id="rId20"/>
      <w:pgSz w:w="11906" w:h="16838"/>
      <w:pgMar w:top="1134" w:right="1134" w:bottom="1693" w:left="1134" w:header="0" w:footer="1134" w:gutter="0"/>
      <w:cols w:space="708"/>
      <w:formProt w:val="0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5E86C9" w14:textId="77777777" w:rsidR="00BC21FA" w:rsidRDefault="00BC21FA">
      <w:r>
        <w:separator/>
      </w:r>
    </w:p>
  </w:endnote>
  <w:endnote w:type="continuationSeparator" w:id="0">
    <w:p w14:paraId="15FEABC5" w14:textId="77777777" w:rsidR="00BC21FA" w:rsidRDefault="00BC21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Liberation Serif">
    <w:altName w:val="Times New Roman"/>
    <w:charset w:val="01"/>
    <w:family w:val="roman"/>
    <w:pitch w:val="variable"/>
  </w:font>
  <w:font w:name="Noto Sans CJK SC Regular">
    <w:altName w:val="Cambria"/>
    <w:panose1 w:val="00000000000000000000"/>
    <w:charset w:val="00"/>
    <w:family w:val="roman"/>
    <w:notTrueType/>
    <w:pitch w:val="default"/>
  </w:font>
  <w:font w:name="FreeSans">
    <w:altName w:val="Cambria"/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swiss"/>
    <w:pitch w:val="variable"/>
  </w:font>
  <w:font w:name="OpenSymbol">
    <w:altName w:val="Segoe UI Symbol"/>
    <w:charset w:val="02"/>
    <w:family w:val="auto"/>
    <w:pitch w:val="default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587E45" w14:textId="77777777" w:rsidR="00172EAF" w:rsidRDefault="00BC21FA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>
      <w:t>53</w:t>
    </w:r>
    <w:r>
      <w:fldChar w:fldCharType="end"/>
    </w:r>
  </w:p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B9D996" w14:textId="77777777" w:rsidR="00172EAF" w:rsidRDefault="00BC21FA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>
      <w:t>53</w:t>
    </w:r>
    <w:r>
      <w:fldChar w:fldCharType="end"/>
    </w:r>
  </w:p>
</w:ftr>
</file>

<file path=word/footer1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C9E798" w14:textId="77777777" w:rsidR="00172EAF" w:rsidRDefault="00BC21FA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>
      <w:t>53</w:t>
    </w:r>
    <w:r>
      <w:fldChar w:fldCharType="end"/>
    </w:r>
  </w:p>
</w:ftr>
</file>

<file path=word/footer1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A3E2FC" w14:textId="77777777" w:rsidR="00172EAF" w:rsidRDefault="00172EAF"/>
</w:ftr>
</file>

<file path=word/footer1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DDF5FB" w14:textId="77777777" w:rsidR="00172EAF" w:rsidRDefault="00172EAF"/>
</w:ftr>
</file>

<file path=word/footer1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19C809" w14:textId="77777777" w:rsidR="00172EAF" w:rsidRDefault="00BC21FA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>
      <w:t>53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383946" w14:textId="77777777" w:rsidR="00172EAF" w:rsidRDefault="00172EAF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3D2132" w14:textId="77777777" w:rsidR="00172EAF" w:rsidRDefault="00172EAF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F53415" w14:textId="77777777" w:rsidR="00172EAF" w:rsidRDefault="00172EAF"/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7EDD9E" w14:textId="77777777" w:rsidR="00172EAF" w:rsidRDefault="00172EAF"/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A90534" w14:textId="77777777" w:rsidR="00172EAF" w:rsidRDefault="00172EAF"/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3E7170" w14:textId="77777777" w:rsidR="00172EAF" w:rsidRDefault="00172EAF"/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2B7953" w14:textId="77777777" w:rsidR="00172EAF" w:rsidRDefault="00172EAF"/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6B1916" w14:textId="77777777" w:rsidR="00172EAF" w:rsidRDefault="00BC21FA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>
      <w:t>53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84624F" w14:textId="77777777" w:rsidR="00BC21FA" w:rsidRDefault="00BC21FA">
      <w:r>
        <w:separator/>
      </w:r>
    </w:p>
  </w:footnote>
  <w:footnote w:type="continuationSeparator" w:id="0">
    <w:p w14:paraId="65E05DAA" w14:textId="77777777" w:rsidR="00BC21FA" w:rsidRDefault="00BC21F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8E3068"/>
    <w:multiLevelType w:val="multilevel"/>
    <w:tmpl w:val="F976D112"/>
    <w:lvl w:ilvl="0">
      <w:start w:val="1"/>
      <w:numFmt w:val="none"/>
      <w:pStyle w:val="Cmsor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Cmsor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Cmsor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Cmsor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Cmsor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Cmsor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18322142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EAF"/>
    <w:rsid w:val="00172EAF"/>
    <w:rsid w:val="005A1BE0"/>
    <w:rsid w:val="005A6F78"/>
    <w:rsid w:val="006A22F8"/>
    <w:rsid w:val="007E6317"/>
    <w:rsid w:val="00BC21FA"/>
    <w:rsid w:val="00C71B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E6EB56"/>
  <w15:docId w15:val="{5D9F8526-DD40-4C31-95EE-45D7B8BB8E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oto Sans CJK SC Regular" w:hAnsi="Liberation Serif" w:cs="FreeSans"/>
        <w:kern w:val="2"/>
        <w:sz w:val="24"/>
        <w:szCs w:val="24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Pr>
      <w:rFonts w:ascii="Times New Roman" w:hAnsi="Times New Roman"/>
      <w:lang w:val="hu-HU"/>
    </w:rPr>
  </w:style>
  <w:style w:type="paragraph" w:styleId="Cmsor1">
    <w:name w:val="heading 1"/>
    <w:basedOn w:val="Heading"/>
    <w:next w:val="Szvegtrzs"/>
    <w:uiPriority w:val="9"/>
    <w:qFormat/>
    <w:pPr>
      <w:numPr>
        <w:numId w:val="1"/>
      </w:numPr>
      <w:outlineLvl w:val="0"/>
    </w:pPr>
    <w:rPr>
      <w:b/>
      <w:bCs/>
      <w:sz w:val="36"/>
      <w:szCs w:val="36"/>
    </w:rPr>
  </w:style>
  <w:style w:type="paragraph" w:styleId="Cmsor2">
    <w:name w:val="heading 2"/>
    <w:basedOn w:val="Heading"/>
    <w:next w:val="Szvegtrzs"/>
    <w:uiPriority w:val="9"/>
    <w:semiHidden/>
    <w:unhideWhenUsed/>
    <w:qFormat/>
    <w:pPr>
      <w:numPr>
        <w:ilvl w:val="1"/>
        <w:numId w:val="1"/>
      </w:numPr>
      <w:spacing w:before="200"/>
      <w:outlineLvl w:val="1"/>
    </w:pPr>
    <w:rPr>
      <w:b/>
      <w:bCs/>
      <w:sz w:val="32"/>
      <w:szCs w:val="32"/>
    </w:rPr>
  </w:style>
  <w:style w:type="paragraph" w:styleId="Cmsor3">
    <w:name w:val="heading 3"/>
    <w:basedOn w:val="Heading"/>
    <w:next w:val="Szvegtrzs"/>
    <w:uiPriority w:val="9"/>
    <w:semiHidden/>
    <w:unhideWhenUsed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paragraph" w:styleId="Cmsor4">
    <w:name w:val="heading 4"/>
    <w:basedOn w:val="Heading"/>
    <w:next w:val="Szvegtrzs"/>
    <w:uiPriority w:val="9"/>
    <w:semiHidden/>
    <w:unhideWhenUsed/>
    <w:qFormat/>
    <w:pPr>
      <w:numPr>
        <w:ilvl w:val="3"/>
        <w:numId w:val="1"/>
      </w:numPr>
      <w:spacing w:before="120"/>
      <w:outlineLvl w:val="3"/>
    </w:pPr>
    <w:rPr>
      <w:b/>
      <w:bCs/>
      <w:i/>
      <w:iCs/>
      <w:sz w:val="27"/>
      <w:szCs w:val="27"/>
    </w:rPr>
  </w:style>
  <w:style w:type="paragraph" w:styleId="Cmsor5">
    <w:name w:val="heading 5"/>
    <w:basedOn w:val="Heading"/>
    <w:next w:val="Szvegtrzs"/>
    <w:uiPriority w:val="9"/>
    <w:semiHidden/>
    <w:unhideWhenUsed/>
    <w:qFormat/>
    <w:pPr>
      <w:numPr>
        <w:ilvl w:val="4"/>
        <w:numId w:val="1"/>
      </w:numPr>
      <w:spacing w:before="120" w:after="60"/>
      <w:outlineLvl w:val="4"/>
    </w:pPr>
    <w:rPr>
      <w:b/>
      <w:bCs/>
      <w:sz w:val="24"/>
      <w:szCs w:val="24"/>
    </w:rPr>
  </w:style>
  <w:style w:type="paragraph" w:styleId="Cmsor6">
    <w:name w:val="heading 6"/>
    <w:basedOn w:val="Heading"/>
    <w:next w:val="Szvegtrzs"/>
    <w:uiPriority w:val="9"/>
    <w:semiHidden/>
    <w:unhideWhenUsed/>
    <w:qFormat/>
    <w:pPr>
      <w:numPr>
        <w:ilvl w:val="5"/>
        <w:numId w:val="1"/>
      </w:numPr>
      <w:spacing w:before="60" w:after="60"/>
      <w:outlineLvl w:val="5"/>
    </w:pPr>
    <w:rPr>
      <w:b/>
      <w:bCs/>
      <w:i/>
      <w:iCs/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iperhivatkozs">
    <w:name w:val="Hyperlink"/>
    <w:rPr>
      <w:color w:val="000080"/>
      <w:u w:val="single"/>
    </w:rPr>
  </w:style>
  <w:style w:type="character" w:styleId="Mrltotthiperhivatkozs">
    <w:name w:val="FollowedHyperlink"/>
    <w:rPr>
      <w:color w:val="800000"/>
      <w:u w:val="single"/>
    </w:rPr>
  </w:style>
  <w:style w:type="character" w:customStyle="1" w:styleId="NumberingSymbols">
    <w:name w:val="Numbering Symbols"/>
    <w:qFormat/>
  </w:style>
  <w:style w:type="character" w:customStyle="1" w:styleId="Bullets">
    <w:name w:val="Bullets"/>
    <w:qFormat/>
    <w:rPr>
      <w:rFonts w:ascii="OpenSymbol" w:eastAsia="OpenSymbol" w:hAnsi="OpenSymbol" w:cs="OpenSymbol"/>
    </w:rPr>
  </w:style>
  <w:style w:type="paragraph" w:customStyle="1" w:styleId="Heading">
    <w:name w:val="Heading"/>
    <w:basedOn w:val="Norml"/>
    <w:next w:val="Szvegtrzs"/>
    <w:qFormat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styleId="Szvegtrzs">
    <w:name w:val="Body Text"/>
    <w:basedOn w:val="Norml"/>
    <w:link w:val="SzvegtrzsChar"/>
    <w:pPr>
      <w:spacing w:after="140" w:line="288" w:lineRule="auto"/>
    </w:pPr>
  </w:style>
  <w:style w:type="paragraph" w:styleId="Lista">
    <w:name w:val="List"/>
    <w:basedOn w:val="Szvegtrzs"/>
  </w:style>
  <w:style w:type="paragraph" w:styleId="Kpalrs">
    <w:name w:val="caption"/>
    <w:basedOn w:val="Norml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l"/>
    <w:qFormat/>
    <w:pPr>
      <w:suppressLineNumbers/>
    </w:pPr>
  </w:style>
  <w:style w:type="paragraph" w:customStyle="1" w:styleId="HeaderandFooter">
    <w:name w:val="Header and Footer"/>
    <w:basedOn w:val="Norml"/>
    <w:qFormat/>
    <w:pPr>
      <w:suppressLineNumbers/>
      <w:tabs>
        <w:tab w:val="center" w:pos="4986"/>
        <w:tab w:val="right" w:pos="9972"/>
      </w:tabs>
    </w:pPr>
  </w:style>
  <w:style w:type="paragraph" w:styleId="llb">
    <w:name w:val="footer"/>
    <w:basedOn w:val="Norml"/>
    <w:pPr>
      <w:suppressLineNumbers/>
      <w:tabs>
        <w:tab w:val="center" w:pos="4819"/>
        <w:tab w:val="right" w:pos="9638"/>
      </w:tabs>
    </w:pPr>
  </w:style>
  <w:style w:type="paragraph" w:customStyle="1" w:styleId="TableContents">
    <w:name w:val="Table Contents"/>
    <w:basedOn w:val="Norml"/>
    <w:qFormat/>
    <w:pPr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paragraph" w:customStyle="1" w:styleId="HorizontalLine">
    <w:name w:val="Horizontal Line"/>
    <w:basedOn w:val="Norml"/>
    <w:next w:val="Szvegtrzs"/>
    <w:qFormat/>
    <w:pPr>
      <w:suppressLineNumbers/>
      <w:pBdr>
        <w:bottom w:val="double" w:sz="2" w:space="0" w:color="808080"/>
      </w:pBdr>
      <w:spacing w:after="283"/>
    </w:pPr>
    <w:rPr>
      <w:sz w:val="12"/>
      <w:szCs w:val="12"/>
    </w:rPr>
  </w:style>
  <w:style w:type="character" w:customStyle="1" w:styleId="SzvegtrzsChar">
    <w:name w:val="Szövegtörzs Char"/>
    <w:basedOn w:val="Bekezdsalapbettpusa"/>
    <w:link w:val="Szvegtrzs"/>
    <w:rsid w:val="00BC21FA"/>
    <w:rPr>
      <w:rFonts w:ascii="Times New Roman" w:hAnsi="Times New Roman"/>
      <w:lang w:val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footer" Target="footer7.xml"/><Relationship Id="rId18" Type="http://schemas.openxmlformats.org/officeDocument/2006/relationships/footer" Target="footer12.xm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footer" Target="footer1.xml"/><Relationship Id="rId12" Type="http://schemas.openxmlformats.org/officeDocument/2006/relationships/footer" Target="footer6.xml"/><Relationship Id="rId17" Type="http://schemas.openxmlformats.org/officeDocument/2006/relationships/footer" Target="footer11.xml"/><Relationship Id="rId2" Type="http://schemas.openxmlformats.org/officeDocument/2006/relationships/styles" Target="styles.xml"/><Relationship Id="rId16" Type="http://schemas.openxmlformats.org/officeDocument/2006/relationships/footer" Target="footer10.xml"/><Relationship Id="rId20" Type="http://schemas.openxmlformats.org/officeDocument/2006/relationships/footer" Target="footer14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5.xml"/><Relationship Id="rId5" Type="http://schemas.openxmlformats.org/officeDocument/2006/relationships/footnotes" Target="footnotes.xml"/><Relationship Id="rId15" Type="http://schemas.openxmlformats.org/officeDocument/2006/relationships/footer" Target="footer9.xml"/><Relationship Id="rId10" Type="http://schemas.openxmlformats.org/officeDocument/2006/relationships/footer" Target="footer4.xml"/><Relationship Id="rId19" Type="http://schemas.openxmlformats.org/officeDocument/2006/relationships/footer" Target="footer13.xml"/><Relationship Id="rId4" Type="http://schemas.openxmlformats.org/officeDocument/2006/relationships/webSettings" Target="webSettings.xml"/><Relationship Id="rId9" Type="http://schemas.openxmlformats.org/officeDocument/2006/relationships/footer" Target="footer3.xml"/><Relationship Id="rId14" Type="http://schemas.openxmlformats.org/officeDocument/2006/relationships/footer" Target="footer8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46</Pages>
  <Words>13340</Words>
  <Characters>92046</Characters>
  <Application>Microsoft Office Word</Application>
  <DocSecurity>0</DocSecurity>
  <Lines>767</Lines>
  <Paragraphs>210</Paragraphs>
  <ScaleCrop>false</ScaleCrop>
  <Company/>
  <LinksUpToDate>false</LinksUpToDate>
  <CharactersWithSpaces>105176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Dr Rennerné Anikó</cp:lastModifiedBy>
  <cp:revision>6</cp:revision>
  <dcterms:created xsi:type="dcterms:W3CDTF">2017-08-15T13:24:00Z</dcterms:created>
  <dcterms:modified xsi:type="dcterms:W3CDTF">2026-02-05T14:19:00Z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ingleXMLDocument_count">
    <vt:r8>1</vt:r8>
  </property>
</Properties>
</file>